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080" w:rsidRDefault="002D4080" w:rsidP="002D408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5</w:t>
      </w:r>
    </w:p>
    <w:p w:rsidR="002D4080" w:rsidRDefault="002D4080" w:rsidP="002D40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080" w:rsidRDefault="002D4080" w:rsidP="002D408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2019 года</w:t>
      </w:r>
    </w:p>
    <w:p w:rsidR="002D4080" w:rsidRDefault="002D4080" w:rsidP="002D408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март</w:t>
      </w:r>
    </w:p>
    <w:p w:rsidR="002D4080" w:rsidRDefault="002D4080" w:rsidP="002D40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2D4080" w:rsidRDefault="002D4080" w:rsidP="002D40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2D4080" w:rsidRDefault="002D4080" w:rsidP="002D4080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2D4080" w:rsidRDefault="002D4080" w:rsidP="002D40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2D4080" w:rsidRDefault="002D4080" w:rsidP="002D40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2D4080" w:rsidRDefault="002D4080" w:rsidP="002D40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4080" w:rsidRDefault="002D4080" w:rsidP="002D40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2D4080" w:rsidRDefault="002D4080" w:rsidP="002D4080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9"/>
        <w:gridCol w:w="3750"/>
        <w:gridCol w:w="9"/>
        <w:gridCol w:w="142"/>
        <w:gridCol w:w="29"/>
        <w:gridCol w:w="795"/>
        <w:gridCol w:w="27"/>
        <w:gridCol w:w="814"/>
        <w:gridCol w:w="35"/>
        <w:gridCol w:w="129"/>
        <w:gridCol w:w="14"/>
        <w:gridCol w:w="1702"/>
      </w:tblGrid>
      <w:tr w:rsidR="002D4080" w:rsidTr="002D4080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5</w:t>
            </w: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года</w:t>
            </w: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2D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2D4080" w:rsidTr="002D4080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2D4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2D4080" w:rsidTr="002D4080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2D4080"/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/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/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/>
        </w:tc>
      </w:tr>
      <w:tr w:rsidR="002D4080" w:rsidTr="002D4080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2D4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2D4080" w:rsidTr="002D4080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мероприятиях по защите населённых пунктов Новоселовского сельского поселения от природных пожаров в 2019 году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080" w:rsidTr="002D4080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очистке кровель от снега и льда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 w:rsidP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D0CB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CD0C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080" w:rsidTr="002D4080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передачи муниципального имущества в хозяйственное ведение МУП «</w:t>
            </w:r>
            <w:proofErr w:type="spellStart"/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Дальсервис</w:t>
            </w:r>
            <w:proofErr w:type="spellEnd"/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 w:rsidP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</w:t>
            </w:r>
            <w:r w:rsidR="00CD0C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080" w:rsidTr="002D4080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CBA" w:rsidRPr="00CD0CBA" w:rsidRDefault="00CD0CBA" w:rsidP="00CD0CB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порядке расходования средств иных межбюджетных трансфертов </w:t>
            </w:r>
            <w:proofErr w:type="gramStart"/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D4080" w:rsidRDefault="00CD0CBA" w:rsidP="00CD0CB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координатному описанию границ населённых пунктов Новоселовского сельского поселения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080" w:rsidTr="002D4080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CBA" w:rsidRPr="00CD0CBA" w:rsidRDefault="00CD0CBA" w:rsidP="00CD0CB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порядке расходования средств иных межбюджетных трансфертов на реализацию мероприятия «Предоставление субсидий бюджетам муниципальных образований Томской области на подготовку проектов генерального плана, правил землепользования и застройки </w:t>
            </w:r>
          </w:p>
          <w:p w:rsidR="002D4080" w:rsidRDefault="00CD0CBA" w:rsidP="00CD0CB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вновь образованных муниципальных образований» подпрограммы «Стимулирование развития жилищного строительства в Томской области» государственной программы «Обеспечение доступности </w:t>
            </w: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жилья и улучшения качества жилищных условий населения Томской области»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 w:rsidP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  <w:r w:rsidR="002D408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080" w:rsidTr="002D4080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27.12.2018 № 171 «Об утверждении ведомственной целевой программы «Создание условий для организации досуга и обеспечения жителей Новоселовского сельского поселения услугами организаций культуры» на 2019 год»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 w:rsidP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080" w:rsidTr="002D4080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создании специализированной службы по вопросам похоронного дела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 w:rsidP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2D408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080" w:rsidTr="002D4080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07.04.2008 № 28 «Об утверждении состава комиссии по чрезвычайным ситуациям на территории Новоселовского сельского поселения» (в редакции постановления от 14.03.2013 № 22)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 w:rsidP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2D408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080" w:rsidTr="002D4080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03.05.2012 № 33 «Об утверждении Административного регламента предоставления муниципальной услуги «Прием заявлений и выдачи документов о согласовании переустройства и (или) перепланировки жилого помещения»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 w:rsidP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  <w:r w:rsidR="002D40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080" w:rsidTr="002D4080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Новоселовского сельского поселения от 30.11.2018 № 160 «Об утверждении Административного регламента исполнения муниципальной функции «Осуществление муниципального жилищного контроля на территории </w:t>
            </w: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 w:rsidP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  <w:r w:rsidR="002D408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080" w:rsidTr="002D4080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31.08.2016 № 111 «Об утверждении Положения о порядке подведения итогов продажи муниципального имущества и заключения с покупателем договора купли-продажи муниципального имущества без объявления цены в муниципальном образовании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 w:rsidP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D0CB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CD0C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080" w:rsidTr="002D4080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 изменении адреса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 w:rsidP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2D408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CBA" w:rsidTr="002D4080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A" w:rsidRDefault="00CD0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A" w:rsidRPr="00CD0CBA" w:rsidRDefault="00CD0CB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определении мест выгула домашних животных на территории муниципального образования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A" w:rsidRDefault="00CD0CBA" w:rsidP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A" w:rsidRDefault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A" w:rsidRDefault="00CD0C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080" w:rsidTr="002D4080">
        <w:trPr>
          <w:gridAfter w:val="11"/>
          <w:wAfter w:w="7446" w:type="dxa"/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080" w:rsidTr="002D4080">
        <w:trPr>
          <w:trHeight w:val="467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2D4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2D4080" w:rsidTr="002D4080">
        <w:trPr>
          <w:trHeight w:val="24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D0CBA">
              <w:rPr>
                <w:rFonts w:ascii="Arial" w:hAnsi="Arial" w:cs="Arial"/>
                <w:sz w:val="24"/>
                <w:szCs w:val="24"/>
                <w:lang w:eastAsia="zh-CN"/>
              </w:rPr>
              <w:t>О принятии номенклатуры дел на 2019 год.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 w:rsidP="00CD0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D0CB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CD0C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080" w:rsidTr="002D4080">
        <w:trPr>
          <w:trHeight w:val="24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D0CBA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проведении массового уличного мероприятия, </w:t>
            </w:r>
            <w:proofErr w:type="gramStart"/>
            <w:r w:rsidRPr="00CD0CBA">
              <w:rPr>
                <w:rFonts w:ascii="Arial" w:hAnsi="Arial" w:cs="Arial"/>
                <w:sz w:val="24"/>
                <w:szCs w:val="24"/>
                <w:lang w:eastAsia="zh-CN"/>
              </w:rPr>
              <w:t>посвященное</w:t>
            </w:r>
            <w:proofErr w:type="gramEnd"/>
            <w:r w:rsidRPr="00CD0CB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празднованию Масленицы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 w:rsidP="00CD0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2D408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080" w:rsidTr="002D4080">
        <w:trPr>
          <w:trHeight w:val="24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D0CBA">
              <w:rPr>
                <w:rFonts w:ascii="Arial" w:hAnsi="Arial" w:cs="Arial"/>
                <w:sz w:val="24"/>
                <w:szCs w:val="24"/>
                <w:lang w:eastAsia="zh-CN"/>
              </w:rPr>
              <w:t>О назначении ответственного лица за противопожарное состояние территории и здания Администрации Новоселовского сельского поселения в целом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 w:rsidP="00CD0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2D408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CD0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080" w:rsidTr="002D4080">
        <w:trPr>
          <w:trHeight w:val="24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2D4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2D4080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7D3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постановления администрации о предоставлении субсидии на подготовку проектов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ген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ланов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0" w:rsidRDefault="002D4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080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7D3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 администрации по ИМБТ по координатному описанию границ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0" w:rsidRDefault="002D4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080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7D3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 администрации по ИМБТ по дизельной станции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0" w:rsidRDefault="002D4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080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80" w:rsidRDefault="002D4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7D3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 администрации о внесении изменений в постановление №171 от 27.12.2018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0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0" w:rsidRDefault="002D4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C21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21" w:rsidRDefault="007D3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принятии правового акта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C21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21" w:rsidRDefault="007D3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Администрации №160 от 30.11.2018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C21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21" w:rsidRDefault="007D3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об энергосбережении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C21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21" w:rsidRDefault="007D3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 ООО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ДальЭнерго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1-1312в-2016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C21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21" w:rsidRDefault="007D3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Требование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чс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1-244в-2018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C21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21" w:rsidRDefault="007D3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мониторинге муниципальной нормативно правовой базы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1-262в-2019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C21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21" w:rsidRDefault="007D3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 о внесении изменений в бюджет 2019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C21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21" w:rsidRDefault="007D3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E7" w:rsidRDefault="006639E7" w:rsidP="006639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Администрации №33 от 03.05.2012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C21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21" w:rsidRDefault="007D3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№22 от 06.04.2016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1-148в-2019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C21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21" w:rsidRDefault="007D3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по лесным отношениям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1-1213в-2018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C21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21" w:rsidRDefault="007D3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муниципальном контроле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 w:rsidP="00CD0CB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б/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C21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21" w:rsidRDefault="007D3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об энергосбережении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 w:rsidP="00CD0CB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6639E7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б/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1" w:rsidRDefault="007D3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9E7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E7" w:rsidRDefault="00663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E7" w:rsidRDefault="006639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соблюдении бюджетного законодательства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E7" w:rsidRDefault="006639E7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E7" w:rsidRDefault="006639E7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1-148в-2019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E7" w:rsidRDefault="00663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9E7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E7" w:rsidRDefault="00663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E7" w:rsidRDefault="006639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 Администрации об определении мест выгула домашних животных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E7" w:rsidRDefault="006639E7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E7" w:rsidRDefault="006639E7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E7" w:rsidRDefault="00663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9E7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E7" w:rsidRDefault="00663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E7" w:rsidRDefault="006639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 проекте постановления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о порядке подведения итогов продаж</w:t>
            </w:r>
            <w:r w:rsidR="00F5694B">
              <w:rPr>
                <w:rFonts w:ascii="Arial" w:hAnsi="Arial" w:cs="Arial"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E7" w:rsidRDefault="00F5694B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E7" w:rsidRDefault="00F5694B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E7" w:rsidRDefault="00663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694B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4B" w:rsidRDefault="00F56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B" w:rsidRDefault="00F569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о пожарной безопасности в лесах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B" w:rsidRDefault="00F5694B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B" w:rsidRDefault="00F5694B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1-244в-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B" w:rsidRDefault="00F569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694B" w:rsidTr="002D408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4B" w:rsidRDefault="00F56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B" w:rsidRDefault="00F569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Администрации № 63/1 от 26.07.2012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B" w:rsidRDefault="00F5694B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B" w:rsidRDefault="00F5694B" w:rsidP="00CD0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B" w:rsidRDefault="00F569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7B06" w:rsidRDefault="004C7B06"/>
    <w:p w:rsidR="00EB538E" w:rsidRDefault="00EB538E"/>
    <w:p w:rsidR="00EB538E" w:rsidRDefault="00EB538E"/>
    <w:p w:rsidR="00EB538E" w:rsidRDefault="00EB538E"/>
    <w:p w:rsidR="00EB538E" w:rsidRDefault="00EB538E"/>
    <w:p w:rsidR="00EB538E" w:rsidRDefault="00EB538E"/>
    <w:p w:rsidR="00F5694B" w:rsidRDefault="00F5694B"/>
    <w:p w:rsidR="00F5694B" w:rsidRDefault="00F5694B"/>
    <w:p w:rsidR="00F5694B" w:rsidRDefault="00F5694B"/>
    <w:p w:rsidR="00F5694B" w:rsidRDefault="00F5694B"/>
    <w:p w:rsidR="00F5694B" w:rsidRDefault="00F5694B"/>
    <w:p w:rsidR="00F5694B" w:rsidRDefault="00F5694B"/>
    <w:p w:rsidR="00F5694B" w:rsidRDefault="00F5694B"/>
    <w:p w:rsidR="00F5694B" w:rsidRDefault="00F5694B"/>
    <w:p w:rsidR="00F5694B" w:rsidRDefault="00F5694B"/>
    <w:p w:rsidR="00F5694B" w:rsidRDefault="00F5694B"/>
    <w:p w:rsidR="00F5694B" w:rsidRDefault="00F5694B"/>
    <w:p w:rsidR="00F5694B" w:rsidRDefault="00F5694B"/>
    <w:p w:rsidR="00F5694B" w:rsidRDefault="00F5694B"/>
    <w:p w:rsidR="00F5694B" w:rsidRDefault="00F5694B"/>
    <w:p w:rsidR="00F5694B" w:rsidRDefault="00F5694B"/>
    <w:p w:rsidR="00F5694B" w:rsidRDefault="00F5694B"/>
    <w:p w:rsidR="00F5694B" w:rsidRDefault="00F5694B"/>
    <w:p w:rsidR="00F5694B" w:rsidRDefault="00F5694B"/>
    <w:p w:rsidR="00F5694B" w:rsidRDefault="00F5694B"/>
    <w:p w:rsidR="00F5694B" w:rsidRDefault="00F5694B"/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sz w:val="24"/>
          <w:szCs w:val="24"/>
          <w:lang w:eastAsia="ru-RU"/>
        </w:rPr>
        <w:t xml:space="preserve">04.03.2019                                                                                                          № 19                                                                                    </w:t>
      </w: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6"/>
      </w:tblGrid>
      <w:tr w:rsidR="00EB538E" w:rsidRPr="00EB538E" w:rsidTr="00EB538E">
        <w:trPr>
          <w:trHeight w:val="699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</w:tcPr>
          <w:p w:rsidR="00EB538E" w:rsidRPr="00EB538E" w:rsidRDefault="00EB538E" w:rsidP="00EB538E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мероприятиях по защите населённых пунктов Новоселовского сельского поселения от природных пожаров в 2019 году</w:t>
            </w:r>
          </w:p>
          <w:p w:rsidR="00EB538E" w:rsidRPr="00EB538E" w:rsidRDefault="00EB538E" w:rsidP="00EB538E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B538E" w:rsidRPr="00EB538E" w:rsidRDefault="00EB538E" w:rsidP="00EB53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защиты населённых пунктов Новоселовского сельского поселения от природных пожаров и предотвращения чрезвычайных ситуаций в </w:t>
      </w:r>
      <w:proofErr w:type="spellStart"/>
      <w:r w:rsidRPr="00EB538E">
        <w:rPr>
          <w:rFonts w:ascii="Arial" w:eastAsia="Times New Roman" w:hAnsi="Arial" w:cs="Arial"/>
          <w:sz w:val="24"/>
          <w:szCs w:val="24"/>
          <w:lang w:eastAsia="ru-RU"/>
        </w:rPr>
        <w:t>лесопожарный</w:t>
      </w:r>
      <w:proofErr w:type="spellEnd"/>
      <w:r w:rsidRPr="00EB538E">
        <w:rPr>
          <w:rFonts w:ascii="Arial" w:eastAsia="Times New Roman" w:hAnsi="Arial" w:cs="Arial"/>
          <w:sz w:val="24"/>
          <w:szCs w:val="24"/>
          <w:lang w:eastAsia="ru-RU"/>
        </w:rPr>
        <w:t xml:space="preserve"> период 2019 года на территории Новоселовского сельского поселения</w:t>
      </w:r>
    </w:p>
    <w:p w:rsidR="00EB538E" w:rsidRPr="00EB538E" w:rsidRDefault="00EB538E" w:rsidP="00EB53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538E" w:rsidRPr="00EB538E" w:rsidRDefault="00EB538E" w:rsidP="00EB53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sz w:val="24"/>
          <w:szCs w:val="24"/>
          <w:lang w:eastAsia="ru-RU"/>
        </w:rPr>
        <w:t>1. Специалисту по ЖКХ Администрации Новоселовского сельского поселения совместно с Главой поселения:</w:t>
      </w:r>
    </w:p>
    <w:p w:rsidR="00EB538E" w:rsidRPr="00EB538E" w:rsidRDefault="00EB538E" w:rsidP="00EB53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sz w:val="24"/>
          <w:szCs w:val="24"/>
          <w:lang w:eastAsia="ru-RU"/>
        </w:rPr>
        <w:t>1.1.Провести инвентаризацию и проверить работоспособность имеющегося противопожарного оборудования, водонапорных башен, пожарных водоёмов, гидрантов, ёмкостей, другого инвентаря.</w:t>
      </w:r>
    </w:p>
    <w:p w:rsidR="00EB538E" w:rsidRPr="00EB538E" w:rsidRDefault="00EB538E" w:rsidP="00EB53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sz w:val="24"/>
          <w:szCs w:val="24"/>
          <w:lang w:eastAsia="ru-RU"/>
        </w:rPr>
        <w:t>1.2.Обеспечить населённые пункты поселений недостающим пожарным инвентарём, в случае необходимости провести ремонт имеющегося противопожарного оборудования.</w:t>
      </w:r>
    </w:p>
    <w:p w:rsidR="00EB538E" w:rsidRPr="00EB538E" w:rsidRDefault="00EB538E" w:rsidP="00EB53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sz w:val="24"/>
          <w:szCs w:val="24"/>
          <w:lang w:eastAsia="ru-RU"/>
        </w:rPr>
        <w:t>1.3.Организовать очистку территорий населённых пунктов от сгораемого мусора, сухой травы до 01.06.2019 года.</w:t>
      </w:r>
    </w:p>
    <w:p w:rsidR="00EB538E" w:rsidRPr="00EB538E" w:rsidRDefault="00EB538E" w:rsidP="00EB53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sz w:val="24"/>
          <w:szCs w:val="24"/>
          <w:lang w:eastAsia="ru-RU"/>
        </w:rPr>
        <w:t xml:space="preserve">1.4.Провести работы по инвентаризации и обновлению существующих </w:t>
      </w:r>
      <w:proofErr w:type="spellStart"/>
      <w:r w:rsidRPr="00EB538E">
        <w:rPr>
          <w:rFonts w:ascii="Arial" w:eastAsia="Times New Roman" w:hAnsi="Arial" w:cs="Arial"/>
          <w:sz w:val="24"/>
          <w:szCs w:val="24"/>
          <w:lang w:eastAsia="ru-RU"/>
        </w:rPr>
        <w:t>минерализированных</w:t>
      </w:r>
      <w:proofErr w:type="spellEnd"/>
      <w:r w:rsidRPr="00EB538E">
        <w:rPr>
          <w:rFonts w:ascii="Arial" w:eastAsia="Times New Roman" w:hAnsi="Arial" w:cs="Arial"/>
          <w:sz w:val="24"/>
          <w:szCs w:val="24"/>
          <w:lang w:eastAsia="ru-RU"/>
        </w:rPr>
        <w:t xml:space="preserve"> полос по периметру населённых пунктов до 01.06.2019 года.</w:t>
      </w:r>
    </w:p>
    <w:p w:rsidR="00EB538E" w:rsidRPr="00EB538E" w:rsidRDefault="00EB538E" w:rsidP="00EB53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sz w:val="24"/>
          <w:szCs w:val="24"/>
          <w:lang w:eastAsia="ru-RU"/>
        </w:rPr>
        <w:t xml:space="preserve">1.5.Провести профилактическую работу с населением о правилах поведения при посещении лесов. </w:t>
      </w:r>
    </w:p>
    <w:p w:rsidR="00EB538E" w:rsidRPr="00EB538E" w:rsidRDefault="00EB538E" w:rsidP="00EB53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sz w:val="24"/>
          <w:szCs w:val="24"/>
          <w:lang w:eastAsia="ru-RU"/>
        </w:rPr>
        <w:t>1.8.В срок до 30 апреля 2019 года разработать и утвердить:</w:t>
      </w:r>
    </w:p>
    <w:p w:rsidR="00EB538E" w:rsidRPr="00EB538E" w:rsidRDefault="00EB538E" w:rsidP="00EB538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sz w:val="24"/>
          <w:szCs w:val="24"/>
          <w:lang w:eastAsia="ru-RU"/>
        </w:rPr>
        <w:t xml:space="preserve">1.8.1.Планы по защите населённых пунктов, расположенных </w:t>
      </w:r>
      <w:proofErr w:type="gramStart"/>
      <w:r w:rsidRPr="00EB538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EB538E">
        <w:rPr>
          <w:rFonts w:ascii="Arial" w:eastAsia="Times New Roman" w:hAnsi="Arial" w:cs="Arial"/>
          <w:sz w:val="24"/>
          <w:szCs w:val="24"/>
          <w:lang w:eastAsia="ru-RU"/>
        </w:rPr>
        <w:t xml:space="preserve"> лесных </w:t>
      </w:r>
    </w:p>
    <w:p w:rsidR="00EB538E" w:rsidRPr="00EB538E" w:rsidRDefault="00EB538E" w:rsidP="00EB53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538E">
        <w:rPr>
          <w:rFonts w:ascii="Arial" w:eastAsia="Times New Roman" w:hAnsi="Arial" w:cs="Arial"/>
          <w:sz w:val="24"/>
          <w:szCs w:val="24"/>
          <w:lang w:eastAsia="ru-RU"/>
        </w:rPr>
        <w:t>массивах</w:t>
      </w:r>
      <w:proofErr w:type="gramEnd"/>
      <w:r w:rsidRPr="00EB538E">
        <w:rPr>
          <w:rFonts w:ascii="Arial" w:eastAsia="Times New Roman" w:hAnsi="Arial" w:cs="Arial"/>
          <w:sz w:val="24"/>
          <w:szCs w:val="24"/>
          <w:lang w:eastAsia="ru-RU"/>
        </w:rPr>
        <w:t>, от природных пожаров (приложение № 1).</w:t>
      </w:r>
    </w:p>
    <w:p w:rsidR="00EB538E" w:rsidRPr="00EB538E" w:rsidRDefault="00EB538E" w:rsidP="00EB53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sz w:val="24"/>
          <w:szCs w:val="24"/>
          <w:lang w:eastAsia="ru-RU"/>
        </w:rPr>
        <w:t>1.8.2.Паспорта пожарной безопасности населённых пунктов,  расположенных в лесных массивах (приложение № 2).</w:t>
      </w:r>
    </w:p>
    <w:p w:rsidR="00EB538E" w:rsidRPr="00EB538E" w:rsidRDefault="00EB538E" w:rsidP="00EB53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sz w:val="24"/>
          <w:szCs w:val="24"/>
          <w:lang w:eastAsia="ru-RU"/>
        </w:rPr>
        <w:tab/>
        <w:t>1.8.3.Планы эвакуации населения, домашнего скота, материальных ценностей из населённых пунктов, расположенных в лесных массивах (приложение № 3).</w:t>
      </w: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</w:t>
      </w:r>
      <w:r w:rsidRPr="00EB538E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действует с момента подписания.</w:t>
      </w: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sz w:val="24"/>
          <w:szCs w:val="24"/>
          <w:lang w:eastAsia="ru-RU"/>
        </w:rPr>
        <w:t>4.</w:t>
      </w:r>
      <w:proofErr w:type="gramStart"/>
      <w:r w:rsidRPr="00EB538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538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С.В. Петров</w:t>
      </w: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61770" w:rsidRPr="00261770" w:rsidTr="007D3C21">
        <w:trPr>
          <w:trHeight w:val="1890"/>
        </w:trPr>
        <w:tc>
          <w:tcPr>
            <w:tcW w:w="9570" w:type="dxa"/>
          </w:tcPr>
          <w:p w:rsidR="00261770" w:rsidRPr="00261770" w:rsidRDefault="00261770" w:rsidP="0026177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  <w:p w:rsidR="00261770" w:rsidRPr="00261770" w:rsidRDefault="00261770" w:rsidP="0026177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КОЛПАШЕВСКОГО РАЙОНА ТОМСКОЙ ОБЛАСТИ</w:t>
            </w:r>
          </w:p>
          <w:p w:rsidR="00261770" w:rsidRPr="00261770" w:rsidRDefault="00261770" w:rsidP="00261770">
            <w:pPr>
              <w:keepNext/>
              <w:spacing w:after="0" w:line="48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261770" w:rsidRPr="00261770" w:rsidRDefault="00261770" w:rsidP="00261770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61770" w:rsidRPr="00261770" w:rsidRDefault="00261770" w:rsidP="00261770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61770" w:rsidRPr="00261770" w:rsidRDefault="00261770" w:rsidP="002617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04.03.2019                                                                                                          № 20</w:t>
      </w:r>
    </w:p>
    <w:p w:rsidR="00261770" w:rsidRPr="00261770" w:rsidRDefault="00261770" w:rsidP="002617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Об очистке кровель от снега и льда</w:t>
      </w:r>
    </w:p>
    <w:p w:rsidR="00261770" w:rsidRPr="00261770" w:rsidRDefault="00261770" w:rsidP="00261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В связи с большим количеством скопившегося снега на кровлях жилых и административных зданий, во избежание чрезвычайных ситуаций, связанных с обрушением крыш зданий и сооружений, в целях сохранения жилого и нежилого фонда, жизни и здоровья людей</w:t>
      </w:r>
    </w:p>
    <w:p w:rsidR="00261770" w:rsidRPr="00261770" w:rsidRDefault="00261770" w:rsidP="00261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261770" w:rsidRPr="00261770" w:rsidRDefault="00261770" w:rsidP="00261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1. Провести осмотр кровель и в случае необходимости принять меры по очистке от снега и образовавшихся наледей кровель жилых домов, социально-бытовых объектов, магазинов и прочих объектов.</w:t>
      </w:r>
    </w:p>
    <w:p w:rsidR="00261770" w:rsidRPr="00261770" w:rsidRDefault="00261770" w:rsidP="00261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2. Особое внимание обратить на здания старой постройки и места с массовым пребыванием людей.</w:t>
      </w:r>
    </w:p>
    <w:p w:rsidR="00261770" w:rsidRPr="00261770" w:rsidRDefault="00261770" w:rsidP="002617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61770">
        <w:rPr>
          <w:rFonts w:ascii="Arial" w:hAnsi="Arial" w:cs="Arial"/>
          <w:sz w:val="24"/>
          <w:szCs w:val="24"/>
          <w:lang w:eastAsia="ru-RU"/>
        </w:rPr>
        <w:t>3. Опубликовать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261770" w:rsidRPr="00261770" w:rsidRDefault="00261770" w:rsidP="002617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61770">
        <w:rPr>
          <w:rFonts w:ascii="Arial" w:hAnsi="Arial" w:cs="Arial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261770" w:rsidRPr="00261770" w:rsidRDefault="00261770" w:rsidP="002617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61770">
        <w:rPr>
          <w:rFonts w:ascii="Arial" w:hAnsi="Arial" w:cs="Arial"/>
          <w:sz w:val="24"/>
          <w:szCs w:val="24"/>
          <w:lang w:eastAsia="ru-RU"/>
        </w:rPr>
        <w:t>5. </w:t>
      </w:r>
      <w:proofErr w:type="gramStart"/>
      <w:r w:rsidRPr="00261770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261770">
        <w:rPr>
          <w:rFonts w:ascii="Arial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261770" w:rsidRPr="00261770" w:rsidRDefault="00261770" w:rsidP="002617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                                         С.В. Петров </w:t>
      </w:r>
    </w:p>
    <w:p w:rsidR="00261770" w:rsidRPr="00261770" w:rsidRDefault="00261770" w:rsidP="00261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Default="00EB538E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261770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 ТОМСКОЙ ОБЛАСТИ</w:t>
      </w:r>
    </w:p>
    <w:p w:rsidR="00261770" w:rsidRPr="00261770" w:rsidRDefault="00261770" w:rsidP="0026177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  </w:t>
      </w:r>
    </w:p>
    <w:p w:rsidR="00261770" w:rsidRPr="00261770" w:rsidRDefault="00261770" w:rsidP="002617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 xml:space="preserve">06.03.2019                                                                                                          № 21                                                                                  </w:t>
      </w:r>
      <w:r w:rsidRPr="0026177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2617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6177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r w:rsidRPr="002617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261770" w:rsidRPr="00261770" w:rsidRDefault="00261770" w:rsidP="002617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О передачи муниципального имущества в хозяйственное ведение МУП «</w:t>
      </w:r>
      <w:proofErr w:type="spellStart"/>
      <w:r w:rsidRPr="00261770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261770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261770" w:rsidRPr="00261770" w:rsidRDefault="00261770" w:rsidP="002617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61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 06.10.2003 г. № 131-ФЗ «Об общих принципах организации местного самоуправления в Российской Федерации» и от 14.11.2002 г. № 161-ФЗ «О государственных и муниципальных унитарных предприятиях», Решением Совета Новоселовского сельского поселения № 38 от 24.12.2012г</w:t>
      </w:r>
      <w:r w:rsidRPr="0026177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261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Положения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</w:t>
      </w:r>
      <w:proofErr w:type="gramEnd"/>
      <w:r w:rsidRPr="00261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собственности муниципального образования «Новоселовское сельское поселение»», Уставом Новоселовского сельского поселения</w:t>
      </w:r>
    </w:p>
    <w:p w:rsidR="00261770" w:rsidRPr="00261770" w:rsidRDefault="00261770" w:rsidP="0026177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261770" w:rsidRPr="00261770" w:rsidRDefault="00261770" w:rsidP="0026177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1. Передать в хозяйственное ведение муниципальному унитарному предприятию «</w:t>
      </w:r>
      <w:proofErr w:type="spellStart"/>
      <w:r w:rsidRPr="00261770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261770">
        <w:rPr>
          <w:rFonts w:ascii="Arial" w:eastAsia="Times New Roman" w:hAnsi="Arial" w:cs="Arial"/>
          <w:sz w:val="24"/>
          <w:szCs w:val="24"/>
          <w:lang w:eastAsia="ru-RU"/>
        </w:rPr>
        <w:t>» следующее муниципальное имущество Новоселовского сельского поселения: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7"/>
        <w:gridCol w:w="1250"/>
        <w:gridCol w:w="1208"/>
      </w:tblGrid>
      <w:tr w:rsidR="00261770" w:rsidRPr="00261770" w:rsidTr="007D3C21">
        <w:tc>
          <w:tcPr>
            <w:tcW w:w="6887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объекта аренды</w:t>
            </w:r>
          </w:p>
        </w:tc>
        <w:tc>
          <w:tcPr>
            <w:tcW w:w="1250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617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измер</w:t>
            </w:r>
            <w:proofErr w:type="spellEnd"/>
            <w:r w:rsidRPr="002617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8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261770" w:rsidRPr="00261770" w:rsidTr="007D3C21">
        <w:tc>
          <w:tcPr>
            <w:tcW w:w="6887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1-этажное нежилое строение котельной площадью 107,4 </w:t>
            </w:r>
            <w:proofErr w:type="spellStart"/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металлопрофильное</w:t>
            </w:r>
            <w:proofErr w:type="spellEnd"/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типа Модель-М, расположенное по адресу Томская область Колпашевский район д. Маракса ул. Юбилейная 26</w:t>
            </w:r>
          </w:p>
        </w:tc>
        <w:tc>
          <w:tcPr>
            <w:tcW w:w="1250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8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61770" w:rsidRPr="00261770" w:rsidTr="007D3C21">
        <w:tc>
          <w:tcPr>
            <w:tcW w:w="6887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Бак мембранный </w:t>
            </w:r>
            <w:proofErr w:type="spellStart"/>
            <w:r w:rsidRPr="002617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VaremWRV</w:t>
            </w:r>
            <w:proofErr w:type="spellEnd"/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0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08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61770" w:rsidRPr="00261770" w:rsidTr="007D3C21">
        <w:tc>
          <w:tcPr>
            <w:tcW w:w="6887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Бак мембранный </w:t>
            </w:r>
            <w:proofErr w:type="spellStart"/>
            <w:r w:rsidRPr="002617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VaremWRV</w:t>
            </w:r>
            <w:proofErr w:type="spellEnd"/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0" w:type="dxa"/>
            <w:shd w:val="clear" w:color="auto" w:fill="auto"/>
          </w:tcPr>
          <w:p w:rsidR="00261770" w:rsidRPr="00261770" w:rsidRDefault="00261770" w:rsidP="00261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08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61770" w:rsidRPr="00261770" w:rsidTr="007D3C21">
        <w:tc>
          <w:tcPr>
            <w:tcW w:w="6887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Вентилятор ВЦ 14-46</w:t>
            </w:r>
          </w:p>
        </w:tc>
        <w:tc>
          <w:tcPr>
            <w:tcW w:w="1250" w:type="dxa"/>
            <w:shd w:val="clear" w:color="auto" w:fill="auto"/>
          </w:tcPr>
          <w:p w:rsidR="00261770" w:rsidRPr="00261770" w:rsidRDefault="00261770" w:rsidP="00261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08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61770" w:rsidRPr="00261770" w:rsidTr="007D3C21">
        <w:tc>
          <w:tcPr>
            <w:tcW w:w="6887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Водосчетчик</w:t>
            </w:r>
            <w:proofErr w:type="spellEnd"/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ВМГ-100</w:t>
            </w:r>
          </w:p>
        </w:tc>
        <w:tc>
          <w:tcPr>
            <w:tcW w:w="1250" w:type="dxa"/>
            <w:shd w:val="clear" w:color="auto" w:fill="auto"/>
          </w:tcPr>
          <w:p w:rsidR="00261770" w:rsidRPr="00261770" w:rsidRDefault="00261770" w:rsidP="00261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08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61770" w:rsidRPr="00261770" w:rsidTr="007D3C21">
        <w:tc>
          <w:tcPr>
            <w:tcW w:w="6887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Водосчетчик</w:t>
            </w:r>
            <w:proofErr w:type="spellEnd"/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ВМХ-500</w:t>
            </w:r>
          </w:p>
        </w:tc>
        <w:tc>
          <w:tcPr>
            <w:tcW w:w="1250" w:type="dxa"/>
            <w:shd w:val="clear" w:color="auto" w:fill="auto"/>
          </w:tcPr>
          <w:p w:rsidR="00261770" w:rsidRPr="00261770" w:rsidRDefault="00261770" w:rsidP="00261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08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61770" w:rsidRPr="00261770" w:rsidTr="007D3C21">
        <w:tc>
          <w:tcPr>
            <w:tcW w:w="6887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2617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Willo</w:t>
            </w:r>
            <w:proofErr w:type="spellEnd"/>
            <w:r w:rsidRPr="002617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IL80/190-18.5/2</w:t>
            </w:r>
          </w:p>
        </w:tc>
        <w:tc>
          <w:tcPr>
            <w:tcW w:w="1250" w:type="dxa"/>
            <w:shd w:val="clear" w:color="auto" w:fill="auto"/>
          </w:tcPr>
          <w:p w:rsidR="00261770" w:rsidRPr="00261770" w:rsidRDefault="00261770" w:rsidP="00261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08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61770" w:rsidRPr="00261770" w:rsidTr="007D3C21">
        <w:tc>
          <w:tcPr>
            <w:tcW w:w="6887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 ХВО</w:t>
            </w:r>
          </w:p>
        </w:tc>
        <w:tc>
          <w:tcPr>
            <w:tcW w:w="1250" w:type="dxa"/>
            <w:shd w:val="clear" w:color="auto" w:fill="auto"/>
          </w:tcPr>
          <w:p w:rsidR="00261770" w:rsidRPr="00261770" w:rsidRDefault="00261770" w:rsidP="00261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08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61770" w:rsidRPr="00261770" w:rsidTr="007D3C21">
        <w:tc>
          <w:tcPr>
            <w:tcW w:w="6887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 КВВ-1</w:t>
            </w:r>
          </w:p>
        </w:tc>
        <w:tc>
          <w:tcPr>
            <w:tcW w:w="1250" w:type="dxa"/>
            <w:shd w:val="clear" w:color="auto" w:fill="auto"/>
          </w:tcPr>
          <w:p w:rsidR="00261770" w:rsidRPr="00261770" w:rsidRDefault="00261770" w:rsidP="00261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08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61770" w:rsidRPr="00261770" w:rsidTr="007D3C21">
        <w:tc>
          <w:tcPr>
            <w:tcW w:w="6887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Насос котловой </w:t>
            </w:r>
            <w:proofErr w:type="gramStart"/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</w:t>
            </w:r>
            <w:proofErr w:type="gramEnd"/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100/2000</w:t>
            </w:r>
          </w:p>
        </w:tc>
        <w:tc>
          <w:tcPr>
            <w:tcW w:w="1250" w:type="dxa"/>
            <w:shd w:val="clear" w:color="auto" w:fill="auto"/>
          </w:tcPr>
          <w:p w:rsidR="00261770" w:rsidRPr="00261770" w:rsidRDefault="00261770" w:rsidP="00261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08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61770" w:rsidRPr="00261770" w:rsidTr="007D3C21">
        <w:tc>
          <w:tcPr>
            <w:tcW w:w="6887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Насос </w:t>
            </w:r>
            <w:proofErr w:type="gramStart"/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</w:t>
            </w:r>
            <w:proofErr w:type="gramEnd"/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80/3650</w:t>
            </w:r>
          </w:p>
        </w:tc>
        <w:tc>
          <w:tcPr>
            <w:tcW w:w="1250" w:type="dxa"/>
            <w:shd w:val="clear" w:color="auto" w:fill="auto"/>
          </w:tcPr>
          <w:p w:rsidR="00261770" w:rsidRPr="00261770" w:rsidRDefault="00261770" w:rsidP="00261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08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61770" w:rsidRPr="00261770" w:rsidTr="007D3C21">
        <w:tc>
          <w:tcPr>
            <w:tcW w:w="6887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Силовое оборудование</w:t>
            </w:r>
          </w:p>
        </w:tc>
        <w:tc>
          <w:tcPr>
            <w:tcW w:w="1250" w:type="dxa"/>
            <w:shd w:val="clear" w:color="auto" w:fill="auto"/>
          </w:tcPr>
          <w:p w:rsidR="00261770" w:rsidRPr="00261770" w:rsidRDefault="00261770" w:rsidP="00261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08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61770" w:rsidRPr="00261770" w:rsidTr="007D3C21">
        <w:tc>
          <w:tcPr>
            <w:tcW w:w="6887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Теплообменник </w:t>
            </w:r>
            <w:r w:rsidRPr="002617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VT 40 MKL CDC-16/27</w:t>
            </w:r>
          </w:p>
        </w:tc>
        <w:tc>
          <w:tcPr>
            <w:tcW w:w="1250" w:type="dxa"/>
            <w:shd w:val="clear" w:color="auto" w:fill="auto"/>
          </w:tcPr>
          <w:p w:rsidR="00261770" w:rsidRPr="00261770" w:rsidRDefault="00261770" w:rsidP="00261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08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61770" w:rsidRPr="00261770" w:rsidTr="007D3C21">
        <w:tc>
          <w:tcPr>
            <w:tcW w:w="6887" w:type="dxa"/>
            <w:shd w:val="clear" w:color="auto" w:fill="auto"/>
            <w:vAlign w:val="center"/>
          </w:tcPr>
          <w:p w:rsidR="00261770" w:rsidRPr="00261770" w:rsidRDefault="00261770" w:rsidP="00261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Котел водогрейный</w:t>
            </w:r>
          </w:p>
          <w:p w:rsidR="00261770" w:rsidRPr="00261770" w:rsidRDefault="00261770" w:rsidP="00261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КВр</w:t>
            </w:r>
            <w:proofErr w:type="spellEnd"/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0,93 </w:t>
            </w:r>
          </w:p>
        </w:tc>
        <w:tc>
          <w:tcPr>
            <w:tcW w:w="1250" w:type="dxa"/>
            <w:shd w:val="clear" w:color="auto" w:fill="auto"/>
          </w:tcPr>
          <w:p w:rsidR="00261770" w:rsidRPr="00261770" w:rsidRDefault="00261770" w:rsidP="00261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8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61770" w:rsidRPr="00261770" w:rsidTr="007D3C21">
        <w:tc>
          <w:tcPr>
            <w:tcW w:w="6887" w:type="dxa"/>
            <w:shd w:val="clear" w:color="auto" w:fill="auto"/>
            <w:vAlign w:val="center"/>
          </w:tcPr>
          <w:p w:rsidR="00261770" w:rsidRPr="00261770" w:rsidRDefault="00261770" w:rsidP="00261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Дымосос</w:t>
            </w:r>
          </w:p>
        </w:tc>
        <w:tc>
          <w:tcPr>
            <w:tcW w:w="1250" w:type="dxa"/>
            <w:shd w:val="clear" w:color="auto" w:fill="auto"/>
          </w:tcPr>
          <w:p w:rsidR="00261770" w:rsidRPr="00261770" w:rsidRDefault="00261770" w:rsidP="00261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8" w:type="dxa"/>
            <w:shd w:val="clear" w:color="auto" w:fill="auto"/>
          </w:tcPr>
          <w:p w:rsidR="00261770" w:rsidRPr="00261770" w:rsidRDefault="00261770" w:rsidP="0026177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7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261770" w:rsidRPr="00261770" w:rsidRDefault="00261770" w:rsidP="002617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2. МУП «</w:t>
      </w:r>
      <w:proofErr w:type="spellStart"/>
      <w:r w:rsidRPr="00261770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261770">
        <w:rPr>
          <w:rFonts w:ascii="Arial" w:eastAsia="Times New Roman" w:hAnsi="Arial" w:cs="Arial"/>
          <w:sz w:val="24"/>
          <w:szCs w:val="24"/>
          <w:lang w:eastAsia="ru-RU"/>
        </w:rPr>
        <w:t>»:</w:t>
      </w:r>
      <w:r w:rsidRPr="0026177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61770" w:rsidRPr="00261770" w:rsidRDefault="00261770" w:rsidP="0026177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- зарегистрировать право хозяйственного ведения на имущество, указанное в пункте 1 настоящего постановления в Управлении Федеральной службы государственной регистрации, кадастра и картографии по Томской  области.</w:t>
      </w:r>
    </w:p>
    <w:p w:rsidR="00261770" w:rsidRPr="00261770" w:rsidRDefault="00261770" w:rsidP="0026177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3. Опубликовать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 сельского поселения.</w:t>
      </w:r>
    </w:p>
    <w:p w:rsidR="00261770" w:rsidRPr="00261770" w:rsidRDefault="00261770" w:rsidP="0026177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Arial Unicode MS" w:hAnsi="Arial" w:cs="Arial"/>
          <w:sz w:val="24"/>
          <w:szCs w:val="24"/>
          <w:lang w:eastAsia="zh-CN"/>
        </w:rPr>
        <w:t>4.</w:t>
      </w:r>
      <w:r w:rsidRPr="002617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6177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6177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261770" w:rsidRPr="00261770" w:rsidRDefault="00261770" w:rsidP="00261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Default="00261770" w:rsidP="00261770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261770" w:rsidRPr="00261770" w:rsidRDefault="00261770" w:rsidP="0026177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261770" w:rsidRPr="00261770" w:rsidRDefault="00261770" w:rsidP="0026177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61770" w:rsidRPr="00261770" w:rsidRDefault="00261770" w:rsidP="00261770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06.03.2019                                                                                                         № 22</w:t>
      </w:r>
    </w:p>
    <w:p w:rsidR="00261770" w:rsidRPr="00261770" w:rsidRDefault="00261770" w:rsidP="00261770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2617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иных межбюджетных трансфертов </w:t>
      </w:r>
      <w:proofErr w:type="gramStart"/>
      <w:r w:rsidRPr="00261770">
        <w:rPr>
          <w:rFonts w:ascii="Arial" w:eastAsia="Times New Roman" w:hAnsi="Arial" w:cs="Arial"/>
          <w:bCs/>
          <w:sz w:val="24"/>
          <w:szCs w:val="24"/>
          <w:lang w:eastAsia="ru-RU"/>
        </w:rPr>
        <w:t>на</w:t>
      </w:r>
      <w:proofErr w:type="gramEnd"/>
    </w:p>
    <w:p w:rsidR="00261770" w:rsidRPr="00261770" w:rsidRDefault="00261770" w:rsidP="00261770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выполнение работ по координатному описанию границ населённых пунктов Новоселовского сельского поселения</w:t>
      </w:r>
    </w:p>
    <w:p w:rsidR="00261770" w:rsidRPr="00261770" w:rsidRDefault="00261770" w:rsidP="002617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Думы Колпашевского района от 06.02.2019 № 9 «О предоставлении иных межбюджетных трансфертов бюджету муниципального образования «Новоселовское сельское поселение» на выполнение работ по координатному описанию границ населённых пунктов Новоселовского сельского поселения»</w:t>
      </w:r>
    </w:p>
    <w:p w:rsidR="00261770" w:rsidRPr="00261770" w:rsidRDefault="00261770" w:rsidP="002617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261770" w:rsidRPr="00261770" w:rsidRDefault="00261770" w:rsidP="0026177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иных межбюджетных трансфертов на выполнение работ по координатному описанию границ населенных пунктов Новоселовского сельского поселения (далее – ИМБТ) в размере 30 000,0 рублей (Тридцать тысяч рублей) направляются на выполнение работ по координатному описанию границ населенных пунктов Новоселовского сельского поселения.</w:t>
      </w:r>
    </w:p>
    <w:p w:rsidR="00261770" w:rsidRPr="00261770" w:rsidRDefault="00261770" w:rsidP="0026177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Обеспечить целевое использование выделенных средств до 20.12.2019, в случае наличия неиспользованного остатка средств ИМБТ обеспечить его возврат в бюджет муниципального образования «Колпашевский район» в срок до 23.12.2019.</w:t>
      </w:r>
    </w:p>
    <w:p w:rsidR="00261770" w:rsidRPr="00261770" w:rsidRDefault="00261770" w:rsidP="0026177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Обеспечить предоставление отчетности об использовании выделенных средств ИМБТ в срок до 25.12.2019 года.</w:t>
      </w:r>
    </w:p>
    <w:p w:rsidR="00261770" w:rsidRPr="00261770" w:rsidRDefault="00261770" w:rsidP="0026177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zh-CN"/>
        </w:rPr>
        <w:t>Настоящее постановление вступает в силу со дня официального опубликования.</w:t>
      </w:r>
    </w:p>
    <w:p w:rsidR="00261770" w:rsidRPr="00261770" w:rsidRDefault="00261770" w:rsidP="0026177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177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61770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261770" w:rsidRPr="00261770" w:rsidRDefault="00261770" w:rsidP="0026177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261770" w:rsidRPr="00261770" w:rsidRDefault="00261770" w:rsidP="00261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261770" w:rsidRPr="00261770" w:rsidRDefault="00261770" w:rsidP="002617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261770" w:rsidRPr="00261770" w:rsidRDefault="00261770" w:rsidP="0026177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261770" w:rsidRPr="00261770" w:rsidRDefault="00261770" w:rsidP="0026177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61770" w:rsidRPr="00261770" w:rsidRDefault="00261770" w:rsidP="00261770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06.03.2019                                                                                                         № 23</w:t>
      </w:r>
    </w:p>
    <w:p w:rsidR="00261770" w:rsidRPr="00261770" w:rsidRDefault="00261770" w:rsidP="002617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2617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261770">
        <w:rPr>
          <w:rFonts w:ascii="Arial" w:eastAsia="Times New Roman" w:hAnsi="Arial" w:cs="Arial"/>
          <w:sz w:val="24"/>
          <w:szCs w:val="24"/>
          <w:lang w:eastAsia="ru-RU"/>
        </w:rPr>
        <w:t xml:space="preserve">иных межбюджетных трансфертов на реализацию мероприятия «Предоставление субсидий бюджетам муниципальных образований Томской области на подготовку проектов генерального плана, правил землепользования и застройки </w:t>
      </w:r>
    </w:p>
    <w:p w:rsidR="00261770" w:rsidRPr="00261770" w:rsidRDefault="00261770" w:rsidP="00261770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вновь образованных муниципальных образований» подпрограммы «Стимулирование развития жилищного строительства в Томской области» государственной программы «Обеспечение доступности жилья и улучшения качества жилищных условий населения Томской области»</w:t>
      </w:r>
    </w:p>
    <w:p w:rsidR="00261770" w:rsidRPr="00261770" w:rsidRDefault="00261770" w:rsidP="00261770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1770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Думы Колпашевского района от 06.02.2019 № 10 «О предоставлении иных межбюджетных трансфертов бюджету муниципального образования «Новоселовское сельское поселение» на реализацию мероприятия «Предоставление субсидий бюджетам муниципальных образований Томской области на подготовку проектов генерального плана, правил землепользования и застройки вновь образованных муниципальных образований» подпрограммы «Стимулирование развития жилищного строительства в Томской области» государственной программы «Обеспечение доступности жилья и улучшения качества</w:t>
      </w:r>
      <w:proofErr w:type="gramEnd"/>
      <w:r w:rsidRPr="00261770">
        <w:rPr>
          <w:rFonts w:ascii="Arial" w:eastAsia="Times New Roman" w:hAnsi="Arial" w:cs="Arial"/>
          <w:sz w:val="24"/>
          <w:szCs w:val="24"/>
          <w:lang w:eastAsia="ru-RU"/>
        </w:rPr>
        <w:t xml:space="preserve"> жилищных условий населения Томской области»»</w:t>
      </w:r>
    </w:p>
    <w:p w:rsidR="00261770" w:rsidRPr="00261770" w:rsidRDefault="00261770" w:rsidP="002617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261770" w:rsidRPr="00261770" w:rsidRDefault="00261770" w:rsidP="002617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иных межбюджетных трансфертов на реализацию мероприятия «Предоставление субсидий бюджетам муниципальных образований Томской области на подготовку проектов генерального плана, правил землепользования и застройки вновь образованных муниципальных образований» подпрограммы «Стимулирование развития жилищного строительства в Томской области» государственной программы «Обеспечение доступности жилья и улучшения качества жилищных условий населения Томской области</w:t>
      </w:r>
      <w:proofErr w:type="gramStart"/>
      <w:r w:rsidRPr="00261770">
        <w:rPr>
          <w:rFonts w:ascii="Arial" w:eastAsia="Times New Roman" w:hAnsi="Arial" w:cs="Arial"/>
          <w:sz w:val="24"/>
          <w:szCs w:val="24"/>
          <w:lang w:eastAsia="ru-RU"/>
        </w:rPr>
        <w:t>»(</w:t>
      </w:r>
      <w:proofErr w:type="gramEnd"/>
      <w:r w:rsidRPr="00261770">
        <w:rPr>
          <w:rFonts w:ascii="Arial" w:eastAsia="Times New Roman" w:hAnsi="Arial" w:cs="Arial"/>
          <w:sz w:val="24"/>
          <w:szCs w:val="24"/>
          <w:lang w:eastAsia="ru-RU"/>
        </w:rPr>
        <w:t>далее – ИМБТ) в размере 900 000 рублей (Девятьсот тысяч рублей) направляются на  подготовку проектов генерального плана, правил землепользования и застройки Новоселовского сельского поселения.</w:t>
      </w:r>
    </w:p>
    <w:p w:rsidR="00261770" w:rsidRPr="00261770" w:rsidRDefault="00261770" w:rsidP="002617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Обеспечить целевое использование выделенных средств до 20.12.2019, в случае наличия неиспользованного остатка средств ИМБТ обеспечить его возврат в бюджет муниципального образования «Колпашевский район» в срок до 23.12.2019.</w:t>
      </w:r>
    </w:p>
    <w:p w:rsidR="00261770" w:rsidRPr="00261770" w:rsidRDefault="00261770" w:rsidP="002617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Обеспечить предоставление отчетности об использовании выделенных средств ИМБТ в срок до 25.12.2019 года.</w:t>
      </w:r>
    </w:p>
    <w:p w:rsidR="00261770" w:rsidRPr="00261770" w:rsidRDefault="00261770" w:rsidP="002617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zh-CN"/>
        </w:rPr>
        <w:t>Настоящее постановление вступает в силу со дня официального опубликования.</w:t>
      </w:r>
    </w:p>
    <w:p w:rsidR="00261770" w:rsidRPr="00261770" w:rsidRDefault="00261770" w:rsidP="002617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177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61770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261770" w:rsidRPr="00261770" w:rsidRDefault="00261770" w:rsidP="002617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Ведомостях органов местного самоуправления Новоселовского сельского поселения и разместить на </w:t>
      </w:r>
      <w:r w:rsidRPr="002617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официальном сайте органов местного самоуправления Новоселовского сельского поселения.</w:t>
      </w:r>
    </w:p>
    <w:p w:rsidR="00261770" w:rsidRPr="00261770" w:rsidRDefault="00261770" w:rsidP="00261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770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261770" w:rsidRPr="00261770" w:rsidRDefault="00261770" w:rsidP="002617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261770" w:rsidRDefault="00261770" w:rsidP="00261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Pr="00EB538E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770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508" w:tblpY="-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7419F1" w:rsidRPr="00EB538E" w:rsidTr="007419F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419F1" w:rsidRPr="00EB538E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1 к постановлению Администрации Новоселовского сельского поселения от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01.03.2019    № 19                                                                                    </w:t>
            </w:r>
          </w:p>
          <w:p w:rsidR="007419F1" w:rsidRPr="00EB538E" w:rsidRDefault="007419F1" w:rsidP="007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1770" w:rsidRPr="00EB538E" w:rsidRDefault="00261770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7419F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B538E">
        <w:rPr>
          <w:rFonts w:ascii="Arial" w:hAnsi="Arial" w:cs="Arial"/>
          <w:sz w:val="24"/>
          <w:szCs w:val="24"/>
        </w:rPr>
        <w:t>Утверждаю</w:t>
      </w:r>
    </w:p>
    <w:p w:rsidR="00EB538E" w:rsidRPr="00EB538E" w:rsidRDefault="00EB538E" w:rsidP="00EB538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B538E">
        <w:rPr>
          <w:rFonts w:ascii="Arial" w:hAnsi="Arial" w:cs="Arial"/>
          <w:sz w:val="24"/>
          <w:szCs w:val="24"/>
        </w:rPr>
        <w:t>Глава поселения</w:t>
      </w:r>
    </w:p>
    <w:p w:rsidR="00EB538E" w:rsidRPr="00EB538E" w:rsidRDefault="00EB538E" w:rsidP="00EB538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B538E">
        <w:rPr>
          <w:rFonts w:ascii="Arial" w:hAnsi="Arial" w:cs="Arial"/>
          <w:sz w:val="24"/>
          <w:szCs w:val="24"/>
        </w:rPr>
        <w:t>______________С.В. Петров</w:t>
      </w:r>
    </w:p>
    <w:p w:rsidR="00EB538E" w:rsidRPr="00EB538E" w:rsidRDefault="00EB538E" w:rsidP="00EB538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B538E">
        <w:rPr>
          <w:rFonts w:ascii="Arial" w:hAnsi="Arial" w:cs="Arial"/>
          <w:sz w:val="24"/>
          <w:szCs w:val="24"/>
        </w:rPr>
        <w:t>___  ___________ 2019 г.</w:t>
      </w:r>
    </w:p>
    <w:p w:rsidR="00EB538E" w:rsidRPr="00EB538E" w:rsidRDefault="00EB538E" w:rsidP="00EB53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538E">
        <w:rPr>
          <w:rFonts w:ascii="Arial" w:hAnsi="Arial" w:cs="Arial"/>
          <w:sz w:val="24"/>
          <w:szCs w:val="24"/>
        </w:rPr>
        <w:t>ПЛАН</w:t>
      </w:r>
    </w:p>
    <w:p w:rsidR="00EB538E" w:rsidRPr="00EB538E" w:rsidRDefault="00EB538E" w:rsidP="00EB538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538E">
        <w:rPr>
          <w:rFonts w:ascii="Arial" w:hAnsi="Arial" w:cs="Arial"/>
          <w:sz w:val="24"/>
          <w:szCs w:val="24"/>
        </w:rPr>
        <w:t>Мероприятий по защите населенных пунктов, расположенных в лесных массивах, от лесных пожаров на территории Новоселовского сельского поселения</w:t>
      </w:r>
    </w:p>
    <w:p w:rsidR="00EB538E" w:rsidRPr="00EB538E" w:rsidRDefault="00EB538E" w:rsidP="00EB538E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38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B538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B538E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38E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38E">
              <w:rPr>
                <w:rFonts w:ascii="Arial" w:hAnsi="Arial" w:cs="Arial"/>
                <w:b/>
                <w:sz w:val="24"/>
                <w:szCs w:val="24"/>
              </w:rPr>
              <w:t>Срок выполнения</w:t>
            </w:r>
          </w:p>
        </w:tc>
      </w:tr>
      <w:tr w:rsidR="00EB538E" w:rsidRPr="00EB538E" w:rsidTr="00EB538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38E">
              <w:rPr>
                <w:rFonts w:ascii="Arial" w:hAnsi="Arial" w:cs="Arial"/>
                <w:b/>
                <w:sz w:val="24"/>
                <w:szCs w:val="24"/>
              </w:rPr>
              <w:t>Раздел 1: Предупредительные мероприятия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Подготовить и утвердить на КЧС планы организационно технических мероприятий по подготовке к пожароопасному периоду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26.03.2019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 xml:space="preserve">Ревизия средств и подготовка личного состава в с.Новоселово, д.Маракса, </w:t>
            </w:r>
            <w:proofErr w:type="spellStart"/>
            <w:r w:rsidRPr="00EB538E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B538E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EB538E">
              <w:rPr>
                <w:rFonts w:ascii="Arial" w:hAnsi="Arial" w:cs="Arial"/>
                <w:sz w:val="24"/>
                <w:szCs w:val="24"/>
              </w:rPr>
              <w:t>елояровка</w:t>
            </w:r>
            <w:proofErr w:type="spellEnd"/>
            <w:r w:rsidRPr="00EB53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B538E">
              <w:rPr>
                <w:rFonts w:ascii="Arial" w:hAnsi="Arial" w:cs="Arial"/>
                <w:sz w:val="24"/>
                <w:szCs w:val="24"/>
              </w:rPr>
              <w:t>д.Мохово</w:t>
            </w:r>
            <w:proofErr w:type="spellEnd"/>
            <w:r w:rsidRPr="00EB53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B538E">
              <w:rPr>
                <w:rFonts w:ascii="Arial" w:hAnsi="Arial" w:cs="Arial"/>
                <w:sz w:val="24"/>
                <w:szCs w:val="24"/>
              </w:rPr>
              <w:t>п.Дальнее</w:t>
            </w:r>
            <w:proofErr w:type="spellEnd"/>
            <w:r w:rsidRPr="00EB53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B538E">
              <w:rPr>
                <w:rFonts w:ascii="Arial" w:hAnsi="Arial" w:cs="Arial"/>
                <w:sz w:val="24"/>
                <w:szCs w:val="24"/>
              </w:rPr>
              <w:t>п.Куржино</w:t>
            </w:r>
            <w:proofErr w:type="spellEnd"/>
            <w:r w:rsidRPr="00EB53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10.04.2019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Проведение общественных работ по уборке заросших огородов.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25.05.2019</w:t>
            </w:r>
          </w:p>
        </w:tc>
      </w:tr>
      <w:tr w:rsidR="00EB538E" w:rsidRPr="00EB538E" w:rsidTr="00EB538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38E">
              <w:rPr>
                <w:rFonts w:ascii="Arial" w:hAnsi="Arial" w:cs="Arial"/>
                <w:b/>
                <w:sz w:val="24"/>
                <w:szCs w:val="24"/>
              </w:rPr>
              <w:t>Раздел 2: Силы и средства постоянной готовности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Определить порядок связи при ликвидации пожаров для каждого населенного пункта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05.04.2019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Проведение первоочередных аварийно-спасательных работ.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06.04.2019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Организация тушения пожаров добровольными пожарными дружинами населенных пунктов.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20.04.2019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Все виды связи при ликвидации пожаров.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20.04.2019</w:t>
            </w:r>
          </w:p>
        </w:tc>
      </w:tr>
      <w:tr w:rsidR="00EB538E" w:rsidRPr="00EB538E" w:rsidTr="00EB538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38E">
              <w:rPr>
                <w:rFonts w:ascii="Arial" w:hAnsi="Arial" w:cs="Arial"/>
                <w:b/>
                <w:sz w:val="24"/>
                <w:szCs w:val="24"/>
              </w:rPr>
              <w:t>Раздел  3: Эвакуационные мероприятия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Разработать план эвакуации населения, скота для каждого населенного пункта, подверженного угрозе лесостепных и торфяных пожаров.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27.04.2019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 xml:space="preserve">Определить порядок эвакуации, провести проверку </w:t>
            </w:r>
            <w:proofErr w:type="spellStart"/>
            <w:r w:rsidRPr="00EB538E">
              <w:rPr>
                <w:rFonts w:ascii="Arial" w:hAnsi="Arial" w:cs="Arial"/>
                <w:sz w:val="24"/>
                <w:szCs w:val="24"/>
              </w:rPr>
              <w:t>эвакоприемных</w:t>
            </w:r>
            <w:proofErr w:type="spellEnd"/>
            <w:r w:rsidRPr="00EB538E">
              <w:rPr>
                <w:rFonts w:ascii="Arial" w:hAnsi="Arial" w:cs="Arial"/>
                <w:sz w:val="24"/>
                <w:szCs w:val="24"/>
              </w:rPr>
              <w:t xml:space="preserve"> пунктов и их обеспеченность необходимыми материальными средствами.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01.04.2019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Определить перечень транспортных сре</w:t>
            </w:r>
            <w:proofErr w:type="gramStart"/>
            <w:r w:rsidRPr="00EB538E">
              <w:rPr>
                <w:rFonts w:ascii="Arial" w:hAnsi="Arial" w:cs="Arial"/>
                <w:sz w:val="24"/>
                <w:szCs w:val="24"/>
              </w:rPr>
              <w:t>дств дл</w:t>
            </w:r>
            <w:proofErr w:type="gramEnd"/>
            <w:r w:rsidRPr="00EB538E">
              <w:rPr>
                <w:rFonts w:ascii="Arial" w:hAnsi="Arial" w:cs="Arial"/>
                <w:sz w:val="24"/>
                <w:szCs w:val="24"/>
              </w:rPr>
              <w:t>я проведения эвакуационных мероприятий и порядок их  привлечения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01.04.2019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Определить ответственных должностных лиц за проведение эвакуационных мероприятий.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01.04.2019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 xml:space="preserve">Определить порядок обеспечения эвакуированного населения питанием, эвакуированного скота </w:t>
            </w:r>
            <w:proofErr w:type="spellStart"/>
            <w:r w:rsidRPr="00EB538E">
              <w:rPr>
                <w:rFonts w:ascii="Arial" w:hAnsi="Arial" w:cs="Arial"/>
                <w:sz w:val="24"/>
                <w:szCs w:val="24"/>
              </w:rPr>
              <w:t>фуражем</w:t>
            </w:r>
            <w:proofErr w:type="spellEnd"/>
            <w:r w:rsidRPr="00EB53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01.04.2019</w:t>
            </w:r>
          </w:p>
        </w:tc>
      </w:tr>
      <w:tr w:rsidR="00EB538E" w:rsidRPr="00EB538E" w:rsidTr="00EB538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38E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Раздел 4: Резерв сил и средств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38E">
              <w:rPr>
                <w:rFonts w:ascii="Arial" w:hAnsi="Arial" w:cs="Arial"/>
                <w:sz w:val="24"/>
                <w:szCs w:val="24"/>
              </w:rPr>
              <w:t>Предусматреть</w:t>
            </w:r>
            <w:proofErr w:type="spellEnd"/>
            <w:r w:rsidRPr="00EB538E">
              <w:rPr>
                <w:rFonts w:ascii="Arial" w:hAnsi="Arial" w:cs="Arial"/>
                <w:sz w:val="24"/>
                <w:szCs w:val="24"/>
              </w:rPr>
              <w:t xml:space="preserve"> организацию питания, запас продовольствия и создание мест для </w:t>
            </w:r>
            <w:proofErr w:type="gramStart"/>
            <w:r w:rsidRPr="00EB538E">
              <w:rPr>
                <w:rFonts w:ascii="Arial" w:hAnsi="Arial" w:cs="Arial"/>
                <w:sz w:val="24"/>
                <w:szCs w:val="24"/>
              </w:rPr>
              <w:t>отдыха</w:t>
            </w:r>
            <w:proofErr w:type="gramEnd"/>
            <w:r w:rsidRPr="00EB538E">
              <w:rPr>
                <w:rFonts w:ascii="Arial" w:hAnsi="Arial" w:cs="Arial"/>
                <w:sz w:val="24"/>
                <w:szCs w:val="24"/>
              </w:rPr>
              <w:t xml:space="preserve"> привлекаемого к защите населенных пунктов личного состава различных ведомств.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01.04.2019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Определить порядок сил и сре</w:t>
            </w:r>
            <w:proofErr w:type="gramStart"/>
            <w:r w:rsidRPr="00EB538E">
              <w:rPr>
                <w:rFonts w:ascii="Arial" w:hAnsi="Arial" w:cs="Arial"/>
                <w:sz w:val="24"/>
                <w:szCs w:val="24"/>
              </w:rPr>
              <w:t>дств дл</w:t>
            </w:r>
            <w:proofErr w:type="gramEnd"/>
            <w:r w:rsidRPr="00EB538E">
              <w:rPr>
                <w:rFonts w:ascii="Arial" w:hAnsi="Arial" w:cs="Arial"/>
                <w:sz w:val="24"/>
                <w:szCs w:val="24"/>
              </w:rPr>
              <w:t>я ликвидации пожаров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01.04.2019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Провести проверку средств тушения пожаров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01.04.2019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Провести заключение договоров с лесничеством об обжиге опасных участков.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01.04.2019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Подготовить указатели к местам пожарных емкостей, водоемам, подъездам к открытым водоемам.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01.04.2019</w:t>
            </w:r>
          </w:p>
        </w:tc>
      </w:tr>
    </w:tbl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7561" w:tblpY="-7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8"/>
      </w:tblGrid>
      <w:tr w:rsidR="00EB538E" w:rsidRPr="00EB538E" w:rsidTr="00EB538E"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2 к постановлению Администрации Новоселовского сельского поселения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01.03.2019    № 19                                                                                    </w:t>
            </w:r>
          </w:p>
          <w:p w:rsidR="00EB538E" w:rsidRPr="00EB538E" w:rsidRDefault="00EB538E" w:rsidP="00EB5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EB538E" w:rsidRPr="00EB538E" w:rsidTr="00EB538E">
        <w:tc>
          <w:tcPr>
            <w:tcW w:w="4262" w:type="dxa"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9" w:type="dxa"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</w:t>
            </w:r>
          </w:p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Глава Новоселовского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сельского поселения 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Колпашевского района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Томской области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________С.В. Петров</w:t>
            </w:r>
          </w:p>
          <w:p w:rsidR="00EB538E" w:rsidRPr="00EB538E" w:rsidRDefault="00EB538E" w:rsidP="00EB5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«____» ________ 2019  года</w:t>
            </w:r>
          </w:p>
        </w:tc>
      </w:tr>
    </w:tbl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ПОЖАРНОЙ БЕЗОПАСНОСТИ НАСЕЛЕННОГО ПУНКТА,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ПОДВЕРЖЕНОГО УГРОЗЕ ЛЕСНЫХ ПОЖАРОВ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4138"/>
      </w:tblGrid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населённого пункта</w:t>
            </w: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С.Новоселово </w:t>
            </w: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Колпашевский район</w:t>
            </w: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Томская область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Краткое описание населённого пункта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485"/>
        <w:gridCol w:w="2168"/>
      </w:tblGrid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населенного пункта, км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1,29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881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881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протяжённость участк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20мин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Перечень сил и средств подразделений пожарной охраны, 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привлекаемых</w:t>
      </w:r>
      <w:proofErr w:type="gramEnd"/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 тушению пожара в населенном пункте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134"/>
        <w:gridCol w:w="993"/>
        <w:gridCol w:w="1274"/>
        <w:gridCol w:w="1134"/>
        <w:gridCol w:w="1240"/>
        <w:gridCol w:w="1417"/>
        <w:gridCol w:w="883"/>
      </w:tblGrid>
      <w:tr w:rsidR="00EB538E" w:rsidRPr="00EB538E" w:rsidTr="00EB538E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подразделения,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Расстояние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населенного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пункта,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прибытия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месту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расчёте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резерве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Численность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личного состава (чел.)</w:t>
            </w:r>
          </w:p>
        </w:tc>
      </w:tr>
      <w:tr w:rsidR="00EB538E" w:rsidRPr="00EB538E" w:rsidTr="00EB538E">
        <w:trPr>
          <w:trHeight w:val="116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карауле </w:t>
            </w:r>
          </w:p>
        </w:tc>
      </w:tr>
      <w:tr w:rsidR="00EB538E" w:rsidRPr="00EB538E" w:rsidTr="00EB538E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EB538E" w:rsidRPr="00EB538E" w:rsidTr="00EB538E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а также организации, привлекаемые в соответствии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с расписанием выезда и планом привлечения сил и средств</w:t>
            </w:r>
          </w:p>
        </w:tc>
      </w:tr>
      <w:tr w:rsidR="00EB538E" w:rsidRPr="00EB538E" w:rsidTr="00EB538E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ПЧ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АЦ-40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 -6,0-40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АЦ-5,8-6,0-40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Показатели и критерии готовности населённого пункта 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к климатическому сроку начала пожароопасного сезона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799"/>
      </w:tblGrid>
      <w:tr w:rsidR="00EB538E" w:rsidRPr="00EB538E" w:rsidTr="00EB538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Показатель готовности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Критерий готовности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имеется</w:t>
            </w:r>
            <w:proofErr w:type="gram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границы населённого пункта с лесным участком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отвечающие установленным требованиям пожарной безопасности,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расположенные в пределах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B538E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500 м</w:t>
              </w:r>
            </w:smartTag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любого строения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Добровольное пожарное формирование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спецмаски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краги, топоры, лопаты багры и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Вывод о готовности населенного пункта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 пожароопасному сезону: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с. Новоселово, Колпашевского района, Томской области 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(полное наименование населенного пункта)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ГОТОВ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весеннему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пожароопасному сезону*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(ненужное зачеркнуть)</w:t>
            </w:r>
          </w:p>
        </w:tc>
      </w:tr>
    </w:tbl>
    <w:p w:rsidR="00EB538E" w:rsidRPr="00EB538E" w:rsidRDefault="00EB538E" w:rsidP="00EB538E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EB538E" w:rsidRPr="00EB538E" w:rsidTr="00EB538E">
        <w:tc>
          <w:tcPr>
            <w:tcW w:w="4262" w:type="dxa"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9" w:type="dxa"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</w:t>
            </w:r>
          </w:p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Глава Новоселовского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сельского поселения 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Колпашевского района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Томской области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________С.В. Петров</w:t>
            </w:r>
          </w:p>
          <w:p w:rsidR="00EB538E" w:rsidRPr="00EB538E" w:rsidRDefault="00EB538E" w:rsidP="00EB5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«____» ___________ 2019 года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ПОЖАРНОЙ БЕЗОПАСНОСТИ НАСЕЛЕННОГО ПУНКТА,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ПОДВЕРЖЕНОГО УГРОЗЕ ЛЕСНЫХ ПОЖАРОВ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4144"/>
      </w:tblGrid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населённого пункта</w:t>
            </w: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Д.Белояровка</w:t>
            </w:r>
            <w:proofErr w:type="spell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Новоселовское сельское поселение</w:t>
            </w: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Колпашевский район</w:t>
            </w: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Томская область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Краткое описание населённого пункта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485"/>
        <w:gridCol w:w="2168"/>
      </w:tblGrid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населенного пункта, км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0,68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протяжённость участк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мин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сил и средств подразделений пожарной охраны, 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привлекаемых</w:t>
      </w:r>
      <w:proofErr w:type="gramEnd"/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 тушению пожара в населенном пункте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134"/>
        <w:gridCol w:w="993"/>
        <w:gridCol w:w="1274"/>
        <w:gridCol w:w="1134"/>
        <w:gridCol w:w="1240"/>
        <w:gridCol w:w="1417"/>
        <w:gridCol w:w="883"/>
      </w:tblGrid>
      <w:tr w:rsidR="00EB538E" w:rsidRPr="00EB538E" w:rsidTr="00EB538E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Наименование подразделения,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Расстояние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населенного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пункта,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прибытия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месту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расчёте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резерве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Численность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личного состава (чел.)</w:t>
            </w:r>
          </w:p>
        </w:tc>
      </w:tr>
      <w:tr w:rsidR="00EB538E" w:rsidRPr="00EB538E" w:rsidTr="00EB538E">
        <w:trPr>
          <w:trHeight w:val="116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карауле </w:t>
            </w:r>
          </w:p>
        </w:tc>
      </w:tr>
      <w:tr w:rsidR="00EB538E" w:rsidRPr="00EB538E" w:rsidTr="00EB538E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EB538E" w:rsidRPr="00EB538E" w:rsidTr="00EB538E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.о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снове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а также организации, привлекаемые в соответствии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с расписанием выезда и планом привлечения сил и средств</w:t>
            </w:r>
          </w:p>
        </w:tc>
      </w:tr>
      <w:tr w:rsidR="00EB538E" w:rsidRPr="00EB538E" w:rsidTr="00EB538E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Показатели и критерии готовности населённого пункта 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к климатическому сроку начала пожароопасного сезона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799"/>
      </w:tblGrid>
      <w:tr w:rsidR="00EB538E" w:rsidRPr="00EB538E" w:rsidTr="00EB538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Показатель готовности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Критерий готовности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имеется</w:t>
            </w:r>
            <w:proofErr w:type="gram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границы населённого пункта с лесным участком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отвечающие установленным требованиям пожарной безопасности, расположенные в пределах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B538E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500 м</w:t>
              </w:r>
            </w:smartTag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любого строения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Площадки (пирсы) у всех источников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Добровольное пожарное формирование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спецмаски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краги, топоры, лопаты багры и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Вывод о готовности населенного пункта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 пожароопасному сезону: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елояровка</w:t>
            </w:r>
            <w:proofErr w:type="spell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Колпашевского района, Томской области 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(полное наименование населенного пункта)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ГОТОВ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весеннему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пожароопасному сезону*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(ненужное зачеркнуть)</w:t>
            </w:r>
          </w:p>
        </w:tc>
      </w:tr>
    </w:tbl>
    <w:p w:rsidR="00EB538E" w:rsidRPr="00EB538E" w:rsidRDefault="00EB538E" w:rsidP="00EB538E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EB538E" w:rsidRPr="00EB538E" w:rsidTr="00EB538E">
        <w:tc>
          <w:tcPr>
            <w:tcW w:w="4262" w:type="dxa"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9" w:type="dxa"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УТВЕРЖДАЮ</w:t>
            </w:r>
          </w:p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Глава Новоселовского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сельского поселения 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Колпашевского района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Томской области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________С.В. Петров</w:t>
            </w:r>
          </w:p>
          <w:p w:rsidR="00EB538E" w:rsidRPr="00EB538E" w:rsidRDefault="00EB538E" w:rsidP="00EB5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«____» ___________ 2019 года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ПОЖАРНОЙ БЕЗОПАСНОСТИ НАСЕЛЕННОГО ПУНКТА,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ПОДВЕРЖЕНОГО УГРОЗЕ ЛЕСНЫХ ПОЖАРОВ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4144"/>
      </w:tblGrid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населённого пункта</w:t>
            </w: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Д.Мохово</w:t>
            </w:r>
            <w:proofErr w:type="spellEnd"/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Новоселовское сельское поселение</w:t>
            </w: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Колпашевский район</w:t>
            </w: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Томская область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Краткое описание населённого пункта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485"/>
        <w:gridCol w:w="2168"/>
      </w:tblGrid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населенного пункта, км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0,31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протяжённость участк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мин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сил и средств подразделений пожарной охраны, 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привлекаемых</w:t>
      </w:r>
      <w:proofErr w:type="gramEnd"/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 тушению пожара в населенном пункте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134"/>
        <w:gridCol w:w="993"/>
        <w:gridCol w:w="1274"/>
        <w:gridCol w:w="1134"/>
        <w:gridCol w:w="1240"/>
        <w:gridCol w:w="1417"/>
        <w:gridCol w:w="883"/>
      </w:tblGrid>
      <w:tr w:rsidR="00EB538E" w:rsidRPr="00EB538E" w:rsidTr="00EB538E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Наименование подразделения,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Расстояние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населенного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пункта,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прибытия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месту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расчёте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резерве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Численность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личного состава (чел.)</w:t>
            </w:r>
          </w:p>
        </w:tc>
      </w:tr>
      <w:tr w:rsidR="00EB538E" w:rsidRPr="00EB538E" w:rsidTr="00EB538E">
        <w:trPr>
          <w:trHeight w:val="116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карауле </w:t>
            </w:r>
          </w:p>
        </w:tc>
      </w:tr>
      <w:tr w:rsidR="00EB538E" w:rsidRPr="00EB538E" w:rsidTr="00EB538E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EB538E" w:rsidRPr="00EB538E" w:rsidTr="00EB538E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ДПД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.Ю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ЗИЛ-130 (АЦ 2,5)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а также организации, привлекаемые в соответствии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с расписанием выезда и планом привлечения сил и средств</w:t>
            </w:r>
          </w:p>
        </w:tc>
      </w:tr>
      <w:tr w:rsidR="00EB538E" w:rsidRPr="00EB538E" w:rsidTr="00EB538E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Показатели и критерии готовности населённого пункта 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к климатическому сроку начала пожароопасного сезона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799"/>
      </w:tblGrid>
      <w:tr w:rsidR="00EB538E" w:rsidRPr="00EB538E" w:rsidTr="00EB538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Показатель готовности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Критерий готовности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имеется</w:t>
            </w:r>
            <w:proofErr w:type="gram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границы населённого пункта с лесным участком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отвечающие установленным требованиям пожарной безопасности, расположенные в пределах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B538E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500 м</w:t>
              </w:r>
            </w:smartTag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любого строения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Площадки (пирсы) у всех источников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Добровольное пожарное формирование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спецмаски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краги, топоры, лопаты багры и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rPr>
          <w:trHeight w:val="1333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Вывод о готовности населенного пункта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 пожароопасному сезону: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Д.Мохово</w:t>
            </w:r>
            <w:proofErr w:type="spell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Колпашевского района, Томской области 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(полное наименование населенного пункта)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ГОТОВ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весеннему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пожароопасному сезону*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(ненужное зачеркнуть)</w:t>
            </w:r>
          </w:p>
        </w:tc>
      </w:tr>
    </w:tbl>
    <w:p w:rsidR="00EB538E" w:rsidRPr="00EB538E" w:rsidRDefault="00EB538E" w:rsidP="00EB538E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EB538E" w:rsidRPr="00EB538E" w:rsidTr="00EB538E">
        <w:tc>
          <w:tcPr>
            <w:tcW w:w="4262" w:type="dxa"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9" w:type="dxa"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УТВЕРЖДАЮ</w:t>
            </w:r>
          </w:p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Глава Новоселовского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сельского поселения 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Колпашевского района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Томской области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________С.В. Петров</w:t>
            </w:r>
          </w:p>
          <w:p w:rsidR="00EB538E" w:rsidRPr="00EB538E" w:rsidRDefault="00EB538E" w:rsidP="00EB5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«_____» __________ 2019 года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ПОЖАРНОЙ БЕЗОПАСНОСТИ НАСЕЛЕННОГО ПУНКТА,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ПОДВЕРЖЕНОГО УГРОЗЕ ЛЕСНЫХ ПОЖАРОВ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4144"/>
      </w:tblGrid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населённого пункта</w:t>
            </w: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П.Дальнее</w:t>
            </w:r>
            <w:proofErr w:type="spellEnd"/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Новоселовское сельское поселение</w:t>
            </w: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Колпашевский район</w:t>
            </w: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Томская область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Краткое описание населённого пункта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485"/>
        <w:gridCol w:w="2168"/>
      </w:tblGrid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населенного пункта, км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0,96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протяжённость участк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мин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сил и средств подразделений пожарной охраны, 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привлекаемых</w:t>
      </w:r>
      <w:proofErr w:type="gramEnd"/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 тушению пожара в населенном пункте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134"/>
        <w:gridCol w:w="993"/>
        <w:gridCol w:w="1274"/>
        <w:gridCol w:w="1134"/>
        <w:gridCol w:w="1240"/>
        <w:gridCol w:w="1417"/>
        <w:gridCol w:w="883"/>
      </w:tblGrid>
      <w:tr w:rsidR="00EB538E" w:rsidRPr="00EB538E" w:rsidTr="00EB538E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подразделения,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Расстояние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населенного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пункта,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прибытия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месту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расчёте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резерве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Численность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личного состава (чел.)</w:t>
            </w:r>
          </w:p>
        </w:tc>
      </w:tr>
      <w:tr w:rsidR="00EB538E" w:rsidRPr="00EB538E" w:rsidTr="00EB538E">
        <w:trPr>
          <w:trHeight w:val="116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карауле </w:t>
            </w:r>
          </w:p>
        </w:tc>
      </w:tr>
      <w:tr w:rsidR="00EB538E" w:rsidRPr="00EB538E" w:rsidTr="00EB538E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EB538E" w:rsidRPr="00EB538E" w:rsidTr="00EB538E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а также организации, привлекаемые в соответствии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с расписанием выезда и планом привлечения сил и средств</w:t>
            </w:r>
          </w:p>
        </w:tc>
      </w:tr>
      <w:tr w:rsidR="00EB538E" w:rsidRPr="00EB538E" w:rsidTr="00EB538E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Отдельный пост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.Д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альнее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АЦ 2,5-40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Показатели и критерии готовности населённого пункта 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к климатическому сроку начала пожароопасного сезона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799"/>
      </w:tblGrid>
      <w:tr w:rsidR="00EB538E" w:rsidRPr="00EB538E" w:rsidTr="00EB538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Показатель готовности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Критерий готовности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имеется</w:t>
            </w:r>
            <w:proofErr w:type="gram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границы населённого пункта с лесным участком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отвечающие установленным требованиям пожарной безопасности, расположенные в пределах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B538E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500 м</w:t>
              </w:r>
            </w:smartTag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любого строения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Добровольное пожарное формирование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спецмаски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краги, топоры, лопаты багры и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rPr>
          <w:trHeight w:val="1333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Вывод о готовности населенного пункта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 пожароопасному сезону: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альнее</w:t>
            </w:r>
            <w:proofErr w:type="spell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Колпашевского района, Томской области 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(полное наименование населенного пункта)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ГОТОВ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весеннему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пожароопасному сезону*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(ненужное зачеркнуть)</w:t>
            </w:r>
          </w:p>
        </w:tc>
      </w:tr>
    </w:tbl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EB538E" w:rsidRPr="00EB538E" w:rsidTr="00EB538E">
        <w:tc>
          <w:tcPr>
            <w:tcW w:w="4262" w:type="dxa"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9" w:type="dxa"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УТВЕРЖДАЮ</w:t>
            </w:r>
          </w:p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Глава Новоселовского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сельского поселения 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Колпашевского района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Томской области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________С.В. Петров</w:t>
            </w:r>
          </w:p>
          <w:p w:rsidR="00EB538E" w:rsidRPr="00EB538E" w:rsidRDefault="00EB538E" w:rsidP="00EB5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«___» ___________ 2019 года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ПОЖАРНОЙ БЕЗОПАСНОСТИ НАСЕЛЕННОГО ПУНКТА,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ПОДВЕРЖЕНОГО УГРОЗЕ ЛЕСНЫХ ПОЖАРОВ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4144"/>
      </w:tblGrid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населённого пункта</w:t>
            </w: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уржино</w:t>
            </w:r>
            <w:proofErr w:type="spellEnd"/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Новоселовское сельское поселение</w:t>
            </w: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Колпашевский район</w:t>
            </w: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B538E" w:rsidRPr="00EB538E" w:rsidTr="00EB538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Томская область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Краткое описание населённого пункта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485"/>
        <w:gridCol w:w="2168"/>
      </w:tblGrid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населенного пункта, км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0,72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протяжённость участк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мин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сил и средств подразделений пожарной охраны, 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привлекаемых</w:t>
      </w:r>
      <w:proofErr w:type="gramEnd"/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 тушению пожара в населенном пункте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134"/>
        <w:gridCol w:w="993"/>
        <w:gridCol w:w="1274"/>
        <w:gridCol w:w="1134"/>
        <w:gridCol w:w="1240"/>
        <w:gridCol w:w="1417"/>
        <w:gridCol w:w="883"/>
      </w:tblGrid>
      <w:tr w:rsidR="00EB538E" w:rsidRPr="00EB538E" w:rsidTr="00EB538E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подразделения,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Расстояние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населенного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пункта,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прибытия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месту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расчёте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резерве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Численность 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личного состава (чел.)</w:t>
            </w:r>
          </w:p>
        </w:tc>
      </w:tr>
      <w:tr w:rsidR="00EB538E" w:rsidRPr="00EB538E" w:rsidTr="00EB538E">
        <w:trPr>
          <w:trHeight w:val="116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карауле </w:t>
            </w:r>
          </w:p>
        </w:tc>
      </w:tr>
      <w:tr w:rsidR="00EB538E" w:rsidRPr="00EB538E" w:rsidTr="00EB538E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EB538E" w:rsidRPr="00EB538E" w:rsidTr="00EB538E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ДПД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уржино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ЗИЛ-131 (АЦ 2,5)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B538E" w:rsidRPr="00EB538E" w:rsidTr="00EB538E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а также организации, привлекаемые в соответствии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с расписанием выезда и планом привлечения сил и средств</w:t>
            </w:r>
          </w:p>
        </w:tc>
      </w:tr>
      <w:tr w:rsidR="00EB538E" w:rsidRPr="00EB538E" w:rsidTr="00EB538E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Отдельный пост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.Д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альнее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АЦ 2,5-40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Показатели и критерии готовности населённого пункта 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38E">
        <w:rPr>
          <w:rFonts w:ascii="Arial" w:eastAsia="Times New Roman" w:hAnsi="Arial" w:cs="Arial"/>
          <w:b/>
          <w:sz w:val="24"/>
          <w:szCs w:val="24"/>
          <w:lang w:eastAsia="ru-RU"/>
        </w:rPr>
        <w:t>к климатическому сроку начала пожароопасного сезона</w:t>
      </w: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799"/>
      </w:tblGrid>
      <w:tr w:rsidR="00EB538E" w:rsidRPr="00EB538E" w:rsidTr="00EB538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Показатель готовности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Критерий готовности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имеется</w:t>
            </w:r>
            <w:proofErr w:type="gram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границы населённого пункта с лесным участком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отвечающие установленным требованиям пожарной безопасности, расположенные в пределах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B538E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500 м</w:t>
              </w:r>
            </w:smartTag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любого строения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Подъезды по дорогам с твердым покрытием к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источникам противопожарного водоснабжения, жилым зданиям и прочим строениям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Добровольное пожарное формирование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спецмаски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краги, топоры, лопаты багры и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EB538E" w:rsidRPr="00EB538E" w:rsidTr="00EB538E">
        <w:trPr>
          <w:trHeight w:val="1333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Вывод о готовности населенного пункта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 пожароопасному сезону: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уржино</w:t>
            </w:r>
            <w:proofErr w:type="spellEnd"/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Колпашевского района, Томской области 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(полное наименование населенного пункта)</w:t>
            </w:r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ГОТОВ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весеннему</w:t>
            </w:r>
            <w:proofErr w:type="gramEnd"/>
          </w:p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пожароопасному сезону*</w:t>
            </w:r>
          </w:p>
        </w:tc>
      </w:tr>
      <w:tr w:rsidR="00EB538E" w:rsidRPr="00EB538E" w:rsidTr="00EB538E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B538E" w:rsidRPr="00EB538E" w:rsidRDefault="00EB538E" w:rsidP="00EB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(ненужное зачеркнуть)</w:t>
            </w:r>
          </w:p>
        </w:tc>
      </w:tr>
    </w:tbl>
    <w:p w:rsidR="00EB538E" w:rsidRPr="00EB538E" w:rsidRDefault="00EB538E" w:rsidP="00EB538E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97"/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7419F1" w:rsidRPr="00EB538E" w:rsidTr="007419F1">
        <w:trPr>
          <w:trHeight w:val="780"/>
        </w:trPr>
        <w:tc>
          <w:tcPr>
            <w:tcW w:w="4503" w:type="dxa"/>
            <w:vMerge w:val="restart"/>
          </w:tcPr>
          <w:p w:rsidR="007419F1" w:rsidRPr="00EB538E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hideMark/>
          </w:tcPr>
          <w:p w:rsidR="007419F1" w:rsidRPr="00EB538E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3 к постановлению Администрации Новоселовского сельского поселения 01.03.2019    № 19                                                                                    </w:t>
            </w:r>
          </w:p>
        </w:tc>
      </w:tr>
      <w:tr w:rsidR="007419F1" w:rsidRPr="00EB538E" w:rsidTr="007419F1">
        <w:trPr>
          <w:trHeight w:val="780"/>
        </w:trPr>
        <w:tc>
          <w:tcPr>
            <w:tcW w:w="0" w:type="auto"/>
            <w:vMerge/>
            <w:vAlign w:val="center"/>
            <w:hideMark/>
          </w:tcPr>
          <w:p w:rsidR="007419F1" w:rsidRPr="00EB538E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7419F1" w:rsidRPr="00EB538E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19F1" w:rsidRPr="00EB538E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</w:t>
            </w:r>
          </w:p>
          <w:p w:rsidR="007419F1" w:rsidRPr="00EB538E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  <w:p w:rsidR="007419F1" w:rsidRPr="00EB538E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19F1" w:rsidRPr="00EB538E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 С.В. Петров</w:t>
            </w:r>
          </w:p>
          <w:p w:rsidR="007419F1" w:rsidRPr="00EB538E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 __________ 2019 года</w:t>
            </w:r>
          </w:p>
        </w:tc>
      </w:tr>
    </w:tbl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B538E" w:rsidRPr="00EB538E" w:rsidRDefault="00EB538E" w:rsidP="00EB538E">
      <w:pPr>
        <w:tabs>
          <w:tab w:val="left" w:pos="9214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538E">
        <w:rPr>
          <w:rFonts w:ascii="Arial" w:eastAsia="Times New Roman" w:hAnsi="Arial" w:cs="Arial"/>
          <w:b/>
          <w:sz w:val="24"/>
          <w:szCs w:val="24"/>
        </w:rPr>
        <w:t>План</w:t>
      </w:r>
    </w:p>
    <w:p w:rsidR="00EB538E" w:rsidRPr="00EB538E" w:rsidRDefault="00EB538E" w:rsidP="00EB538E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538E">
        <w:rPr>
          <w:rFonts w:ascii="Arial" w:eastAsia="Times New Roman" w:hAnsi="Arial" w:cs="Arial"/>
          <w:b/>
          <w:sz w:val="24"/>
          <w:szCs w:val="24"/>
        </w:rPr>
        <w:t xml:space="preserve">эвакуации населения п. </w:t>
      </w:r>
      <w:proofErr w:type="gramStart"/>
      <w:r w:rsidRPr="00EB538E">
        <w:rPr>
          <w:rFonts w:ascii="Arial" w:eastAsia="Times New Roman" w:hAnsi="Arial" w:cs="Arial"/>
          <w:b/>
          <w:sz w:val="24"/>
          <w:szCs w:val="24"/>
        </w:rPr>
        <w:t>Дальнее</w:t>
      </w:r>
      <w:proofErr w:type="gramEnd"/>
      <w:r w:rsidRPr="00EB538E">
        <w:rPr>
          <w:rFonts w:ascii="Arial" w:eastAsia="Times New Roman" w:hAnsi="Arial" w:cs="Arial"/>
          <w:b/>
          <w:sz w:val="24"/>
          <w:szCs w:val="24"/>
        </w:rPr>
        <w:t>, домашнего скота, материальных ценностей в пожароопасный период 2019 года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ab/>
        <w:t xml:space="preserve">1. Расстояние </w:t>
      </w:r>
      <w:proofErr w:type="gramStart"/>
      <w:r w:rsidRPr="00EB538E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EB538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B538E">
        <w:rPr>
          <w:rFonts w:ascii="Arial" w:eastAsia="Times New Roman" w:hAnsi="Arial" w:cs="Arial"/>
          <w:sz w:val="24"/>
          <w:szCs w:val="24"/>
        </w:rPr>
        <w:t>Дальнее</w:t>
      </w:r>
      <w:proofErr w:type="gramEnd"/>
      <w:r w:rsidRPr="00EB538E">
        <w:rPr>
          <w:rFonts w:ascii="Arial" w:eastAsia="Times New Roman" w:hAnsi="Arial" w:cs="Arial"/>
          <w:sz w:val="24"/>
          <w:szCs w:val="24"/>
        </w:rPr>
        <w:t xml:space="preserve"> до села Тогур составляет 60 км, а до г. Колпашево 17 километров. В летний пожароопасный период автомобильное сообщение с п. Дальнее отсутствует, поскольку нет дороги с твердым покрытием, и населенные пункты разделяет 2 речные преграды: река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Кеть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и протока Северская. Сообщение с п. Дальнее в летний период возможно речным водным транспортом.</w:t>
      </w: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 xml:space="preserve">Среднее время нахождения в пути в одну сторону речного парома 2350, в зависимости от уровня воды, составляет 3 часа до пристани Лебяжье и 6 часов до п.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Зайкино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>. Среднее время в пути в одну сторону пассажирского речного катера КС 110 – 32Т, вместимостью 24 пассажира составляет 2,5 часа.</w:t>
      </w: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>При эвакуации жителей п. Дальнее в угрожаемой ситуации в случае лесного пожара предусмотрено использование обоих видов речного транспорта.</w:t>
      </w:r>
    </w:p>
    <w:p w:rsidR="00EB538E" w:rsidRPr="00EB538E" w:rsidRDefault="00EB538E" w:rsidP="00EB53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ab/>
        <w:t xml:space="preserve">2. При наихудшей ситуации развития природного пожара, угрожающей жизни и здоровью жителей п. </w:t>
      </w:r>
      <w:proofErr w:type="gramStart"/>
      <w:r w:rsidRPr="00EB538E">
        <w:rPr>
          <w:rFonts w:ascii="Arial" w:eastAsia="Times New Roman" w:hAnsi="Arial" w:cs="Arial"/>
          <w:sz w:val="24"/>
          <w:szCs w:val="24"/>
        </w:rPr>
        <w:t>Дальнее</w:t>
      </w:r>
      <w:proofErr w:type="gramEnd"/>
      <w:r w:rsidRPr="00EB538E">
        <w:rPr>
          <w:rFonts w:ascii="Arial" w:eastAsia="Times New Roman" w:hAnsi="Arial" w:cs="Arial"/>
          <w:sz w:val="24"/>
          <w:szCs w:val="24"/>
        </w:rPr>
        <w:t xml:space="preserve"> проводится эвакуация населения с территорий населенного пункта.</w:t>
      </w: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>Список жителей п. Дальнее, подлежащих эвакуации (Приложение 1).</w:t>
      </w: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 xml:space="preserve">3. В целях своевременного реагирования на угрозу возникновения ЧС и организации необходимых мероприятий по эвакуации населения в случае природных пожаров, угрожающих безопасности жизни и здоровью людей на летний пожароопасный период 2019 года создается оперативный штаб по эвакуации граждан, проживающих в п. </w:t>
      </w:r>
      <w:proofErr w:type="gramStart"/>
      <w:r w:rsidRPr="00EB538E">
        <w:rPr>
          <w:rFonts w:ascii="Arial" w:eastAsia="Times New Roman" w:hAnsi="Arial" w:cs="Arial"/>
          <w:sz w:val="24"/>
          <w:szCs w:val="24"/>
        </w:rPr>
        <w:t>Дальнее</w:t>
      </w:r>
      <w:proofErr w:type="gramEnd"/>
      <w:r w:rsidRPr="00EB538E">
        <w:rPr>
          <w:rFonts w:ascii="Arial" w:eastAsia="Times New Roman" w:hAnsi="Arial" w:cs="Arial"/>
          <w:sz w:val="24"/>
          <w:szCs w:val="24"/>
        </w:rPr>
        <w:t>.</w:t>
      </w: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>В состав оперативного штаба входят: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5387"/>
      </w:tblGrid>
      <w:tr w:rsidR="00EB538E" w:rsidRPr="00EB538E" w:rsidTr="00EB538E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штаба,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Новоселовского сельского поселения</w:t>
            </w:r>
          </w:p>
        </w:tc>
      </w:tr>
      <w:tr w:rsidR="00EB538E" w:rsidRPr="00EB538E" w:rsidTr="00EB538E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ЧЛЕНЫ ШТАБА:</w:t>
            </w:r>
          </w:p>
        </w:tc>
      </w:tr>
      <w:tr w:rsidR="00EB538E" w:rsidRPr="00EB538E" w:rsidTr="00EB538E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 Людмила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 Администрации Новоселовского сельского поселения</w:t>
            </w:r>
          </w:p>
        </w:tc>
      </w:tr>
      <w:tr w:rsidR="00EB538E" w:rsidRPr="00EB538E" w:rsidTr="00EB538E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Рудакова Ольга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Администратор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.Д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альнее</w:t>
            </w:r>
            <w:proofErr w:type="spellEnd"/>
          </w:p>
        </w:tc>
      </w:tr>
    </w:tbl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>Задачами оперативного штаба по эвакуации являются:</w:t>
      </w:r>
    </w:p>
    <w:p w:rsidR="00EB538E" w:rsidRPr="00EB538E" w:rsidRDefault="00EB538E" w:rsidP="00EB538E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 xml:space="preserve">- организация мероприятий по эвакуации населения, домашних животных и материальных ценностей с территории п. </w:t>
      </w:r>
      <w:proofErr w:type="gramStart"/>
      <w:r w:rsidRPr="00EB538E">
        <w:rPr>
          <w:rFonts w:ascii="Arial" w:eastAsia="Times New Roman" w:hAnsi="Arial" w:cs="Arial"/>
          <w:sz w:val="24"/>
          <w:szCs w:val="24"/>
        </w:rPr>
        <w:t>Дальнее</w:t>
      </w:r>
      <w:proofErr w:type="gramEnd"/>
      <w:r w:rsidRPr="00EB538E">
        <w:rPr>
          <w:rFonts w:ascii="Arial" w:eastAsia="Times New Roman" w:hAnsi="Arial" w:cs="Arial"/>
          <w:sz w:val="24"/>
          <w:szCs w:val="24"/>
        </w:rPr>
        <w:t xml:space="preserve"> на период природного пожара, угрожающего жизни и здоровью людей;</w:t>
      </w:r>
    </w:p>
    <w:p w:rsidR="00EB538E" w:rsidRPr="00EB538E" w:rsidRDefault="00EB538E" w:rsidP="00EB53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>- организация размещения эвакуированных граждан в местах временного проживания;</w:t>
      </w:r>
    </w:p>
    <w:p w:rsidR="00EB538E" w:rsidRPr="00EB538E" w:rsidRDefault="00EB538E" w:rsidP="00EB53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lastRenderedPageBreak/>
        <w:t xml:space="preserve">- организация мероприятий по обеспечению сохранности имущества граждан, оставленного на территории п. </w:t>
      </w:r>
      <w:proofErr w:type="gramStart"/>
      <w:r w:rsidRPr="00EB538E">
        <w:rPr>
          <w:rFonts w:ascii="Arial" w:eastAsia="Times New Roman" w:hAnsi="Arial" w:cs="Arial"/>
          <w:sz w:val="24"/>
          <w:szCs w:val="24"/>
        </w:rPr>
        <w:t>Дальнее</w:t>
      </w:r>
      <w:proofErr w:type="gramEnd"/>
      <w:r w:rsidRPr="00EB538E">
        <w:rPr>
          <w:rFonts w:ascii="Arial" w:eastAsia="Times New Roman" w:hAnsi="Arial" w:cs="Arial"/>
          <w:sz w:val="24"/>
          <w:szCs w:val="24"/>
        </w:rPr>
        <w:t>.</w:t>
      </w: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>Решение о начале эвакуации населения с угрожаемой территории п. Дальнее в случае природного пожара принимает Глава Новоселовского сельского поселения. По его поручению управляющий делами поселения по телефону, а при необходимости путем посылки нарочного (дежурный водитель администрации поселения) проводит оповещение о сборе членов оперативного штаба.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>4. Способ эвакуации населения.</w:t>
      </w:r>
    </w:p>
    <w:p w:rsidR="00EB538E" w:rsidRPr="00EB538E" w:rsidRDefault="00EB538E" w:rsidP="00EB53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 xml:space="preserve">При реальной угрозе безопасности жизни и здоровью жителей п. Дальнее от природного пожара в летний пожароопасные период Администратор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п</w:t>
      </w:r>
      <w:proofErr w:type="gramStart"/>
      <w:r w:rsidRPr="00EB538E">
        <w:rPr>
          <w:rFonts w:ascii="Arial" w:eastAsia="Times New Roman" w:hAnsi="Arial" w:cs="Arial"/>
          <w:sz w:val="24"/>
          <w:szCs w:val="24"/>
        </w:rPr>
        <w:t>.Д</w:t>
      </w:r>
      <w:proofErr w:type="gramEnd"/>
      <w:r w:rsidRPr="00EB538E">
        <w:rPr>
          <w:rFonts w:ascii="Arial" w:eastAsia="Times New Roman" w:hAnsi="Arial" w:cs="Arial"/>
          <w:sz w:val="24"/>
          <w:szCs w:val="24"/>
        </w:rPr>
        <w:t>альнее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Рудакова О.И., либо, в ее отсутствие, один из жителей п. Дальнее, привлекаемый к обеспечению первичных мер пожарной безопасности на добровольной основе, связываются с ответственным лицом администрации Новоселовского сельского поселения по тел. 2-21-60 рабочий, 5-78-37 домашний и сообщают о складывающейся пожароопасной обстановке. Аналогичная информация доводится в диспетчерскую службу пожарной части (тел. 2-67-01). </w:t>
      </w:r>
      <w:proofErr w:type="gramStart"/>
      <w:r w:rsidRPr="00EB538E">
        <w:rPr>
          <w:rFonts w:ascii="Arial" w:eastAsia="Times New Roman" w:hAnsi="Arial" w:cs="Arial"/>
          <w:sz w:val="24"/>
          <w:szCs w:val="24"/>
        </w:rPr>
        <w:t xml:space="preserve">Далее уполномоченное лицо путем включения звукового сигнала «Сирены-С40» проводит оповещение об опасности жителей деревни и организует сбор граждан, на берегу реки Пиковка в районе дома № 24 по ул. Школьная для их дальнейшей эвакуации автомобильным транспортом до пристани в Лебяжье либо в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Зайкино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в зависимости от сложившейся пожароопасной обстановки. </w:t>
      </w:r>
      <w:proofErr w:type="gramEnd"/>
    </w:p>
    <w:p w:rsidR="00EB538E" w:rsidRPr="00EB538E" w:rsidRDefault="00EB538E" w:rsidP="00EB53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B538E">
        <w:rPr>
          <w:rFonts w:ascii="Arial" w:eastAsia="Times New Roman" w:hAnsi="Arial" w:cs="Arial"/>
          <w:sz w:val="24"/>
          <w:szCs w:val="24"/>
        </w:rPr>
        <w:t xml:space="preserve">Жители поселка эвакуируются с угрожаемой территории самостоятельно на личном автотранспорте с указанного выше места сбора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плавсредствами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ИП «Крылов В. И.», на которых эвакуируемые жители будут доставлены в с. Тогур к причалу в начале ул. Советской, либо транспортом в п.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B538E">
        <w:rPr>
          <w:rFonts w:ascii="Arial" w:eastAsia="Times New Roman" w:hAnsi="Arial" w:cs="Arial"/>
          <w:sz w:val="24"/>
          <w:szCs w:val="24"/>
        </w:rPr>
        <w:t xml:space="preserve"> Далее эвакуируемые пешим ходом направляются для временного размещения в ДК «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Лесопильщик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»,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Тогурскую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НОШ и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Новоселовскую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СОШ. Граждане, не способные передвигаться самостоятельно, пешим ходом, будут доставлены в указанные пункты временного размещения привлеченными автобусами.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>5. Места временного размещения граждан при эвакуации: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68"/>
      </w:tblGrid>
      <w:tr w:rsidR="00EB538E" w:rsidRPr="00EB538E" w:rsidTr="00EB538E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Место размещения</w:t>
            </w:r>
          </w:p>
        </w:tc>
      </w:tr>
      <w:tr w:rsidR="00EB538E" w:rsidRPr="00EB538E" w:rsidTr="00EB538E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Тогур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Тогурская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начальная общеобразовательная школа»,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636450, с. Тогур, ул. Свердлова, 15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Пшеничникова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Олеся Андреевна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 р. 4-60-99, 5-47-85</w:t>
            </w:r>
          </w:p>
        </w:tc>
      </w:tr>
      <w:tr w:rsidR="00EB538E" w:rsidRPr="00EB538E" w:rsidTr="00EB538E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Новоселово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Токарева Ирина Геннадьевна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т.р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2-23-10, т.д. 2-22-16, сот. 8-923-431-04-36</w:t>
            </w:r>
          </w:p>
        </w:tc>
      </w:tr>
      <w:tr w:rsidR="00EB538E" w:rsidRPr="00EB538E" w:rsidTr="00EB538E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Куржинская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с.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Лесная, 2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Бац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 Анатольевна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 р. 6-24-42, 6-24-60</w:t>
            </w:r>
          </w:p>
        </w:tc>
      </w:tr>
    </w:tbl>
    <w:p w:rsidR="00EB538E" w:rsidRPr="00EB538E" w:rsidRDefault="00EB538E" w:rsidP="00EB53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 xml:space="preserve">6. Организация охраны имущества эвакуированных граждан, оставшегося на угрожаемой территории, в случае чрезвычайной ситуации будет осуществляться путем привлечения сотрудников ОМВД России по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Колпашевскому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району Томской области, ФГУП МВД «Охрана», а также участников добровольной правоохранительной деятельности.</w:t>
      </w:r>
    </w:p>
    <w:p w:rsidR="00EB538E" w:rsidRPr="00EB538E" w:rsidRDefault="00EB538E" w:rsidP="00EB538E">
      <w:pPr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EB538E" w:rsidRPr="00EB538E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0" w:type="auto"/>
        <w:tblInd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3"/>
      </w:tblGrid>
      <w:tr w:rsidR="00EB538E" w:rsidRPr="00EB538E" w:rsidTr="00EB538E"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38E" w:rsidRPr="00EB538E" w:rsidRDefault="00EB538E" w:rsidP="00EB538E">
            <w:pPr>
              <w:keepNext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B53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 №1 к Плану эвакуации населения п. Дальнее в случае природных пожаров в 2019 году</w:t>
            </w:r>
          </w:p>
        </w:tc>
      </w:tr>
    </w:tbl>
    <w:p w:rsidR="00EB538E" w:rsidRPr="00EB538E" w:rsidRDefault="00EB538E" w:rsidP="00EB538E">
      <w:pPr>
        <w:keepNext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538E" w:rsidRPr="00EB538E" w:rsidRDefault="00EB538E" w:rsidP="00EB538E">
      <w:pPr>
        <w:keepNext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538E">
        <w:rPr>
          <w:rFonts w:ascii="Arial" w:hAnsi="Arial" w:cs="Arial"/>
          <w:b/>
          <w:bCs/>
          <w:sz w:val="24"/>
          <w:szCs w:val="24"/>
        </w:rPr>
        <w:t xml:space="preserve">Список жителей п. </w:t>
      </w:r>
      <w:proofErr w:type="gramStart"/>
      <w:r w:rsidRPr="00EB538E">
        <w:rPr>
          <w:rFonts w:ascii="Arial" w:hAnsi="Arial" w:cs="Arial"/>
          <w:b/>
          <w:bCs/>
          <w:sz w:val="24"/>
          <w:szCs w:val="24"/>
        </w:rPr>
        <w:t>Дальнее</w:t>
      </w:r>
      <w:proofErr w:type="gramEnd"/>
      <w:r w:rsidRPr="00EB538E">
        <w:rPr>
          <w:rFonts w:ascii="Arial" w:hAnsi="Arial" w:cs="Arial"/>
          <w:b/>
          <w:bCs/>
          <w:sz w:val="24"/>
          <w:szCs w:val="24"/>
        </w:rPr>
        <w:t>, подлежащих эвакуации, в случае природного пожара, угрожающего жизни и здоровью людей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73"/>
        <w:gridCol w:w="1302"/>
        <w:gridCol w:w="8650"/>
        <w:gridCol w:w="1625"/>
      </w:tblGrid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 прибытия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Дадаева</w:t>
            </w:r>
            <w:proofErr w:type="spellEnd"/>
            <w:r w:rsidRPr="00EB53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Алёна Руслановна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28.08.1998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16.07.2008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Дадаев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Камильевич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11.07.1968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14.02.1992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Дадаева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23.12.2000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23.01.2001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Дадаева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Диана Руслановна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21.12.1996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Дадаев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Никита Русланович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08.05.2008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08.06.2008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Анисимов Матвей Дмитриевич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23.11.2016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08.02.2017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Дадаева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06.09.1977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25.09.1996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Узельман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Петрович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26.06.1977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Узельман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Пётр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Францевич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15.08.1953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Узельман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07.12.1955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Дадаева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14.03.1937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4,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24.02.1981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Кириченко Виктория Викторовна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22.03.1969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4,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05.03.2013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Лыско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Григорьевна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02.02.1948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6,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20.06.2001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Авлас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Николай Петрович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22.05.1958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6,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11.12.2012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Шапкин Сергей Юрьевич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18.10.196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636455, Томская обл., Колпашевский р-н, п. Дальнее, ул. Зеленая, д. 6, кв.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12.08.2015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Сазыкина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Ксения Валерьевна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19.03.1987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6, кв. 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20.02.2014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Ашортия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Наталия Петровна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26.11.1961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6, кв. 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20.07.1981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Ашортия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Абдулевич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23.02.1959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6, кв. 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13.06.1980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Гельмут Екатерина Антоновна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01.10.2005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6, кв. 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01.09.2014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Карпов Александр Григорьевич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27.11.1967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7,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16.07.1985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Кереб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Лилия Николаевна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12.06.1956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7,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28.06.1985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Кереб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Ярослав Петрович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12.06.1955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7,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10.10.1978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Беспалов Сергей Григорьевич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25.09.1950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8,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10.12.2015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Беспалов Надежда Сергеевна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07.09.1956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8,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10.12.2015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Ковалевич Елена Григорьевна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03.10.1957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1, корпус 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11.12.2012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Быкова Елизавета Константиновна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20.01.2011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1, корпус 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11.12.2012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 Глеб Константинович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23.03.2008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1, корпус 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26.12.2012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Ковалевич Галина Юрьевна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11.04.1981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1, корпус 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11.12.2012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Деев Евгений Петрович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21.09.1975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10,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18.09.2015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Шкутов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22.04.1995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10,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18.02.2010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Карпова Лидия Анатольевна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17.10.1940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12, кв. 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Рудакова Ольга Ивановна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04.12.1968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16.08.2001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Рудаков Андрей Юрьевич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24.05.1963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Рудаков Анатолий Андреевич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24.10.199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636455, Томская обл., Колпашевский р-н, п. Дальнее, ул. Лесная, д. 13, кв.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16.03.2007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Зубарева Наталья Викторовна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27.01.1967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Зубарева Надежда Валерьевна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04.02.1986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Зубарев Валерий Алексеевич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19.02.1963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Леонов Евгений Валерьевич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10.10.1978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05.07.2016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Зубарев Алексей Валерьевич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10.05.1990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Валерий Олегович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15.07.1992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14,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01.08.2006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 Леонидович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06.08.1969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14,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22.06.2001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Горбацевич Николай Владимирович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23.08.1960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14,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03.08.2010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Коновалова Маргарита Олеговна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27.10.2001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14,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Коновалова Ольга Васильевна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11.10.1971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14,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Болсун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30.06.1961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14,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17.02.2017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Штойко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14.08.1993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16,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20.12.2007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Шабрина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08.02.1998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16,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25.01.2011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Шабрина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05.01.1978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16,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22.06.2001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Шабрин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13.10.1974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16,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Шабрин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15.11.2003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16,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15.12.2003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Лифанов Максим Владимирович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23.09.1986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17,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20.10.2008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Лифанов Константин Владимирович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26.10.1988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17,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26.04.2006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Солодов Александр Фёдорович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31.05.195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636455, Томская обл., Колпашевский р-н, п. Дальнее, ул. Лесная, д. 2, кв.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02.09.1998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Шаповалов Анатолий Михайлович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16.11.1955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16.08.2001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Вознесенская Светлана Владимировна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20.05.1996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12.01.2011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Вознесенская Ксения Владимировна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14.01.1998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28.02.2012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Вознесенский Владимир Владимирович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29.08.1975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10.02.2012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Вознесенская Елена Николаевна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24.04.1971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10.02.2012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Кондратенко Татьяна Александровна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24.02.1981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29.07.2011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Солодова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Полина Владимировна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08.01.2003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29.07.2011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Кондратенко Анатолий Иванович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09.12.1957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18.04.1979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Солодов Александр Владимирович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12.05.2000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29.07.2011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Солодова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13.05.1998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29.07.2011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Мальцева Римма Николаевна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05.05.1953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26,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22.10.2012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Андреевич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15.02.1986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26,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16.04.2010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Рубан Александр Владимирович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27.02.1954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26,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01.08.2005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Зорин Евгений Вячеславович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10.06.1989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29,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24.07.2009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Андреевич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22.09.1987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29,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05.05.2003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27.09.1956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29,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30.08.2007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Гранкина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Степановна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28.03.1944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07.04.1980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Гранкин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Павел Николаевич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26.11.1973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3,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Шашков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13.04.196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636455, Томская обл., Колпашевский р-н, п. Дальнее, ул. Лесная, д. 4, кв.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25.02.2015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Глуховцова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14.10.1964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5,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18.09.2015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Глуховцов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 Леонидович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07.02.1964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5,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18.09.2015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Яшина Александра Сергеевна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03.09.1998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5,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Яшина Кристина Сергеевна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10.07.1994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5,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Яшин Сергей Николаевич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10.11.1971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5,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18.06.2009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Яшин Иван Сергеевич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05.05.2008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5,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Опарин Алексей Петрович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05.10.1936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6,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Опарин Сергей Алексеевич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21.05.1964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6,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18.06.2008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Ноговицин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09.02.2008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7,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09.03.2008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Ноговицин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Ринат Шамильевич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19.01.1984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7,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Ноговицина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09.05.1979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7,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Ноговицин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24.09.2006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7,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24.10.2006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Суслопарова Инна Алексеевна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26.01.1973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7,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19.08.1996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Галкин Николай Юрьевич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29.08.1994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8,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29.01.2009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Галкина Людмила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04.08.1966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8,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Галкина Анастасия Юрьевна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10.01.1997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8,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11.03.2011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Новосельцев Михаил Григорьевич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23.08.1953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9,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28.05.2010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Опарина Валентина Петровна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12.05.1964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9,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Опарина Евгения Сергеевна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11.07.200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636455, Томская обл., Колпашевский р-н, п. Дальнее, ул. Лесная, д. 9, кв.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11.08.2005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Карпов Андрей Григорьевич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31.01.1971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9,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Карпова Светлана Александровна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08.12.1978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9,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01.11.1999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Радайкина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Полина Романовна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06.10.1953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1,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Коровин Егор Алексеевич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31.05.2003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15.12.2008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Коровина Наталья Владимировна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28.11.1980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10.03.2005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Коровин Матвей Алексеевич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04.03.2013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19.03.2013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Коровин Алексей Анатольевич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06.05.1981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10.01.2003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Пантюхин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10.04.1959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2,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Пантюхина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11.01.1958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2,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25.11.1985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Пантюхина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Олеся Алексеевна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14.01.1990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2,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22.02.2005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Кочелаева Ирина Ивановна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11.01.1958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2,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20.01.1984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Кочелаев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18.02.1958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2,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11.07.1978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Решетникова Анна Васильевна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25.07.1982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30.07.2002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Ипоков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 Борисович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03.02.1961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3,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12.05.2001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Кузнецова Светлана Александровна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20.03.1958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4,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14.02.1981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Коровина Надежда Ивановна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24.10.1952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5,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29.06.2001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Коровин Анатолий Валентинович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15.09.1957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5,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17.11.1977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Коровин Андрей Анатольевич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23.01.1988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5,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05.02.2003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 Николай Васильевич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28.05.195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636455, Томская обл., Колпашевский р-н, п. Дальнее, ул. Молодежная, д.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15.12.1988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Попова Галина Ивановна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23.07.1953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29.01.1982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ПодчезерцеваВиталина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24.11.2015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 Роман Николаевич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11.02.1980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04.02.1999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Розживайкина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Ксения Эдуардовна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24.05.1992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Сопрунова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04.11.2004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04.12.2004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Сопрунов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 Павлович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06.10.1966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26.01.1987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Сопрунов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20.11.1993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Сопрунова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Лариса Владимировна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14.11.1972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12.04.1993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Кондратенко Мария Сергеевна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02.07.2016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8,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12.07.2016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Кондратенко Сергей Сергеевич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06.05.1984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8,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01.01.2014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Кондратенко Сергей Иванович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01.12.1954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8,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26.02.2001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Кондратенко Анастасия Сергеевна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8,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12.07.2016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Ширикова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Надежда Анатольевна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06.01.1986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8,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20.02.2017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Гончаров Сергей Алексеевич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10.08.1957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8,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15.10.1989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Гончарова Анна Кузьминична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11.08.1960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8,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03.02.1986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Гончаров Дмитрий Сергеевич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31.08.1980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8,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Еремеев Сергей Александрович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10.05.1992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9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05.07.2006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Митрофанов Игорь Анатольевич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25.11.1963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30.06.2016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Ветров Алексей Владимирович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16.11.196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636455, Томская обл., Колпашевский р-н, п. Дальнее, ул. Таежная, д. 1, кв.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Кульков Алексей Алексеевич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05.09.1963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10.06.2015</w:t>
            </w:r>
          </w:p>
        </w:tc>
      </w:tr>
      <w:tr w:rsidR="00EB538E" w:rsidRPr="00EB538E" w:rsidTr="00EB538E">
        <w:trPr>
          <w:trHeight w:val="34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Моисеев Владимир Сергеевич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07.04.1981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10,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19.06.2008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Моисеева Карина Владимировна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24.11.2010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10,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09.12.2013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Моисеева Татьяна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12.05.1972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10,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13.03.2008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Ванчугов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Егор Юрьевич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29.03.1995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10,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14.04.2009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Щуклин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Станислав Николаевич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02.01.1951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10,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Вершинин Александр Васильевич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22.06.1982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23.11.1998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Воропаева Ирина Николаевна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10.01.1990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10.09.2004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Сухушина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11.09.1986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20.03.2001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Воропаева Ксения Алексеевна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19.09.2016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29.09.2016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Сухушин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Вячеслав Анатольевич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30.06.2007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20.02.2016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Сухушин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Владислав Анатольевич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20.07.2008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16.02.2016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Сухушина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Александра Игоревна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17.07.2009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24.07.2009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Сухушин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Матвей Игоревич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24.12.2011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30.01.2012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Воропаев Владимир Евгеньевич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20.02.2016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Лактионов Виктор Александрович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14.08.1987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3,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02.01.2003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Лактионов Александр Викторович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01.03.1964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3,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28.11.2016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Лактионова Елена Геннадьевна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17.06.1964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3,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04.04.1985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Новосельцева Дарья Михайловна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03.12.198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636455, Томская обл., Колпашевский р-н, п. Дальнее, ул. Таежная, д. 4, кв.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23.11.1998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Логунцов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13.02.1978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4,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29.12.1998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Ксения Алексеевна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5,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02.06.2015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14.11.1989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5,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02.06.2015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Вершинина Любовь Григорьевна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09.06.1961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5,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25.02.2009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Вершинина Татьяна Васильевна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16.10.1999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5,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25.02.2009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Швалёва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Анна Фёдоровна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04.10.1941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6,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Алёхин Виктор Сергеевич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16.04.1991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6,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16.06.2005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Данильченко Людмила Александровна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07.09.1958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6,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10.02.2012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Юшков Виктор Юрьевич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11.12.1972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9,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30.01.1992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Кочелаев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28.06.1961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30.08.2001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Кочелаева Любовь Павловна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05.02.1961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12.10.2007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11.10.1982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1, кв. 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08.07.2013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Задоянов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Андрей Михайлович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03.08.1960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1, кв. 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09.02.2015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Ноговицина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29.04.1963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11,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13.03.2008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Назаренко Григорий Алексеевич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29.12.1969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11,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13.03.2008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Торхова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23.07.1963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16.12.2010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Неустроева Алевтина Ивановна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30.03.1958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12,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29.01.2015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Неустроев Алексей Степанович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25.02.1979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12,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20.02.2015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Неустроев Степан Степанович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09.11.195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636455, Томская обл., Колпашевский р-н, п. Дальнее, ул. Школьная, д. 12,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29.01.2015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Неустроев Александр Степанович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12.09.1983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12,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20.02.2015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Седых Павел Васильевич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02.09.1965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13,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29.09.1986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Седых Татьяна Николаевна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06.10.1965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13,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10.04.1989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Логунцов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30.07.2003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08.12.2009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Самошин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Юрий Михайлович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20.05.1957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19.01.1979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Логунцова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16.03.2002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08.12.2009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Логунцов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Никита Дмитриевич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20.01.2014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Логунцова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05.04.1982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08.12.2009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Седых Эрик Павлович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23.04.1985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15,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11.11.2011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Седых Александр Павлович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26.04.1987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15,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13.10.2011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Ноговицин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Равиль Шамильевич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12.11.1985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15,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01.09.2009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Логунцова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Надежда Павловна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14.05.1954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16,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Логунцов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08.02.1994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16,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06.10.2008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Ковбасюк Алексей Максимович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18.07.2006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16,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Заикин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Андрей Михайлович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01.01.1961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17,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15.02.2013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Опарин Вячеслав Алексеевич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21.11.1961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18,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16.03.2017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Седых Валентина Павловна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28.11.1994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18,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01.08.2014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Гудушукина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 Вячеславовна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25.05.1989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18,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16.03.2017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Котмаров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Евгений Алексеевич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26.06.199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636455, Томская обл., Колпашевский р-н, п. Дальнее, ул. Школьная, д. 18,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01.08.2014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Попов Борис Степанович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09.09.1937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18,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Старикова Анна Романовна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21.07.1928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18,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Галушко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Таиса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12.10.1959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13.07.1981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Галушко Сергей Петрович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04.06.1959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23.07.1981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Галушко Алексей Сергеевич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16.07.1984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Голушко Наталья Михайловна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27.08.1933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20.06.2001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Самышкин Александр Алексеевич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09.03.1956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2, кв. 3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24.02.1993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Жигарева Татьяна Ивановна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01.11.1952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2, кв. 3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11.01.1993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Рахматуллина Лилия Мирославовна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04.11.1959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2, кв. 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Круць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26.10.1980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2, кв. 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18.09.2015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Галкина Елена Юрьевна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01.03.1989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20,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 Владимир Николаевич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15.07.1985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20,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Вероника Васильевна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03.04.1958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20,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12.03.1996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Паламарчук Владимир Александрович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21.04.1984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20,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07.03.2001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Шинкарева Людмила Кузьминична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21.06.1961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22.10.2012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Каримова Надежда Евгеньевна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06.04.1999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22.10.2012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Назаренко Владимир Алексеевич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17.12.1963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21,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18.12.1984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Чарухин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Владислав Вячеславович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17.04.1997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22,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21.03.2007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Чарухина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Анна Борисовна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25.06.197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636455, Томская обл., Колпашевский р-н, п. Дальнее, ул. Школьная, д. 22,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21.03.2007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Крысов Владимир Иванович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11.02.1950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22,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29.10.1976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Чарухина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Зоя Константиновна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18.08.1953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22,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28.02.1992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Штанькова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21.08.1991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10.10.2005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Штаньков Михаил Владимирович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13.06.2000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04.02.2011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Штаньков Владимир Александрович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24.01.1958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29.01.1988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Штаньков Григорий Владимирович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09.03.1999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04.02.2011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Штаньков Максим Владимирович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11.12.2010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22.12.2010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Кононов Семён Евгеньевич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20.12.2003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20.01.2004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Кононова Ирина Евгеньевна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28.06.1969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25.04.1990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Третьяков Денис Васильевич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29.03.1991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3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05.03.2013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05.12.1994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3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Мартынов Константин Петрович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23.11.1961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18.08.2016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Соболева Лариса Борисовна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15.06.1967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22.06.2001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Мартынов Петр Константинович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08.06.2002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26.08.2016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Соболева Александра Сергеевна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25.11.1987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24.12.2003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Шабрина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Сергеевна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03.09.1936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4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30.10.2001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Жуков Евгений Викторович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23.11.1985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7, кв. 1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18.09.2015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Глуховцов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Виталий Владимирович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13.01.1989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7,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01.09.2012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Глуховцов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Денис Витальевич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01.07.201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636455, Томская обл., Колпашевский р-н, п. Дальнее, ул. Школьная, д. 7,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16.07.2013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Глуховцова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Борисовна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05.05.1987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7,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16.07.2013</w:t>
            </w:r>
          </w:p>
        </w:tc>
      </w:tr>
      <w:tr w:rsidR="00EB538E" w:rsidRPr="00EB538E" w:rsidTr="00EB538E">
        <w:trPr>
          <w:trHeight w:val="27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Рудакова Юлия Андреевна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15.05.1988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636455, Томская обл., Колпашевский р-н, п. Дальнее, ул. Школьная, д. 9,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22.03.2010</w:t>
            </w:r>
          </w:p>
        </w:tc>
      </w:tr>
      <w:tr w:rsidR="00EB538E" w:rsidRPr="00EB538E" w:rsidTr="00EB538E">
        <w:trPr>
          <w:trHeight w:val="2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Кононова Лариса Александровна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20.06.1950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636455, Томская обл., Колпашевский р-н, п. Дальнее, ул. Школьная, д. 9, кв. 2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08.06.2015</w:t>
            </w:r>
          </w:p>
        </w:tc>
      </w:tr>
      <w:tr w:rsidR="00EB538E" w:rsidRPr="00EB538E" w:rsidTr="00EB538E">
        <w:trPr>
          <w:trHeight w:val="293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EB538E" w:rsidRPr="00EB538E" w:rsidTr="00EB538E">
        <w:trPr>
          <w:trHeight w:val="293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записей: 219</w:t>
            </w:r>
          </w:p>
        </w:tc>
      </w:tr>
    </w:tbl>
    <w:p w:rsidR="00EB538E" w:rsidRPr="00EB538E" w:rsidRDefault="00EB538E" w:rsidP="00EB538E">
      <w:pPr>
        <w:spacing w:after="0"/>
        <w:rPr>
          <w:rFonts w:ascii="Arial" w:hAnsi="Arial" w:cs="Arial"/>
          <w:sz w:val="24"/>
          <w:szCs w:val="24"/>
        </w:rPr>
        <w:sectPr w:rsidR="00EB538E" w:rsidRPr="00EB538E">
          <w:pgSz w:w="16838" w:h="11906" w:orient="landscape"/>
          <w:pgMar w:top="567" w:right="284" w:bottom="568" w:left="567" w:header="709" w:footer="709" w:gutter="0"/>
          <w:cols w:space="720"/>
        </w:sectPr>
      </w:pPr>
    </w:p>
    <w:tbl>
      <w:tblPr>
        <w:tblW w:w="4503" w:type="dxa"/>
        <w:jc w:val="right"/>
        <w:tblLook w:val="01E0" w:firstRow="1" w:lastRow="1" w:firstColumn="1" w:lastColumn="1" w:noHBand="0" w:noVBand="0"/>
      </w:tblPr>
      <w:tblGrid>
        <w:gridCol w:w="4503"/>
      </w:tblGrid>
      <w:tr w:rsidR="00EB538E" w:rsidRPr="00EB538E" w:rsidTr="00EB538E">
        <w:trPr>
          <w:trHeight w:val="850"/>
          <w:jc w:val="right"/>
        </w:trPr>
        <w:tc>
          <w:tcPr>
            <w:tcW w:w="4503" w:type="dxa"/>
          </w:tcPr>
          <w:p w:rsidR="00EB538E" w:rsidRPr="00EB538E" w:rsidRDefault="00EB538E" w:rsidP="00EB53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38E" w:rsidRPr="00EB538E" w:rsidTr="00EB538E">
        <w:trPr>
          <w:trHeight w:val="1553"/>
          <w:jc w:val="right"/>
        </w:trPr>
        <w:tc>
          <w:tcPr>
            <w:tcW w:w="4503" w:type="dxa"/>
          </w:tcPr>
          <w:p w:rsidR="00EB538E" w:rsidRPr="00EB538E" w:rsidRDefault="00EB538E" w:rsidP="00EB53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:rsidR="00EB538E" w:rsidRPr="00EB538E" w:rsidRDefault="00EB538E" w:rsidP="00EB53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  <w:p w:rsidR="00EB538E" w:rsidRPr="00EB538E" w:rsidRDefault="00EB538E" w:rsidP="00EB53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B538E" w:rsidRPr="00EB538E" w:rsidRDefault="00EB538E" w:rsidP="00EB53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________________ С.В. Петров</w:t>
            </w:r>
          </w:p>
          <w:p w:rsidR="00EB538E" w:rsidRPr="00EB538E" w:rsidRDefault="00EB538E" w:rsidP="00EB53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538E">
              <w:rPr>
                <w:rFonts w:ascii="Arial" w:hAnsi="Arial" w:cs="Arial"/>
                <w:sz w:val="24"/>
                <w:szCs w:val="24"/>
              </w:rPr>
              <w:t>«___» __________  2019 года</w:t>
            </w:r>
          </w:p>
        </w:tc>
      </w:tr>
    </w:tbl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B538E" w:rsidRPr="00EB538E" w:rsidRDefault="00EB538E" w:rsidP="00EB538E">
      <w:pPr>
        <w:tabs>
          <w:tab w:val="left" w:pos="9214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538E">
        <w:rPr>
          <w:rFonts w:ascii="Arial" w:eastAsia="Times New Roman" w:hAnsi="Arial" w:cs="Arial"/>
          <w:b/>
          <w:sz w:val="24"/>
          <w:szCs w:val="24"/>
        </w:rPr>
        <w:t>План</w:t>
      </w:r>
    </w:p>
    <w:p w:rsidR="00EB538E" w:rsidRPr="00EB538E" w:rsidRDefault="00EB538E" w:rsidP="00EB538E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538E">
        <w:rPr>
          <w:rFonts w:ascii="Arial" w:eastAsia="Times New Roman" w:hAnsi="Arial" w:cs="Arial"/>
          <w:b/>
          <w:sz w:val="24"/>
          <w:szCs w:val="24"/>
        </w:rPr>
        <w:t xml:space="preserve">эвакуации населения п. </w:t>
      </w:r>
      <w:proofErr w:type="spellStart"/>
      <w:r w:rsidRPr="00EB538E">
        <w:rPr>
          <w:rFonts w:ascii="Arial" w:eastAsia="Times New Roman" w:hAnsi="Arial" w:cs="Arial"/>
          <w:b/>
          <w:sz w:val="24"/>
          <w:szCs w:val="24"/>
        </w:rPr>
        <w:t>Куржино</w:t>
      </w:r>
      <w:proofErr w:type="spellEnd"/>
      <w:r w:rsidRPr="00EB538E">
        <w:rPr>
          <w:rFonts w:ascii="Arial" w:eastAsia="Times New Roman" w:hAnsi="Arial" w:cs="Arial"/>
          <w:b/>
          <w:sz w:val="24"/>
          <w:szCs w:val="24"/>
        </w:rPr>
        <w:t>, домашнего скота, материальных ценностей в пожароопасный период 2019 года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ab/>
        <w:t xml:space="preserve">1. Расстояние от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до села Тогур составляет 120 км, а до г. Колпашево 17 километров. В летний пожароопасный период автомобильное сообщение с п.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отсутствует, поскольку нет дороги с твердым </w:t>
      </w:r>
      <w:proofErr w:type="gramStart"/>
      <w:r w:rsidRPr="00EB538E">
        <w:rPr>
          <w:rFonts w:ascii="Arial" w:eastAsia="Times New Roman" w:hAnsi="Arial" w:cs="Arial"/>
          <w:sz w:val="24"/>
          <w:szCs w:val="24"/>
        </w:rPr>
        <w:t>покрытием</w:t>
      </w:r>
      <w:proofErr w:type="gramEnd"/>
      <w:r w:rsidRPr="00EB538E">
        <w:rPr>
          <w:rFonts w:ascii="Arial" w:eastAsia="Times New Roman" w:hAnsi="Arial" w:cs="Arial"/>
          <w:sz w:val="24"/>
          <w:szCs w:val="24"/>
        </w:rPr>
        <w:t xml:space="preserve"> и населенные пункты разделяет 2 речные преграды: река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Кеть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и протока Северская. Сообщение с п.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в летний период возможно речным водным транспортом.</w:t>
      </w: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 xml:space="preserve">Среднее время нахождения в пути в одну сторону речного парома 2350, в зависимости от уровня воды, составляет 3 часа и 6 часов до п.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Зайкино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>. Среднее время в пути в одну сторону пассажирского речного катера КС 110 – 32Т, вместимостью 24 пассажира составляет 2,5 часа.</w:t>
      </w: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 xml:space="preserve">При эвакуации жителей п.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в угрожаемой ситуации в случае лесного пожара предусмотрено использование обоих видов речного транспорта.</w:t>
      </w:r>
    </w:p>
    <w:p w:rsidR="00EB538E" w:rsidRPr="00EB538E" w:rsidRDefault="00EB538E" w:rsidP="00EB53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ab/>
        <w:t xml:space="preserve">2. При наихудшей ситуации развития природного пожара, угрожающей жизни и здоровью жителей п.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проводится эвакуация населения с территорий населенного пункта.</w:t>
      </w: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 xml:space="preserve">Список жителей п.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>, подлежащих эвакуации (Приложение 1).</w:t>
      </w: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 xml:space="preserve">3. В целях своевременного реагирования на угрозу возникновения ЧС и организации необходимых мероприятий по эвакуации населения в случае природных пожаров, угрожающих безопасности жизни и здоровью людей на летний пожароопасный период 2019 года создается оперативный штаб по эвакуации граждан, проживающих в п.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>.</w:t>
      </w: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>В состав оперативного штаба входят: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5555"/>
      </w:tblGrid>
      <w:tr w:rsidR="00EB538E" w:rsidRPr="00EB538E" w:rsidTr="00EB538E"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штаба,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Новоселовского сельского поселения</w:t>
            </w:r>
          </w:p>
        </w:tc>
      </w:tr>
      <w:tr w:rsidR="00EB538E" w:rsidRPr="00EB538E" w:rsidTr="00EB538E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ЧЛЕНЫ ШТАБА:</w:t>
            </w:r>
          </w:p>
        </w:tc>
      </w:tr>
      <w:tr w:rsidR="00EB538E" w:rsidRPr="00EB538E" w:rsidTr="00EB538E"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 Людмила Николаевна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 Администрации Новоселовского сельского поселения</w:t>
            </w:r>
          </w:p>
        </w:tc>
      </w:tr>
      <w:tr w:rsidR="00EB538E" w:rsidRPr="00EB538E" w:rsidTr="00EB538E"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Бац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Леонидович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Администратор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уржино</w:t>
            </w:r>
            <w:proofErr w:type="spellEnd"/>
          </w:p>
        </w:tc>
      </w:tr>
      <w:tr w:rsidR="00EB538E" w:rsidRPr="00EB538E" w:rsidTr="00EB538E"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Бац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 Совета Новоселовского сельского поселения</w:t>
            </w:r>
          </w:p>
        </w:tc>
      </w:tr>
    </w:tbl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>Задачами оперативного штаба по эвакуации являются:</w:t>
      </w:r>
    </w:p>
    <w:p w:rsidR="00EB538E" w:rsidRPr="00EB538E" w:rsidRDefault="00EB538E" w:rsidP="00EB538E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 xml:space="preserve">- организация мероприятий по эвакуации населения, домашних животных и материальных ценностей с территории п.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на период природного пожара, угрожающего жизни и здоровью людей;</w:t>
      </w:r>
    </w:p>
    <w:p w:rsidR="00EB538E" w:rsidRPr="00EB538E" w:rsidRDefault="00EB538E" w:rsidP="00EB53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>- организация размещения эвакуированных граждан в местах временного проживания;</w:t>
      </w:r>
    </w:p>
    <w:p w:rsidR="00EB538E" w:rsidRPr="00EB538E" w:rsidRDefault="00EB538E" w:rsidP="00EB53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 xml:space="preserve">- организация мероприятий по обеспечению сохранности имущества граждан, оставленного на территории п.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>.</w:t>
      </w:r>
    </w:p>
    <w:p w:rsidR="00EB538E" w:rsidRPr="00EB538E" w:rsidRDefault="00EB538E" w:rsidP="00EB53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lastRenderedPageBreak/>
        <w:t xml:space="preserve">Решение о начале эвакуации населения с угрожаемой территории п.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в случае природного пожара принимает Глава Новоселовского сельского поселения. По его поручению управляющий делами поселения по телефону, а при необходимости путем посылки нарочного (дежурный водитель администрации поселения) проводит оповещение о сборе членов оперативного штаба.</w:t>
      </w: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>4. Способ эвакуации населения.</w:t>
      </w:r>
    </w:p>
    <w:p w:rsidR="00EB538E" w:rsidRPr="00EB538E" w:rsidRDefault="00EB538E" w:rsidP="00EB53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B538E">
        <w:rPr>
          <w:rFonts w:ascii="Arial" w:eastAsia="Times New Roman" w:hAnsi="Arial" w:cs="Arial"/>
          <w:sz w:val="24"/>
          <w:szCs w:val="24"/>
        </w:rPr>
        <w:t xml:space="preserve">При реальной угрозе безопасности жизни и здоровью жителей п.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от природного пожара в летний пожароопасные период старшего администратора (С. Л. Бац), либо, в его отсутствие, один из жителей п.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>, привлекаемый к обеспечению первичных мер пожарной безопасности на добровольной основе, связываются с ответственным лицом администрации Новоселовского сельского поселения по тел. 6-24-46 рабочий, 6-24-60 домашний и сообщают о складывающейся пожароопасной</w:t>
      </w:r>
      <w:proofErr w:type="gramEnd"/>
      <w:r w:rsidRPr="00EB538E">
        <w:rPr>
          <w:rFonts w:ascii="Arial" w:eastAsia="Times New Roman" w:hAnsi="Arial" w:cs="Arial"/>
          <w:sz w:val="24"/>
          <w:szCs w:val="24"/>
        </w:rPr>
        <w:t xml:space="preserve"> обстановке. Аналогичная информация доводится в диспетчерскую службу пожарной части (тел. 2-67-01). </w:t>
      </w:r>
      <w:proofErr w:type="gramStart"/>
      <w:r w:rsidRPr="00EB538E">
        <w:rPr>
          <w:rFonts w:ascii="Arial" w:eastAsia="Times New Roman" w:hAnsi="Arial" w:cs="Arial"/>
          <w:sz w:val="24"/>
          <w:szCs w:val="24"/>
        </w:rPr>
        <w:t xml:space="preserve">Далее уполномоченное лицо путем включения звукового сигнала «Сирены-С40» проводит оповещение об опасности жителей деревни и организует сбор граждан, на берегу реки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Куржинка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в районе вертолётной площадки для их дальнейшей эвакуации автомобильным транспортом до пристани в Лебяжье либо в п.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Зайкино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в зависимости от сложившейся пожароопасной обстановки. </w:t>
      </w:r>
      <w:proofErr w:type="gramEnd"/>
    </w:p>
    <w:p w:rsidR="00EB538E" w:rsidRPr="00EB538E" w:rsidRDefault="00EB538E" w:rsidP="00EB53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 xml:space="preserve">Жители поселка эвакуируются с угрожаемой территории самостоятельно на личном автотранспорте с указанного выше места сбора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плавсредствами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ИП «Крылов В. И.», на которых эвакуируемые жители будут доставлены в с. Тогур к причалу в начале ул. Советской, либо транспортом в п. </w:t>
      </w:r>
      <w:proofErr w:type="gramStart"/>
      <w:r w:rsidRPr="00EB538E">
        <w:rPr>
          <w:rFonts w:ascii="Arial" w:eastAsia="Times New Roman" w:hAnsi="Arial" w:cs="Arial"/>
          <w:sz w:val="24"/>
          <w:szCs w:val="24"/>
        </w:rPr>
        <w:t>Дальнее</w:t>
      </w:r>
      <w:proofErr w:type="gramEnd"/>
      <w:r w:rsidRPr="00EB538E">
        <w:rPr>
          <w:rFonts w:ascii="Arial" w:eastAsia="Times New Roman" w:hAnsi="Arial" w:cs="Arial"/>
          <w:sz w:val="24"/>
          <w:szCs w:val="24"/>
        </w:rPr>
        <w:t>. Далее эвакуируемые пешим ходом направляются для временного размещения в ДК «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Лесопильщик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»,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Тогурскую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СОШ и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Новоселовскую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СОШ. Граждане, не способные передвигаться самостоятельно, пешим ходом, будут доставлены в указанные пункты временного размещения привлеченными автобусами.</w:t>
      </w:r>
    </w:p>
    <w:p w:rsidR="00EB538E" w:rsidRPr="00EB538E" w:rsidRDefault="00EB538E" w:rsidP="00EB53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>5. Места временного размещения граждан при эвакуации: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0"/>
      </w:tblGrid>
      <w:tr w:rsidR="00EB538E" w:rsidRPr="00EB538E" w:rsidTr="00EB538E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Место размещения</w:t>
            </w:r>
          </w:p>
        </w:tc>
      </w:tr>
      <w:tr w:rsidR="00EB538E" w:rsidRPr="00EB538E" w:rsidTr="00EB538E">
        <w:trPr>
          <w:trHeight w:val="3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Тогур</w:t>
            </w:r>
          </w:p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Тогурская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начальная общеобразовательная школа»,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636450, с. Тогур, ул. Свердлова, 15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Пшеничникова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Олеся Андреевна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 р. 4-60-99, 5-47-85</w:t>
            </w:r>
          </w:p>
        </w:tc>
      </w:tr>
      <w:tr w:rsidR="00EB538E" w:rsidRPr="00EB538E" w:rsidTr="00EB538E">
        <w:trPr>
          <w:trHeight w:val="10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Новоселово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Токарева Ирина Геннадьевна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т.р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2-23-10, т.д. 2-22-16, сот. 8-923-431-04-36</w:t>
            </w:r>
          </w:p>
        </w:tc>
      </w:tr>
      <w:tr w:rsidR="00EB538E" w:rsidRPr="00EB538E" w:rsidTr="00EB538E">
        <w:trPr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Дальнее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Дальненская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636455, с.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Дальнее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Школьная,1/1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Круць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Михайлович</w:t>
            </w:r>
          </w:p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 р. 2-67-50, 2-67-54</w:t>
            </w:r>
          </w:p>
        </w:tc>
      </w:tr>
    </w:tbl>
    <w:p w:rsidR="00EB538E" w:rsidRPr="00EB538E" w:rsidRDefault="00EB538E" w:rsidP="00EB53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B538E">
        <w:rPr>
          <w:rFonts w:ascii="Arial" w:eastAsia="Times New Roman" w:hAnsi="Arial" w:cs="Arial"/>
          <w:sz w:val="24"/>
          <w:szCs w:val="24"/>
        </w:rPr>
        <w:t xml:space="preserve">6. Организация охраны имущества эвакуированных граждан, оставшегося на угрожаемой территории, в случае чрезвычайной ситуации будет осуществляться путем привлечения сотрудников ОМВД России по </w:t>
      </w:r>
      <w:proofErr w:type="spellStart"/>
      <w:r w:rsidRPr="00EB538E">
        <w:rPr>
          <w:rFonts w:ascii="Arial" w:eastAsia="Times New Roman" w:hAnsi="Arial" w:cs="Arial"/>
          <w:sz w:val="24"/>
          <w:szCs w:val="24"/>
        </w:rPr>
        <w:t>Колпашевскому</w:t>
      </w:r>
      <w:proofErr w:type="spellEnd"/>
      <w:r w:rsidRPr="00EB538E">
        <w:rPr>
          <w:rFonts w:ascii="Arial" w:eastAsia="Times New Roman" w:hAnsi="Arial" w:cs="Arial"/>
          <w:sz w:val="24"/>
          <w:szCs w:val="24"/>
        </w:rPr>
        <w:t xml:space="preserve"> району Томской области, ФГУП МВД «Охрана», а также участников добровольной правоохранительной деятельности.</w:t>
      </w:r>
    </w:p>
    <w:p w:rsidR="00EB538E" w:rsidRPr="00EB538E" w:rsidRDefault="00EB538E" w:rsidP="00EB53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B538E" w:rsidRPr="00EB538E" w:rsidRDefault="00EB538E" w:rsidP="00EB538E">
      <w:pPr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/>
        <w:rPr>
          <w:rFonts w:ascii="Arial" w:hAnsi="Arial" w:cs="Arial"/>
          <w:sz w:val="24"/>
          <w:szCs w:val="24"/>
        </w:rPr>
        <w:sectPr w:rsidR="00EB538E" w:rsidRPr="00EB538E">
          <w:pgSz w:w="11906" w:h="16838"/>
          <w:pgMar w:top="1134" w:right="850" w:bottom="993" w:left="1701" w:header="709" w:footer="709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  <w:gridCol w:w="5039"/>
      </w:tblGrid>
      <w:tr w:rsidR="00EB538E" w:rsidRPr="00EB538E" w:rsidTr="00EB538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B538E" w:rsidRPr="00EB538E" w:rsidRDefault="00EB538E" w:rsidP="00EB538E">
            <w:pPr>
              <w:keepNext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38E" w:rsidRPr="00EB538E" w:rsidRDefault="00EB538E" w:rsidP="00EB538E">
            <w:pPr>
              <w:keepNext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B538E">
              <w:rPr>
                <w:rFonts w:ascii="Arial" w:hAnsi="Arial" w:cs="Arial"/>
                <w:bCs/>
                <w:sz w:val="24"/>
                <w:szCs w:val="24"/>
              </w:rPr>
              <w:t xml:space="preserve">Приложение №1 к Плану эвакуации населения п. </w:t>
            </w:r>
            <w:proofErr w:type="spellStart"/>
            <w:r w:rsidRPr="00EB538E">
              <w:rPr>
                <w:rFonts w:ascii="Arial" w:hAnsi="Arial" w:cs="Arial"/>
                <w:bCs/>
                <w:sz w:val="24"/>
                <w:szCs w:val="24"/>
              </w:rPr>
              <w:t>Куржино</w:t>
            </w:r>
            <w:proofErr w:type="spellEnd"/>
            <w:r w:rsidRPr="00EB538E">
              <w:rPr>
                <w:rFonts w:ascii="Arial" w:hAnsi="Arial" w:cs="Arial"/>
                <w:bCs/>
                <w:sz w:val="24"/>
                <w:szCs w:val="24"/>
              </w:rPr>
              <w:t xml:space="preserve"> в случае природных пожаров в 2019 году</w:t>
            </w:r>
          </w:p>
        </w:tc>
      </w:tr>
      <w:tr w:rsidR="00EB538E" w:rsidRPr="00EB538E" w:rsidTr="00EB538E">
        <w:tc>
          <w:tcPr>
            <w:tcW w:w="1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Список жителей п. </w:t>
            </w:r>
            <w:proofErr w:type="spellStart"/>
            <w:r w:rsidRPr="00EB538E">
              <w:rPr>
                <w:rFonts w:ascii="Arial" w:hAnsi="Arial" w:cs="Arial"/>
                <w:b/>
                <w:bCs/>
                <w:sz w:val="24"/>
                <w:szCs w:val="24"/>
              </w:rPr>
              <w:t>Куржино</w:t>
            </w:r>
            <w:proofErr w:type="spellEnd"/>
            <w:r w:rsidRPr="00EB538E">
              <w:rPr>
                <w:rFonts w:ascii="Arial" w:hAnsi="Arial" w:cs="Arial"/>
                <w:b/>
                <w:bCs/>
                <w:sz w:val="24"/>
                <w:szCs w:val="24"/>
              </w:rPr>
              <w:t>, подлежащих эвакуации, в случае природного пожара, угрожающего жизни и здоровью людей</w:t>
            </w:r>
          </w:p>
          <w:p w:rsidR="00EB538E" w:rsidRPr="00EB538E" w:rsidRDefault="00EB538E" w:rsidP="00EB538E">
            <w:pPr>
              <w:keepNext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5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9"/>
        <w:gridCol w:w="1274"/>
        <w:gridCol w:w="8622"/>
        <w:gridCol w:w="1265"/>
      </w:tblGrid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 прибытия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 Олег Викторович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15.02.1967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08.05.1992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Алыпов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Павел Сергеевич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02.01.1978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10,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16.02.2010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Масленникова Елена Николаевна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24.03.1995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10,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15.12.2008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Масленникова Оксана Васильевна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12.09.1974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10,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01.12.1994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Масленников Юрий Николаевич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03.04.1997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10,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15.12.2008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Коромыслов Тимофей Николаевич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16.02.1968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10,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20.01.2016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Сарафанов Сергей Алексеевич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13.08.1968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04.01.2001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Сарафанова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Сергеевна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15.06.1998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26.06.2013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Филиппова Диана Сергеевна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26.09.2006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Филиппова Анастасия Сергеевна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14.11.2000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02.04.2015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Филиппова Екатерина Николаевна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04.01.1979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10.03.2004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Бурцева Лариса Алексеевна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17.03.1974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4,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26.05.2008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Бурцев Сергей Дмитриевич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17.05.2005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4,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26.05.2008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Бурцева Дарья Дмитриевна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09.07.2008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4,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09.09.2008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Ваняшкина Екатерина Валерьевна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16.06.1998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4,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26.05.2008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Минюк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24.02.2006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5,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22.06.2010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Минюк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20.09.1981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5,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06.08.2013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Минюк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Оксана Станиславовна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02.10.1984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5,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22.06.2010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Белоглазова Анна Петровна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12.02.1929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5,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23.12.1980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Бурцев Дмитрий Валерьевич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03.09.1982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6,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08.04.2011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Безуглов Сергей Васильевич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24.02.1959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6,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18.01.2007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Гроцкая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18.11.1969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9,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27.12.2011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Гроцкая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Эльвира Петровна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28.02.2012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9,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16.03.2012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Рычкова Любовь Борисовна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12.08.1946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Зеленая, д. 9,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27.12.2011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Паршенкова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Валентиновна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13.06.1972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Лесная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04.04.1992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Жемерикин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Захар Сергеевич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06.01.2013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Лесная, д. 5,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15.02.2013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Жемерикина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Яковлевна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25.02.1987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Лесная, д. 5,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16.10.2008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Жемерикин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21.11.1984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Лесная, д. 5,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Жемерикина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10.07.20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Лесная, д. 5, кв.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Жемерикина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15.01.1960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Лесная, д. 5,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15.01.2013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Кирьяков Артем Владимирович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28.05.1989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Лесная, д. 8,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02.08.2011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Кирьяков Владимир Вячеславович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07.02.1962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Лесная, д. 8,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14.09.1998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Кирьякова Яна Владимировна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02.06.2000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Лесная, д. 8,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02.07.2000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Кирьяков Григорий Владимирович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11.09.2001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Лесная, д. 8,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11.10.2001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Кирьякова Ирина Григорьевна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11.02.1969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Лесная, д. 8,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06.11.1998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Долгополова Елена Павловна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10.06.1942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Лесная, д. 8,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23.12.2016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Урлих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 Яковлевич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21.05.1985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16.04.2010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 Павел Леонидович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14.08.1975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13.04.2016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Бац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20.03.1971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15.01.2013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Майдуров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Вячеслав Валерьевич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05.02.1979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29.12.2015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Погорелова Олеся Викторовна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25.07.2007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14/1,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16.07.2013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Погорелова Нелли Викторовна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13.08.2002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14/1,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16.07.2013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Погорелова Дарья Викторовна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28.05.2015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14/1,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07.08.2015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Погорелова Ангелина Викторовна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01.02.2009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14/1,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16.07.2013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Погорелова Алина Викторовна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19.12.2005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14/1,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16.07.2013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Погорелова Милана Викторовна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17.01.2017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14/1,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08.02.2017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Погорелова Наталья Владимировна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24.05.1981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14/1,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16.07.2013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Бац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Леонидович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15.02.1976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14/1,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13.03.2008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Бац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Григорьевна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09.05.1955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14/1,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23.09.1976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Бац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Леонидович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04.03.1974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14/1,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10.04.1990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Бац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Леонид Карлович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28.05.1951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14/1,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20.02.1981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Козлов Василий Петрович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01.01.1950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16,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08.06.1981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Козлова Ольга Николаевна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31.05.1954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16,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08.06.1981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Гнутова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Нина Яковлевна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11.03.1958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16,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18.11.1980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Обломиев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Валерий Васильевич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14.01.1951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17,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16.12.1981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Ярошенко Владимир Викторович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03.11.1975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17,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29.08.2011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Волков Яков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03.05.1981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18,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08.06.1998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Волкова Наталья Александровна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21.03.1958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18,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11.05.1987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Сарафанов Алексей Алексеевич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25.12.1970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18,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08.07.1991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Солодова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Григорьевна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12.02.1960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18,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30.04.1979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Пятак Александр Дмитриевич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29.05.1951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19,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05.09.1978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Воротов Александр Николаевич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16.05.19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Молодежная, д.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15.03.19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Воротова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Нина Семёновна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19.05.1954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19,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21.02.1994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Воротов Александр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08.07.1990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19,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22.04.2005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Хабло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Пётр Олегович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30.05.1990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24.08.2005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Маевский Михаил Михайлович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04.04.1925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Коромыслов Анатолий Николаевич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10.08.1963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22,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29.12.1979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Погорелов Виктор Валерьевич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01.08.1978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22,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07.02.1995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Белоглазов Данила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09.03.2005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23,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08.04.2011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Белоглазова Ульяна Николаевна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13.04.1984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23,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08.04.2011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Белоглазова Ксения Александровна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05.02.2014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23,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17.02.2014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Белоглазов Александр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10.11.1981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23,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08.04.2011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Волков Валерий Андреевич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08.06.1976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23,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04.02.1994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Белоглазова Альбина Петровна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02.10.1961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24,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18.07.1981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Белоглазов Александр Викторович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09.03.1960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24,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15.06.1981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Белоглазов Денис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26.02.1992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24,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31.05.2006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Набунская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Зиганшиновна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03.09.1955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24,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29.05.1975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Набунский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15.08.1976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24,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22.12.1992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Куликов Сергей Павлович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28.07.1961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9,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28.12.1987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Куликова Татьяна Ивановна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08.01.1966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9,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28.12.1987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Куликова Дарья Сергеевна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15.10.1992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Молодежная, д. 9,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07.12.2006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Егоров Иван Владимирович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09.01.1959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Профсоюзная, д. 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05.12.1980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Вавилов Виктор Владимирович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14.09.1981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Профсоюзная, д. 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20.01.2001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Гончаров Игорь Николаевич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17.07.1970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Профсоюзная, д. 1, кв. 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06.01.2003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Смелянский Василий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Макарович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01.01.1949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Рабочая, д. 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16.10.1980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Вавилова Раиса Владимировна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16.04.1974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Рабочая, д. 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03.06.2011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Узельман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Магдалена Яковлевна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26.12.1929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Рабочая, д. 2,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03.03.1981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Ярошенко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Парасковья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29.11.1951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Рабочая, д. 2,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31.03.1973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Ярошенко Александр Викторович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15.04.1983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Рабочая, д. 2,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16.06.2003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Борисенко Александр Владимирович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11.02.1983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Рабочая, д. 3,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25.01.1999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Морараш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Иван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Фролович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01.04.1947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Рабочая, д. 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02.08.2011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Бахтина Екатерина Иосифовна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31.07.1952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Рабочая, д. 5,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21.08.1976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Сомов Геннадий Григорьевич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10.05.1952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Рабочая, д. 6,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08.04.2011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Власенко Александр Алексеевич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09.07.1996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Рабочая, д. 6,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12.01.2009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Стреляева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11.03.19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Рабочая, д. 7, кв.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22.05.20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Стреляев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22.10.1984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Рабочая, д. 7,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22.04.2005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Акатова Екатерина Васильевна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25.05.1965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Рабочая, д. 8,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23.12.1986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Акатов Александр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Кимович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19.07.1965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Рабочая, д. 8,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02.06.1988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Мымрин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17.10.1982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Рабочая, д. 8,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24.10.2000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Мымрина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Нина Сергеевна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03.07.1962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Рабочая, д. 8,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10.08.1999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Емельянова Надежда Константиновна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10.06.1961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07.02.1986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Емельянова Татьяна Александровна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19.03.1988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28.11.2003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 Александр Васильевич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14.10.1957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07.02.1986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 Андрей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17.08.1983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04.06.2012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Емельянова Клавдия Андреевна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07.11.1926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09.10.1986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Прилуцкая Евгения Леонидовна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07.04.1971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02.09.2009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Прилуцкий Владимир Олегович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25.06.1997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Чекулаев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 Андреевич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15.07.1937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2,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30.09.1992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Стреляева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Вера Алексеевна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01.01.1962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2,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08.05.1982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Стреляев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Фёдорович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04.09.1960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2,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08.05.1982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Жуков Дмитрий Фёдорович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17.02.1991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22.04.2005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Кузьмин Иван Петрович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24.06.1993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24.07.1993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Хабло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Олеговна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01.08.1995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01.06.2016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Кузьмин Пётр Иванович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03.05.1966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20.03.2003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Хабло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 Петрович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15.11.1964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12.07.2016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Хабло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21.06.2016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06.07.2016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Шестерикова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Инна Владимировна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14.08.1980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4,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15.10.1999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Шестериков Алексей Викторович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11.02.1975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4,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12.03.1997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Минюк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01.07.1945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8,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17.02.1981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Скотников Геннадий Вячеславович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07.07.1958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8, кв. 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15.01.2013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Урлих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06.05.1966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9,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15.03.1985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Урлих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Яков Яковлевич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07.10.1965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9,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10.06.1982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Сухаревский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Игорь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05.09.1959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</w:t>
            </w: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9,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27.11.1983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Баев Александр Иванович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06.10.1951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04.08.1981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Баева Татьяна Григорьевна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15.12.1949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20.06.1983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Морозова Светлана Васильевна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25.06.1982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14.02.2014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Сажко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29.11.1999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28.02.2014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Морозов Ярослав Вячеславович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14.01.20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Учительская, д.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14.02.20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Служивцев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-Орлов Виталий Васильевич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04.01.1961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10,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20.12.1977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Кирьякова Тамара Владимировна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16.04.2007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08.08.2013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Крутова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22.03.1988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08.08.2013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Крутов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21.10.1987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26.12.2011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Абрамов Сергей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22.05.1962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03.06.2011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Вавилова Мария Алексеевна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01.08.1946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13,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29.10.2001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Безуглова Ольга Евгеньевна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24.05.1961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13,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29.10.2001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Петрова Светлана Александровна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21.02.1961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13.07.1989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Александр Владимирович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05.01.1985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02.08.1999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Петрова Татьяна Владимировна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14.03.1990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11.03.2005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Готман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Евгения Васильевна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07.01.1982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30.01.2012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Романова Ираида Андреевна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26.08.1937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14,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24.09.2015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Утко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19.11.1949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14,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13.11.2012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Репников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Валерьевич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22.06.1973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15,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27.01.2011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Орлышева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Юлия Григорьевна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25.04.1983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16,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03.09.2008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Бондаренко Марина Ивановна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22.02.2007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16,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22.03.2007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Орлышев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Михаил Дмитриевич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05.08.2010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16,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12.08.2010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Репников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Иван Валерьевич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27.12.1979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16,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15.10.2008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Бондаренко Ольга Константиновна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25.06.1962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18,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22.05.1984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Бондаренко Григорий Алексеевич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20.02.1957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18,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23.10.1978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Рева Олег Григорьевич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05.10.1976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18,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16.06.2017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Ярошенко Евгения Олеговна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02.06.1986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2,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13.08.2014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Быковская Вера Николаевна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28.02.1985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2,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15.07.2009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Перепелица Лидия Кирилловна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08.01.1939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3,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25.02.1994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Серебряков Владислав Денисович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04.08.2015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3,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07.06.2016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Ковалёв Кирилл Андреевич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06.04.2003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3,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06.05.2003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Ковалёва Марина Георгиевна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19.12.1963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3,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01.04.1986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Серебрякова Александра Викторовна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05.12.1990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3,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28.05.2005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Быковская Лариса Ивановна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13.08.1965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04.02.1998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Быковский Виталий Алексеевич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20.10.1960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10.02.1992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Быковский Никита Витальевич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11.02.1999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4,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06.08.2013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Барышев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19.11.1999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4,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19.12.2002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Смакотина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Оксана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14.01.19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Учительская, д. 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11.11.20</w:t>
            </w: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Смакотин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20.03.1963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4,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05.05.2004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Барышев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 Семёнович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18.02.1994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4,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18.03.2002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Соколова Галина Ивановна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10.01.1958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5,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17.02.2000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Балабанова Ирина Валерьевна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21.01.1972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5,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17.09.1997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Балабанова Любовь Сергеевна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13.12.1994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5,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29.01.2009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Егорова Светлана Николаевна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22.06.2005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5,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22.07.2005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Егорова Ульяна Николаевна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25.08.1999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5,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25.09.1999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Егоров Николай Иванович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27.08.1968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5,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01.12.1998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Евсеева Тамара Семёновна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01.01.1962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6,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15.08.1985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Евсеев Борис Сергеевич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16.12.1960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6,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20.08.1978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Евсеев Семён Борисович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16.11.1986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6,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16.07.2001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Барабаш Николай Порфирьевич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20.05.1953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7,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20.02.1981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Островский Евгений Григорьевич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01.07.1931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7,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02.10.2014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Абрамов Анатолий Сергеевич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17.03.1998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8,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16.03.2012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Веденёва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Анжелла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27.07.1979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8,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16.03.2012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Боброва Валерия Сергеевна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21.04.2000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8,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16.03.2012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Стреляев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27.12.1982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8,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02.08.2011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Шабалин Сергей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13.04.1959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636454, 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05.03.2013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Коротких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Юрий Иванович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07.07.1968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Профсоюзная, д. 1, кв. 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29.10.2010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Обломиев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Василий Валериевич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12.04.2006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02.09.2009</w:t>
            </w:r>
          </w:p>
        </w:tc>
      </w:tr>
      <w:tr w:rsidR="00EB538E" w:rsidRPr="00EB538E" w:rsidTr="00EB538E">
        <w:trPr>
          <w:trHeight w:val="27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Прилуцкий Руслан Олегович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15.05.1992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09.09.2011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Быковский Иван Витальевич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07.09.1987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2,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27.07.2009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Быковский Николай Иванович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18.12.2007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2,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15.07.2009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Коротких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Юрий Иванович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07.07.1968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Профсоюзная д.1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29.10.2010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Обломиев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Василий Валерьевич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12.04.2006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Прилуцкий Руслан Олегович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15.05.1992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09.09.2011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Минюк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ОльгаВикторовна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24.02.2006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8,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09.10.2017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Филлипова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21.03.2010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8,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09.10.2017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Филлипов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Николай Сергеевич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08.03.2004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8,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09.10.2017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Филлипова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Диана Сергеевна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26.03.2006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Строителей, д. 8,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09.10.2017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Рева Татьяна Юрьевна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08.08.1957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18,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Быковский Иван Витальевич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07.09.1987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2,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27.07.2009</w:t>
            </w:r>
          </w:p>
        </w:tc>
      </w:tr>
      <w:tr w:rsidR="00EB538E" w:rsidRPr="00EB538E" w:rsidTr="00EB538E">
        <w:trPr>
          <w:trHeight w:val="306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Быковский Николай Иванович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18.12.2007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2,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15.07.2009</w:t>
            </w: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Бирикова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Карина Львовна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08.09.2017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8,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Мельничук Александр Карлович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01.12.1958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Томская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Учительская, д. 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Егоров Иван Владимирович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09.01.1959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Профсоюзная, д. 1, кв.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Вавилов Виктор Владимирович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14.09.1981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Профсоюзная, д. 1, кв.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B538E" w:rsidRPr="00EB538E" w:rsidTr="00EB538E">
        <w:trPr>
          <w:trHeight w:val="29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Гончаров Игорь Николаевич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17.07.1970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</w:t>
            </w:r>
            <w:proofErr w:type="spellStart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EB5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Профсоюзная, д. 1, кв. 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B538E" w:rsidRPr="00EB538E" w:rsidTr="00EB538E">
        <w:trPr>
          <w:trHeight w:val="278"/>
        </w:trPr>
        <w:tc>
          <w:tcPr>
            <w:tcW w:w="1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EB538E" w:rsidRPr="00EB538E" w:rsidTr="00EB538E">
        <w:trPr>
          <w:trHeight w:val="293"/>
        </w:trPr>
        <w:tc>
          <w:tcPr>
            <w:tcW w:w="1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8E" w:rsidRPr="00EB538E" w:rsidRDefault="00EB538E" w:rsidP="00EB5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3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записей: 188</w:t>
            </w:r>
          </w:p>
        </w:tc>
      </w:tr>
    </w:tbl>
    <w:p w:rsidR="00EB538E" w:rsidRPr="00EB538E" w:rsidRDefault="00EB538E" w:rsidP="00EB5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B538E" w:rsidRPr="00EB538E">
          <w:pgSz w:w="16838" w:h="11906" w:orient="landscape"/>
          <w:pgMar w:top="1701" w:right="1134" w:bottom="851" w:left="1134" w:header="709" w:footer="709" w:gutter="0"/>
          <w:pgNumType w:start="71"/>
          <w:cols w:space="720"/>
        </w:sectPr>
      </w:pPr>
    </w:p>
    <w:p w:rsidR="00EB538E" w:rsidRPr="00EB538E" w:rsidRDefault="00EB538E" w:rsidP="00EB53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АДМИНИСТРАЦИЯНОВОСЕЛОВСКОГО СЕЛЬСКОГО ПОСЕЛЕНИЯ</w:t>
      </w:r>
    </w:p>
    <w:p w:rsidR="007419F1" w:rsidRPr="007419F1" w:rsidRDefault="007419F1" w:rsidP="007419F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7419F1" w:rsidRPr="007419F1" w:rsidRDefault="007419F1" w:rsidP="007419F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419F1" w:rsidRPr="007419F1" w:rsidRDefault="007419F1" w:rsidP="007419F1">
      <w:pPr>
        <w:tabs>
          <w:tab w:val="left" w:pos="74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419F1" w:rsidRPr="007419F1" w:rsidRDefault="007419F1" w:rsidP="007419F1">
      <w:pPr>
        <w:tabs>
          <w:tab w:val="left" w:pos="68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06.03.2019                                                                                                           № 24</w:t>
      </w:r>
    </w:p>
    <w:p w:rsidR="007419F1" w:rsidRPr="007419F1" w:rsidRDefault="007419F1" w:rsidP="007419F1">
      <w:pPr>
        <w:tabs>
          <w:tab w:val="left" w:pos="68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tabs>
          <w:tab w:val="left" w:pos="68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zh-CN"/>
        </w:rPr>
        <w:t xml:space="preserve">О внесении изменений в постановление Администрации Новоселовского сельского поселения от 27.12.2018 № 171 «Об утверждении </w:t>
      </w:r>
      <w:r w:rsidRPr="007419F1">
        <w:rPr>
          <w:rFonts w:ascii="Arial" w:hAnsi="Arial" w:cs="Arial"/>
          <w:sz w:val="24"/>
          <w:szCs w:val="24"/>
          <w:lang w:eastAsia="zh-CN"/>
        </w:rPr>
        <w:t>ведомственной целевой программы «</w:t>
      </w:r>
      <w:r w:rsidRPr="007419F1">
        <w:rPr>
          <w:rFonts w:ascii="Arial" w:eastAsia="Times New Roman" w:hAnsi="Arial" w:cs="Arial"/>
          <w:sz w:val="24"/>
          <w:szCs w:val="24"/>
          <w:lang w:eastAsia="zh-CN"/>
        </w:rPr>
        <w:t>Создание условий для организации досуга и обеспечения жителей Новоселовского сельского поселения услугами организаций культуры</w:t>
      </w:r>
      <w:r w:rsidRPr="007419F1">
        <w:rPr>
          <w:rFonts w:ascii="Arial" w:hAnsi="Arial" w:cs="Arial"/>
          <w:sz w:val="24"/>
          <w:szCs w:val="24"/>
          <w:lang w:eastAsia="zh-CN"/>
        </w:rPr>
        <w:t>» на 2019 год»</w:t>
      </w:r>
    </w:p>
    <w:p w:rsidR="007419F1" w:rsidRPr="007419F1" w:rsidRDefault="007419F1" w:rsidP="007419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419F1" w:rsidRPr="007419F1" w:rsidRDefault="007419F1" w:rsidP="007419F1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419F1">
        <w:rPr>
          <w:rFonts w:ascii="Arial" w:eastAsia="Times New Roman" w:hAnsi="Arial" w:cs="Arial"/>
          <w:sz w:val="24"/>
          <w:szCs w:val="24"/>
          <w:lang w:eastAsia="zh-CN"/>
        </w:rPr>
        <w:t>В соответствии со статьей 179.3 Бюджетного кодекса Российской Федерации, Уставом муниципального образования «Новоселовское сельское поселение», постановлением Администрации Новоселовского сельского поселения от 15.05.2014 № 27 «</w:t>
      </w:r>
      <w:r w:rsidRPr="007419F1">
        <w:rPr>
          <w:rFonts w:ascii="Arial" w:hAnsi="Arial" w:cs="Arial"/>
          <w:sz w:val="24"/>
          <w:szCs w:val="24"/>
          <w:lang w:eastAsia="ru-RU"/>
        </w:rPr>
        <w:t>Об утверждении Порядка разработки, утверждения, реализации и мониторинга реализации ведомственных целевых программ муниципального образования «Новоселовское сельское поселение»»</w:t>
      </w:r>
    </w:p>
    <w:p w:rsidR="007419F1" w:rsidRPr="007419F1" w:rsidRDefault="007419F1" w:rsidP="007419F1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zh-CN"/>
        </w:rPr>
      </w:pPr>
      <w:r w:rsidRPr="007419F1">
        <w:rPr>
          <w:rFonts w:ascii="Arial" w:eastAsia="Times New Roman" w:hAnsi="Arial" w:cs="Arial"/>
          <w:bCs/>
          <w:sz w:val="24"/>
          <w:szCs w:val="24"/>
          <w:lang w:eastAsia="zh-CN"/>
        </w:rPr>
        <w:t>ПОСТАНОВЛЯЮ:</w:t>
      </w:r>
    </w:p>
    <w:p w:rsidR="007419F1" w:rsidRPr="007419F1" w:rsidRDefault="007419F1" w:rsidP="007419F1">
      <w:pPr>
        <w:tabs>
          <w:tab w:val="left" w:pos="688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zh-CN"/>
        </w:rPr>
        <w:t xml:space="preserve">1. Приложение к постановлению Администрации Новоселовского сельского поселения от 27.12.2018 № 171 «Об утверждении </w:t>
      </w:r>
      <w:r w:rsidRPr="007419F1">
        <w:rPr>
          <w:rFonts w:ascii="Arial" w:hAnsi="Arial" w:cs="Arial"/>
          <w:sz w:val="24"/>
          <w:szCs w:val="24"/>
          <w:lang w:eastAsia="zh-CN"/>
        </w:rPr>
        <w:t>ведомственной целевой программы «</w:t>
      </w:r>
      <w:r w:rsidRPr="007419F1">
        <w:rPr>
          <w:rFonts w:ascii="Arial" w:eastAsia="Times New Roman" w:hAnsi="Arial" w:cs="Arial"/>
          <w:sz w:val="24"/>
          <w:szCs w:val="24"/>
          <w:lang w:eastAsia="zh-CN"/>
        </w:rPr>
        <w:t>Создание условий для организации досуга и обеспечения жителей Новоселовского сельского поселения услугами организаций культуры</w:t>
      </w:r>
      <w:r w:rsidRPr="007419F1">
        <w:rPr>
          <w:rFonts w:ascii="Arial" w:hAnsi="Arial" w:cs="Arial"/>
          <w:sz w:val="24"/>
          <w:szCs w:val="24"/>
          <w:lang w:eastAsia="zh-CN"/>
        </w:rPr>
        <w:t>» на 2019 год» изложить в новой редакции</w:t>
      </w: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419F1">
        <w:rPr>
          <w:rFonts w:ascii="Arial" w:hAnsi="Arial" w:cs="Arial"/>
          <w:sz w:val="24"/>
          <w:szCs w:val="24"/>
          <w:lang w:eastAsia="zh-CN"/>
        </w:rPr>
        <w:t>согласно приложения</w:t>
      </w:r>
      <w:proofErr w:type="gramEnd"/>
      <w:r w:rsidRPr="007419F1">
        <w:rPr>
          <w:rFonts w:ascii="Arial" w:hAnsi="Arial" w:cs="Arial"/>
          <w:sz w:val="24"/>
          <w:szCs w:val="24"/>
          <w:lang w:eastAsia="zh-CN"/>
        </w:rPr>
        <w:t xml:space="preserve"> к настоящему постановлению.</w:t>
      </w:r>
    </w:p>
    <w:p w:rsidR="007419F1" w:rsidRPr="007419F1" w:rsidRDefault="007419F1" w:rsidP="007419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zh-CN"/>
        </w:rPr>
        <w:t xml:space="preserve">2. Настоящее постановление вступает в силу </w:t>
      </w:r>
      <w:proofErr w:type="gramStart"/>
      <w:r w:rsidRPr="007419F1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7419F1">
        <w:rPr>
          <w:rFonts w:ascii="Arial" w:eastAsia="Times New Roman" w:hAnsi="Arial" w:cs="Arial"/>
          <w:sz w:val="24"/>
          <w:szCs w:val="24"/>
          <w:lang w:eastAsia="zh-CN"/>
        </w:rPr>
        <w:t xml:space="preserve"> даты его официального опубликования и действует до 31.12.2019 года.</w:t>
      </w:r>
    </w:p>
    <w:p w:rsidR="007419F1" w:rsidRPr="007419F1" w:rsidRDefault="007419F1" w:rsidP="007419F1">
      <w:pP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419F1">
        <w:rPr>
          <w:rFonts w:ascii="Arial" w:eastAsia="Times New Roman" w:hAnsi="Arial" w:cs="Arial"/>
          <w:sz w:val="24"/>
          <w:szCs w:val="24"/>
          <w:lang w:eastAsia="zh-CN"/>
        </w:rPr>
        <w:t>3.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7419F1" w:rsidRPr="007419F1" w:rsidRDefault="007419F1" w:rsidP="007419F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419F1">
        <w:rPr>
          <w:rFonts w:ascii="Arial" w:eastAsia="Times New Roman" w:hAnsi="Arial" w:cs="Arial"/>
          <w:sz w:val="24"/>
          <w:szCs w:val="24"/>
          <w:lang w:eastAsia="zh-CN"/>
        </w:rPr>
        <w:t xml:space="preserve">4. </w:t>
      </w:r>
      <w:proofErr w:type="gramStart"/>
      <w:r w:rsidRPr="007419F1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7419F1"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настоящего постановления возложить на главного бухгалтера Администрации Новоселовского сельского поселения.</w:t>
      </w:r>
    </w:p>
    <w:p w:rsidR="007419F1" w:rsidRPr="007419F1" w:rsidRDefault="007419F1" w:rsidP="007419F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419F1" w:rsidRPr="007419F1" w:rsidRDefault="007419F1" w:rsidP="007419F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823"/>
      </w:tblGrid>
      <w:tr w:rsidR="007419F1" w:rsidRPr="007419F1" w:rsidTr="007D3C21">
        <w:tc>
          <w:tcPr>
            <w:tcW w:w="4927" w:type="dxa"/>
            <w:shd w:val="clear" w:color="auto" w:fill="auto"/>
          </w:tcPr>
          <w:p w:rsidR="007419F1" w:rsidRPr="007419F1" w:rsidRDefault="007419F1" w:rsidP="007419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823" w:type="dxa"/>
            <w:shd w:val="clear" w:color="auto" w:fill="auto"/>
          </w:tcPr>
          <w:p w:rsidR="007419F1" w:rsidRPr="007419F1" w:rsidRDefault="007419F1" w:rsidP="007419F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С.В. Петров</w:t>
            </w:r>
          </w:p>
        </w:tc>
      </w:tr>
    </w:tbl>
    <w:p w:rsidR="007419F1" w:rsidRPr="007419F1" w:rsidRDefault="007419F1" w:rsidP="007419F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419F1" w:rsidRPr="007419F1" w:rsidRDefault="007419F1" w:rsidP="007419F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419F1" w:rsidRDefault="007419F1" w:rsidP="007419F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694B" w:rsidRDefault="00F5694B" w:rsidP="007419F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694B" w:rsidRDefault="00F5694B" w:rsidP="007419F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694B" w:rsidRDefault="00F5694B" w:rsidP="007419F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694B" w:rsidRDefault="00F5694B" w:rsidP="007419F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694B" w:rsidRDefault="00F5694B" w:rsidP="007419F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694B" w:rsidRDefault="00F5694B" w:rsidP="007419F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694B" w:rsidRDefault="00F5694B" w:rsidP="007419F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694B" w:rsidRPr="007419F1" w:rsidRDefault="00F5694B" w:rsidP="007419F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  <w:bookmarkEnd w:id="0"/>
    </w:p>
    <w:p w:rsidR="007419F1" w:rsidRPr="007419F1" w:rsidRDefault="007419F1" w:rsidP="007419F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419F1" w:rsidRPr="007419F1" w:rsidRDefault="007419F1" w:rsidP="007419F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526"/>
      </w:tblGrid>
      <w:tr w:rsidR="007419F1" w:rsidRPr="007419F1" w:rsidTr="007D3C21">
        <w:trPr>
          <w:trHeight w:val="760"/>
        </w:trPr>
        <w:tc>
          <w:tcPr>
            <w:tcW w:w="4526" w:type="dxa"/>
            <w:shd w:val="clear" w:color="auto" w:fill="auto"/>
          </w:tcPr>
          <w:p w:rsidR="007419F1" w:rsidRPr="007419F1" w:rsidRDefault="007419F1" w:rsidP="007419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Приложение к постановлению Администрации Новоселовского сельского поселения от 06.03.2019 № 24 «Приложение к постановлению Администрации Новоселовского сельского поселения от 27.12.2018 № 171»</w:t>
            </w:r>
          </w:p>
        </w:tc>
      </w:tr>
    </w:tbl>
    <w:p w:rsidR="007419F1" w:rsidRPr="007419F1" w:rsidRDefault="007419F1" w:rsidP="007419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Ведомственная целевая программа</w:t>
      </w:r>
    </w:p>
    <w:p w:rsidR="007419F1" w:rsidRPr="007419F1" w:rsidRDefault="007419F1" w:rsidP="007419F1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7419F1">
        <w:rPr>
          <w:rFonts w:ascii="Arial" w:eastAsia="Times New Roman" w:hAnsi="Arial" w:cs="Arial"/>
          <w:b/>
          <w:sz w:val="24"/>
          <w:szCs w:val="24"/>
          <w:lang w:eastAsia="zh-CN"/>
        </w:rPr>
        <w:t>Создание условий для организации досуга и обеспечения жителей Новоселовского сельского поселения услугами организаций культуры</w:t>
      </w: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7419F1" w:rsidRPr="007419F1" w:rsidRDefault="007419F1" w:rsidP="007419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Паспорт ведомственной целевой программы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1865"/>
        <w:gridCol w:w="221"/>
        <w:gridCol w:w="308"/>
        <w:gridCol w:w="1333"/>
        <w:gridCol w:w="324"/>
        <w:gridCol w:w="1483"/>
        <w:gridCol w:w="636"/>
        <w:gridCol w:w="2257"/>
      </w:tblGrid>
      <w:tr w:rsidR="007419F1" w:rsidRPr="007419F1" w:rsidTr="007D3C21">
        <w:tc>
          <w:tcPr>
            <w:tcW w:w="4433" w:type="dxa"/>
            <w:gridSpan w:val="4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СБП</w:t>
            </w:r>
          </w:p>
        </w:tc>
        <w:tc>
          <w:tcPr>
            <w:tcW w:w="6033" w:type="dxa"/>
            <w:gridSpan w:val="5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</w:tr>
      <w:tr w:rsidR="007419F1" w:rsidRPr="007419F1" w:rsidTr="007D3C21">
        <w:tc>
          <w:tcPr>
            <w:tcW w:w="4433" w:type="dxa"/>
            <w:gridSpan w:val="4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ВЦП</w:t>
            </w:r>
          </w:p>
        </w:tc>
        <w:tc>
          <w:tcPr>
            <w:tcW w:w="6033" w:type="dxa"/>
            <w:gridSpan w:val="5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19F1" w:rsidRPr="007419F1" w:rsidTr="007D3C21">
        <w:tc>
          <w:tcPr>
            <w:tcW w:w="4433" w:type="dxa"/>
            <w:gridSpan w:val="4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ВЦП</w:t>
            </w:r>
          </w:p>
        </w:tc>
        <w:tc>
          <w:tcPr>
            <w:tcW w:w="6033" w:type="dxa"/>
            <w:gridSpan w:val="5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тип</w:t>
            </w:r>
          </w:p>
        </w:tc>
      </w:tr>
      <w:tr w:rsidR="007419F1" w:rsidRPr="007419F1" w:rsidTr="007D3C21">
        <w:tc>
          <w:tcPr>
            <w:tcW w:w="4433" w:type="dxa"/>
            <w:gridSpan w:val="4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ВЦП</w:t>
            </w:r>
          </w:p>
        </w:tc>
        <w:tc>
          <w:tcPr>
            <w:tcW w:w="6033" w:type="dxa"/>
            <w:gridSpan w:val="5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</w:tr>
      <w:tr w:rsidR="007419F1" w:rsidRPr="007419F1" w:rsidTr="007D3C21">
        <w:trPr>
          <w:trHeight w:val="180"/>
        </w:trPr>
        <w:tc>
          <w:tcPr>
            <w:tcW w:w="10466" w:type="dxa"/>
            <w:gridSpan w:val="9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Показатель конечного результата реализации ВЦП</w:t>
            </w:r>
          </w:p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(показатель результата достижения цели)</w:t>
            </w:r>
          </w:p>
        </w:tc>
      </w:tr>
      <w:tr w:rsidR="007419F1" w:rsidRPr="007419F1" w:rsidTr="007D3C21">
        <w:trPr>
          <w:trHeight w:val="384"/>
        </w:trPr>
        <w:tc>
          <w:tcPr>
            <w:tcW w:w="10466" w:type="dxa"/>
            <w:gridSpan w:val="9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 ВЦП </w:t>
            </w:r>
            <w:r w:rsidRPr="007419F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– </w:t>
            </w: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межбюджетных трансфертов бюджету муниципального образования «Колпашевский район» для финансового обеспечения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7419F1" w:rsidRPr="007419F1" w:rsidTr="007D3C21">
        <w:tc>
          <w:tcPr>
            <w:tcW w:w="4125" w:type="dxa"/>
            <w:gridSpan w:val="3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задач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1483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</w:tr>
      <w:tr w:rsidR="007419F1" w:rsidRPr="007419F1" w:rsidTr="007D3C21">
        <w:tc>
          <w:tcPr>
            <w:tcW w:w="4125" w:type="dxa"/>
            <w:gridSpan w:val="3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населения в культурно – досуговые мероприятия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419F1" w:rsidRPr="007419F1" w:rsidTr="007D3C21">
        <w:tc>
          <w:tcPr>
            <w:tcW w:w="10466" w:type="dxa"/>
            <w:gridSpan w:val="9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Объем расходов бюджета МО «Новоселовское сельское поселение» на реализацию ВЦП</w:t>
            </w:r>
          </w:p>
        </w:tc>
      </w:tr>
      <w:tr w:rsidR="007419F1" w:rsidRPr="007419F1" w:rsidTr="007D3C21">
        <w:tc>
          <w:tcPr>
            <w:tcW w:w="8209" w:type="dxa"/>
            <w:gridSpan w:val="8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419F1" w:rsidRPr="007419F1" w:rsidTr="007D3C21">
        <w:tc>
          <w:tcPr>
            <w:tcW w:w="2039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865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</w:t>
            </w:r>
          </w:p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862" w:type="dxa"/>
            <w:gridSpan w:val="3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443" w:type="dxa"/>
            <w:gridSpan w:val="3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257" w:type="dxa"/>
            <w:vMerge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19F1" w:rsidRPr="007419F1" w:rsidTr="007D3C21">
        <w:trPr>
          <w:trHeight w:val="238"/>
        </w:trPr>
        <w:tc>
          <w:tcPr>
            <w:tcW w:w="2039" w:type="dxa"/>
            <w:shd w:val="clear" w:color="auto" w:fill="auto"/>
            <w:vAlign w:val="center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65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62" w:type="dxa"/>
            <w:gridSpan w:val="3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55 0 01 00000</w:t>
            </w:r>
          </w:p>
        </w:tc>
        <w:tc>
          <w:tcPr>
            <w:tcW w:w="2443" w:type="dxa"/>
            <w:gridSpan w:val="3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57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5 682,9</w:t>
            </w:r>
          </w:p>
        </w:tc>
      </w:tr>
      <w:tr w:rsidR="007419F1" w:rsidRPr="007419F1" w:rsidTr="007D3C21">
        <w:tc>
          <w:tcPr>
            <w:tcW w:w="8209" w:type="dxa"/>
            <w:gridSpan w:val="8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57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5 682,9</w:t>
            </w:r>
          </w:p>
        </w:tc>
      </w:tr>
    </w:tbl>
    <w:p w:rsidR="007419F1" w:rsidRPr="007419F1" w:rsidRDefault="007419F1" w:rsidP="007419F1">
      <w:pPr>
        <w:spacing w:after="0" w:line="240" w:lineRule="auto"/>
        <w:ind w:left="-72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1. Характеристика проблемы и целей СБП, на решение или реализацию которых направлена ВЦП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7419F1" w:rsidRPr="007419F1" w:rsidTr="007D3C21">
        <w:trPr>
          <w:trHeight w:val="325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Характеристика состояния развития сферы: </w:t>
            </w:r>
          </w:p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01.04.2015 года часть полномочий на создание условий для организации досуга и обеспечения жителей поселения услугами организаций культуры переданы муниципальному образованию «Колпашевский район».</w:t>
            </w:r>
          </w:p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части переданных полномочий осуществляется Администрацией Новоселовского сельского поселения в виде иных межбюджетных трансфертов на организацию осуществления части переданных полномочий в области культуры Управлению по культуре, спорту и молодежной политике Администрации Колпашевского района.</w:t>
            </w:r>
          </w:p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состоянию на 01.01.2019 на территории МО «Новоселовское сельское поселение» ведет работу </w:t>
            </w: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</w:t>
            </w:r>
            <w:proofErr w:type="spell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культурно-досуговый отдел МБУ «Центр культуры и досуга». В состав Новоселовского КДО входит: </w:t>
            </w: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Белояровский</w:t>
            </w:r>
            <w:proofErr w:type="spell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Дальненский</w:t>
            </w:r>
            <w:proofErr w:type="spell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Мараксинский</w:t>
            </w:r>
            <w:proofErr w:type="spell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</w:t>
            </w:r>
            <w:proofErr w:type="spell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культурно-досуговые сектора.</w:t>
            </w:r>
          </w:p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целях обеспечения населения услугами организаций культуры:</w:t>
            </w:r>
          </w:p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Новоселовском КДО действует 14 клубных формирований. Число посещаемых клубные формирования </w:t>
            </w:r>
            <w:r w:rsidRPr="007419F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составило 215 человек</w:t>
            </w: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Новоселовским КДО проводятся культурно - массовые мероприятия. Плановый показатель на 2019 год составил 462 мероприятий.</w:t>
            </w:r>
          </w:p>
        </w:tc>
      </w:tr>
      <w:tr w:rsidR="007419F1" w:rsidRPr="007419F1" w:rsidTr="007D3C21">
        <w:tc>
          <w:tcPr>
            <w:tcW w:w="10440" w:type="dxa"/>
            <w:tcBorders>
              <w:top w:val="single" w:sz="4" w:space="0" w:color="auto"/>
            </w:tcBorders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 Описание проблем ВЦП</w:t>
            </w:r>
          </w:p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Проблемы:</w:t>
            </w:r>
          </w:p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нехватка кадрового ресурса;</w:t>
            </w:r>
          </w:p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низкий уровень активности населения.</w:t>
            </w:r>
          </w:p>
        </w:tc>
      </w:tr>
      <w:tr w:rsidR="007419F1" w:rsidRPr="007419F1" w:rsidTr="007D3C21">
        <w:tc>
          <w:tcPr>
            <w:tcW w:w="1044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Направление работ по решению проблем и достижению цели ВЦП</w:t>
            </w:r>
          </w:p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направление специалистов на курсы повышения квалификации;</w:t>
            </w:r>
          </w:p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осуществить </w:t>
            </w:r>
            <w:proofErr w:type="gram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качеством проводимых культурно-массовых мероприятий.</w:t>
            </w:r>
          </w:p>
        </w:tc>
      </w:tr>
    </w:tbl>
    <w:p w:rsidR="007419F1" w:rsidRPr="007419F1" w:rsidRDefault="007419F1" w:rsidP="007419F1">
      <w:pPr>
        <w:spacing w:after="0" w:line="240" w:lineRule="auto"/>
        <w:ind w:left="-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2. Описание методик расчета показателей непосредственного результата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1500"/>
        <w:gridCol w:w="3780"/>
        <w:gridCol w:w="19"/>
        <w:gridCol w:w="2861"/>
      </w:tblGrid>
      <w:tr w:rsidR="007419F1" w:rsidRPr="007419F1" w:rsidTr="007D3C21">
        <w:trPr>
          <w:cantSplit/>
          <w:trHeight w:val="1696"/>
        </w:trPr>
        <w:tc>
          <w:tcPr>
            <w:tcW w:w="2460" w:type="dxa"/>
            <w:shd w:val="clear" w:color="auto" w:fill="auto"/>
            <w:vAlign w:val="center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Исходная информация для расчета показателя</w:t>
            </w:r>
          </w:p>
        </w:tc>
      </w:tr>
      <w:tr w:rsidR="007419F1" w:rsidRPr="007419F1" w:rsidTr="007D3C21">
        <w:tc>
          <w:tcPr>
            <w:tcW w:w="246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населения в культурно – досуговые мероприятия</w:t>
            </w:r>
          </w:p>
        </w:tc>
        <w:tc>
          <w:tcPr>
            <w:tcW w:w="150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80" w:type="dxa"/>
            <w:shd w:val="clear" w:color="auto" w:fill="auto"/>
          </w:tcPr>
          <w:p w:rsidR="007419F1" w:rsidRPr="007419F1" w:rsidRDefault="007419F1" w:rsidP="007419F1">
            <w:pPr>
              <w:widowControl w:val="0"/>
              <w:suppressAutoHyphens/>
              <w:spacing w:before="100" w:after="100" w:line="240" w:lineRule="auto"/>
              <w:ind w:firstLine="540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7419F1"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  <w:t>W</w:t>
            </w:r>
            <w:r w:rsidRPr="007419F1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= </w:t>
            </w:r>
            <w:r w:rsidRPr="007419F1"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  <w:t>R</w:t>
            </w:r>
            <w:r w:rsidRPr="007419F1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х </w:t>
            </w:r>
            <w:r w:rsidRPr="007419F1"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  <w:t>N</w:t>
            </w:r>
          </w:p>
          <w:p w:rsidR="007419F1" w:rsidRPr="007419F1" w:rsidRDefault="007419F1" w:rsidP="007419F1">
            <w:pPr>
              <w:widowControl w:val="0"/>
              <w:suppressAutoHyphens/>
              <w:spacing w:before="100" w:after="100" w:line="240" w:lineRule="auto"/>
              <w:ind w:firstLine="54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7419F1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 </w:t>
            </w:r>
            <w:r w:rsidRPr="007419F1"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  <w:t>W</w:t>
            </w:r>
            <w:r w:rsidRPr="007419F1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– объем межбюджетного трансферта, предоставляемый из бюджета сельского поселения;</w:t>
            </w:r>
          </w:p>
          <w:p w:rsidR="007419F1" w:rsidRPr="007419F1" w:rsidRDefault="007419F1" w:rsidP="007419F1">
            <w:pPr>
              <w:widowControl w:val="0"/>
              <w:suppressAutoHyphens/>
              <w:spacing w:before="100" w:after="100" w:line="240" w:lineRule="auto"/>
              <w:ind w:firstLine="54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7419F1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 </w:t>
            </w:r>
            <w:r w:rsidRPr="007419F1"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  <w:t>R</w:t>
            </w:r>
            <w:r w:rsidRPr="007419F1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- месячные затраты (расходы на денежное содержание (с учетом начислений на оплату труда) и обеспечение текущей деятельности работников, исполняющих полномочия (услуги связи, услуги по содержанию имущества, транспортные услуги, коммунальные услуги , прочие услуги)</w:t>
            </w:r>
          </w:p>
          <w:p w:rsidR="007419F1" w:rsidRPr="007419F1" w:rsidRDefault="007419F1" w:rsidP="007419F1">
            <w:pPr>
              <w:widowControl w:val="0"/>
              <w:suppressAutoHyphens/>
              <w:spacing w:before="100" w:after="100" w:line="240" w:lineRule="auto"/>
              <w:ind w:firstLine="540"/>
              <w:jc w:val="both"/>
              <w:rPr>
                <w:rFonts w:ascii="Arial" w:eastAsia="Arial" w:hAnsi="Arial" w:cs="Arial"/>
                <w:kern w:val="1"/>
                <w:sz w:val="24"/>
                <w:szCs w:val="24"/>
                <w:lang w:eastAsia="ar-SA"/>
              </w:rPr>
            </w:pPr>
            <w:r w:rsidRPr="007419F1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 </w:t>
            </w:r>
            <w:r w:rsidRPr="007419F1"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  <w:t>N</w:t>
            </w:r>
            <w:r w:rsidRPr="007419F1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– </w:t>
            </w:r>
            <w:proofErr w:type="gramStart"/>
            <w:r w:rsidRPr="007419F1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количество</w:t>
            </w:r>
            <w:proofErr w:type="gramEnd"/>
            <w:r w:rsidRPr="007419F1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месяцев.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МО «Новоселовское сельское поселение» </w:t>
            </w:r>
          </w:p>
        </w:tc>
      </w:tr>
    </w:tbl>
    <w:p w:rsidR="007419F1" w:rsidRPr="007419F1" w:rsidRDefault="007419F1" w:rsidP="007419F1">
      <w:pPr>
        <w:spacing w:after="0" w:line="240" w:lineRule="auto"/>
        <w:ind w:left="-9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3. Порядок управления ВЦП (описание механизма), формы и порядок осуществления мониторинга реализации ВЦП, сроки и порядок формирования отчета о реализации ВЦП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660"/>
      </w:tblGrid>
      <w:tr w:rsidR="007419F1" w:rsidRPr="007419F1" w:rsidTr="007D3C21">
        <w:tc>
          <w:tcPr>
            <w:tcW w:w="396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реализацию ВЦП в целом</w:t>
            </w:r>
          </w:p>
        </w:tc>
        <w:tc>
          <w:tcPr>
            <w:tcW w:w="666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бухгалтер Администрации Новоселовского сельского поселения – Ю.Е. </w:t>
            </w: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Гатилова</w:t>
            </w:r>
            <w:proofErr w:type="spellEnd"/>
          </w:p>
        </w:tc>
      </w:tr>
      <w:tr w:rsidR="007419F1" w:rsidRPr="007419F1" w:rsidTr="007D3C21">
        <w:tc>
          <w:tcPr>
            <w:tcW w:w="396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организации работы по реализации ВЦП</w:t>
            </w:r>
          </w:p>
        </w:tc>
        <w:tc>
          <w:tcPr>
            <w:tcW w:w="666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законодательством Российской Федерации </w:t>
            </w:r>
          </w:p>
        </w:tc>
      </w:tr>
      <w:tr w:rsidR="007419F1" w:rsidRPr="007419F1" w:rsidTr="007D3C21">
        <w:tc>
          <w:tcPr>
            <w:tcW w:w="396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мониторинг реализации ВЦП и состояние форм отчетности и реализации ВЦП</w:t>
            </w:r>
            <w:proofErr w:type="gramEnd"/>
          </w:p>
        </w:tc>
        <w:tc>
          <w:tcPr>
            <w:tcW w:w="666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бухгалтер Администрации Новоселовского сельского поселения – Ю.Е. </w:t>
            </w: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Гатилова</w:t>
            </w:r>
            <w:proofErr w:type="spellEnd"/>
          </w:p>
        </w:tc>
      </w:tr>
      <w:tr w:rsidR="007419F1" w:rsidRPr="007419F1" w:rsidTr="007D3C21">
        <w:tc>
          <w:tcPr>
            <w:tcW w:w="396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формирования годового </w:t>
            </w: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отчета</w:t>
            </w:r>
          </w:p>
        </w:tc>
        <w:tc>
          <w:tcPr>
            <w:tcW w:w="666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срок до 1 марта, следующего за </w:t>
            </w:r>
            <w:proofErr w:type="gram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7419F1" w:rsidRPr="007419F1" w:rsidTr="007D3C21">
        <w:tc>
          <w:tcPr>
            <w:tcW w:w="396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Порядок установления форм отчетности о реализации мероприятий ВЦП и форм отчетности о реализации показателей ВЦП</w:t>
            </w:r>
          </w:p>
        </w:tc>
        <w:tc>
          <w:tcPr>
            <w:tcW w:w="666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Новоселовского сельского поселения от 15.05.2014 № 27 «</w:t>
            </w:r>
            <w:r w:rsidRPr="007419F1"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Порядка разработки, утверждения, реализации и мониторинга реализации ведомственных целевых программ муниципального образования «Новоселовское сельское поселение»»</w:t>
            </w:r>
          </w:p>
        </w:tc>
      </w:tr>
    </w:tbl>
    <w:p w:rsidR="007419F1" w:rsidRPr="007419F1" w:rsidRDefault="007419F1" w:rsidP="007419F1">
      <w:pPr>
        <w:spacing w:after="0" w:line="240" w:lineRule="auto"/>
        <w:ind w:left="-9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4. Оценка рисков реализации ВЦП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660"/>
      </w:tblGrid>
      <w:tr w:rsidR="007419F1" w:rsidRPr="007419F1" w:rsidTr="007D3C21">
        <w:tc>
          <w:tcPr>
            <w:tcW w:w="396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Внутренние риски реализации ВЦП</w:t>
            </w:r>
          </w:p>
        </w:tc>
        <w:tc>
          <w:tcPr>
            <w:tcW w:w="666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выявлено</w:t>
            </w:r>
          </w:p>
        </w:tc>
      </w:tr>
      <w:tr w:rsidR="007419F1" w:rsidRPr="007419F1" w:rsidTr="007D3C21">
        <w:tc>
          <w:tcPr>
            <w:tcW w:w="396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Внешние риски реализации ВЦП</w:t>
            </w:r>
          </w:p>
        </w:tc>
        <w:tc>
          <w:tcPr>
            <w:tcW w:w="6660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Ухудшение экономической ситуации в поселении, а также в стране в целом</w:t>
            </w:r>
          </w:p>
        </w:tc>
      </w:tr>
    </w:tbl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sectPr w:rsidR="007419F1" w:rsidRPr="007419F1" w:rsidSect="007419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02" w:right="567" w:bottom="1134" w:left="1701" w:header="709" w:footer="709" w:gutter="0"/>
          <w:pgNumType w:start="1"/>
          <w:cols w:space="708"/>
          <w:docGrid w:linePitch="360"/>
        </w:sect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5. Мероприятия ВЦП</w:t>
      </w: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85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672"/>
        <w:gridCol w:w="1606"/>
        <w:gridCol w:w="1012"/>
        <w:gridCol w:w="993"/>
        <w:gridCol w:w="1275"/>
        <w:gridCol w:w="1655"/>
        <w:gridCol w:w="2044"/>
        <w:gridCol w:w="929"/>
        <w:gridCol w:w="1486"/>
        <w:gridCol w:w="1239"/>
        <w:gridCol w:w="434"/>
        <w:gridCol w:w="929"/>
      </w:tblGrid>
      <w:tr w:rsidR="007419F1" w:rsidRPr="007419F1" w:rsidTr="007D3C21">
        <w:trPr>
          <w:trHeight w:val="1383"/>
        </w:trPr>
        <w:tc>
          <w:tcPr>
            <w:tcW w:w="579" w:type="dxa"/>
            <w:vMerge w:val="restart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19F1" w:rsidRPr="007419F1" w:rsidRDefault="007419F1" w:rsidP="007419F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005" w:type="dxa"/>
            <w:gridSpan w:val="2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19F1" w:rsidRPr="007419F1" w:rsidRDefault="007419F1" w:rsidP="007419F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</w:t>
            </w:r>
            <w:proofErr w:type="spellEnd"/>
          </w:p>
          <w:p w:rsidR="007419F1" w:rsidRPr="007419F1" w:rsidRDefault="007419F1" w:rsidP="007419F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19F1" w:rsidRPr="007419F1" w:rsidRDefault="007419F1" w:rsidP="007419F1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655" w:type="dxa"/>
            <w:vMerge w:val="restart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Организация, ответственная за реализацию ВЦП мероприятий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организаций, участвующих в реализации ВЦП</w:t>
            </w:r>
          </w:p>
        </w:tc>
        <w:tc>
          <w:tcPr>
            <w:tcW w:w="929" w:type="dxa"/>
            <w:vMerge w:val="restart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19F1" w:rsidRPr="007419F1" w:rsidRDefault="007419F1" w:rsidP="007419F1">
            <w:pPr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19F1" w:rsidRPr="007419F1" w:rsidRDefault="007419F1" w:rsidP="007419F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мероприятие</w:t>
            </w:r>
          </w:p>
          <w:p w:rsidR="007419F1" w:rsidRPr="007419F1" w:rsidRDefault="007419F1" w:rsidP="007419F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02" w:type="dxa"/>
            <w:gridSpan w:val="3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</w:tr>
      <w:tr w:rsidR="007419F1" w:rsidRPr="007419F1" w:rsidTr="007D3C21">
        <w:trPr>
          <w:cantSplit/>
          <w:trHeight w:val="1136"/>
        </w:trPr>
        <w:tc>
          <w:tcPr>
            <w:tcW w:w="579" w:type="dxa"/>
            <w:vMerge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  <w:textDirection w:val="btLr"/>
            <w:vAlign w:val="center"/>
          </w:tcPr>
          <w:p w:rsidR="007419F1" w:rsidRPr="007419F1" w:rsidRDefault="007419F1" w:rsidP="007419F1">
            <w:pPr>
              <w:spacing w:after="0" w:line="240" w:lineRule="auto"/>
              <w:ind w:left="113" w:right="-23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7419F1" w:rsidRPr="007419F1" w:rsidRDefault="007419F1" w:rsidP="007419F1">
            <w:pPr>
              <w:spacing w:after="0" w:line="240" w:lineRule="auto"/>
              <w:ind w:left="-158" w:right="-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275" w:type="dxa"/>
            <w:vMerge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ind w:right="-108" w:hanging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</w:t>
            </w:r>
            <w:proofErr w:type="gram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434" w:type="dxa"/>
            <w:shd w:val="clear" w:color="auto" w:fill="auto"/>
            <w:textDirection w:val="tbRl"/>
          </w:tcPr>
          <w:p w:rsidR="007419F1" w:rsidRPr="007419F1" w:rsidRDefault="007419F1" w:rsidP="007419F1">
            <w:pPr>
              <w:spacing w:after="0" w:line="240" w:lineRule="auto"/>
              <w:ind w:right="-108" w:hanging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Еед-ца</w:t>
            </w:r>
            <w:proofErr w:type="spell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измерен.</w:t>
            </w:r>
          </w:p>
        </w:tc>
        <w:tc>
          <w:tcPr>
            <w:tcW w:w="929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Непосредственный </w:t>
            </w: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результатат</w:t>
            </w:r>
            <w:proofErr w:type="spellEnd"/>
          </w:p>
          <w:p w:rsidR="007419F1" w:rsidRPr="007419F1" w:rsidRDefault="007419F1" w:rsidP="007419F1">
            <w:pPr>
              <w:spacing w:after="0" w:line="240" w:lineRule="auto"/>
              <w:ind w:right="-288" w:hanging="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19F1" w:rsidRPr="007419F1" w:rsidTr="007D3C21">
        <w:trPr>
          <w:trHeight w:val="3037"/>
        </w:trPr>
        <w:tc>
          <w:tcPr>
            <w:tcW w:w="579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2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на создание условий для организации досуга и обеспечения жителей  поселения услугами организаций культуры</w:t>
            </w:r>
          </w:p>
        </w:tc>
        <w:tc>
          <w:tcPr>
            <w:tcW w:w="1606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Определение, распределение и доведение объема ИМБТ на организацию осуществления части переданных полномочий в области культуры</w:t>
            </w:r>
          </w:p>
        </w:tc>
        <w:tc>
          <w:tcPr>
            <w:tcW w:w="1012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01.2019</w:t>
            </w:r>
          </w:p>
        </w:tc>
        <w:tc>
          <w:tcPr>
            <w:tcW w:w="993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12.2019</w:t>
            </w:r>
          </w:p>
        </w:tc>
        <w:tc>
          <w:tcPr>
            <w:tcW w:w="1275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Гатилова</w:t>
            </w:r>
            <w:proofErr w:type="spell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Ю.Е.</w:t>
            </w:r>
          </w:p>
        </w:tc>
        <w:tc>
          <w:tcPr>
            <w:tcW w:w="1655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2044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спорту и молодежной политике Администрации Колпашевского района</w:t>
            </w:r>
          </w:p>
        </w:tc>
        <w:tc>
          <w:tcPr>
            <w:tcW w:w="929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5 682,9</w:t>
            </w:r>
          </w:p>
        </w:tc>
        <w:tc>
          <w:tcPr>
            <w:tcW w:w="1239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населения в культурно – досуговые мероприятия</w:t>
            </w:r>
          </w:p>
        </w:tc>
        <w:tc>
          <w:tcPr>
            <w:tcW w:w="434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9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sectPr w:rsidR="007419F1" w:rsidRPr="007419F1" w:rsidSect="007D3C21">
          <w:footerReference w:type="even" r:id="rId14"/>
          <w:footerReference w:type="default" r:id="rId15"/>
          <w:pgSz w:w="16838" w:h="11906" w:orient="landscape"/>
          <w:pgMar w:top="1701" w:right="1134" w:bottom="567" w:left="1418" w:header="709" w:footer="709" w:gutter="0"/>
          <w:cols w:space="708"/>
          <w:titlePg/>
          <w:docGrid w:linePitch="360"/>
        </w:sectPr>
      </w:pPr>
    </w:p>
    <w:p w:rsidR="007419F1" w:rsidRPr="007419F1" w:rsidRDefault="007419F1" w:rsidP="007419F1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7419F1" w:rsidRPr="007419F1" w:rsidRDefault="007419F1" w:rsidP="007419F1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7419F1" w:rsidRPr="007419F1" w:rsidRDefault="007419F1" w:rsidP="007419F1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12.03.2019                                                                                                          № 25</w:t>
      </w:r>
    </w:p>
    <w:p w:rsidR="007419F1" w:rsidRPr="007419F1" w:rsidRDefault="007419F1" w:rsidP="007419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19F1" w:rsidRPr="007419F1" w:rsidRDefault="007419F1" w:rsidP="007419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создании специализированной службы по вопросам похоронного дела</w:t>
      </w:r>
    </w:p>
    <w:p w:rsidR="007419F1" w:rsidRPr="007419F1" w:rsidRDefault="007419F1" w:rsidP="007419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19F1" w:rsidRPr="007419F1" w:rsidRDefault="007419F1" w:rsidP="007419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19F1" w:rsidRPr="007419F1" w:rsidRDefault="007419F1" w:rsidP="007419F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419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22 части 1 статьи 14 Федерального закона от 06.10.2003 года № 131-ФЗ «Об общих принципах организации местного самоуправления в Российской Федерации», статьей 29 Федерального закона от 12.01.1996 года № 8-ФЗ «О погребении и похоронном деле», постановлением Администрации Колпашевского района от 12.03.2019 №46 «</w:t>
      </w:r>
      <w:r w:rsidRPr="007419F1">
        <w:rPr>
          <w:rFonts w:ascii="Arial" w:hAnsi="Arial" w:cs="Arial"/>
          <w:sz w:val="24"/>
          <w:szCs w:val="24"/>
        </w:rPr>
        <w:t>Об увеличении уставного капитала общества с ограниченной ответственностью «Перевозчик» за счет дополнительных вкладов третьих лиц, принимаемых</w:t>
      </w:r>
      <w:proofErr w:type="gramEnd"/>
      <w:r w:rsidRPr="007419F1">
        <w:rPr>
          <w:rFonts w:ascii="Arial" w:hAnsi="Arial" w:cs="Arial"/>
          <w:sz w:val="24"/>
          <w:szCs w:val="24"/>
        </w:rPr>
        <w:t xml:space="preserve"> в общество»</w:t>
      </w:r>
    </w:p>
    <w:p w:rsidR="007419F1" w:rsidRPr="007419F1" w:rsidRDefault="007419F1" w:rsidP="007419F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7419F1" w:rsidRPr="007419F1" w:rsidRDefault="007419F1" w:rsidP="007419F1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7419F1">
        <w:rPr>
          <w:rFonts w:ascii="Arial" w:hAnsi="Arial" w:cs="Arial"/>
          <w:sz w:val="24"/>
          <w:szCs w:val="24"/>
        </w:rPr>
        <w:t xml:space="preserve"> Создать специализированную службу по вопросам похоронного дела в Новоселовском сельском поселении путем </w:t>
      </w:r>
      <w:r w:rsidRPr="007419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наделения данным статусом межмуниципальное общество с ограниченной ответственностью «Перевозчик».</w:t>
      </w:r>
    </w:p>
    <w:p w:rsidR="007419F1" w:rsidRPr="007419F1" w:rsidRDefault="007419F1" w:rsidP="007419F1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419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Обществу с ограниченной ответственностью «Перевозчик» осуществлять деятельность в статусе специализированной службы по вопросам похоронного дела в соответствии с </w:t>
      </w:r>
      <w:r w:rsidRPr="007419F1">
        <w:rPr>
          <w:rFonts w:ascii="Arial" w:hAnsi="Arial" w:cs="Arial"/>
          <w:sz w:val="24"/>
          <w:szCs w:val="24"/>
        </w:rPr>
        <w:t>порядком деятельности специализированной службы по вопросам похоронного дела установленного Администрацией Новоселовского сельского поселения.</w:t>
      </w:r>
    </w:p>
    <w:p w:rsidR="007419F1" w:rsidRPr="007419F1" w:rsidRDefault="007419F1" w:rsidP="007419F1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419F1">
        <w:rPr>
          <w:rFonts w:ascii="Arial" w:hAnsi="Arial" w:cs="Arial"/>
          <w:sz w:val="24"/>
          <w:szCs w:val="24"/>
        </w:rPr>
        <w:t>3.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7419F1" w:rsidRPr="007419F1" w:rsidRDefault="007419F1" w:rsidP="007419F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Настоящее постановление вступает в силу </w:t>
      </w:r>
      <w:proofErr w:type="gramStart"/>
      <w:r w:rsidRPr="007419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7419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7419F1" w:rsidRPr="007419F1" w:rsidRDefault="007419F1" w:rsidP="007419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19F1" w:rsidRPr="007419F1" w:rsidRDefault="007419F1" w:rsidP="007419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19F1" w:rsidRPr="007419F1" w:rsidRDefault="007419F1" w:rsidP="007419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19F1" w:rsidRPr="007419F1" w:rsidRDefault="007419F1" w:rsidP="007419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7419F1" w:rsidRPr="007419F1" w:rsidRDefault="007419F1" w:rsidP="007419F1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:rsidR="007419F1" w:rsidRPr="007419F1" w:rsidRDefault="007419F1" w:rsidP="007419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7419F1" w:rsidRPr="007419F1" w:rsidRDefault="007419F1" w:rsidP="007419F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419F1" w:rsidRPr="007419F1" w:rsidRDefault="007419F1" w:rsidP="007419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12.03.2019                                                                                                          № 26</w:t>
      </w: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Новоселовского сельского поселения от 07.04.2008 № 28 «Об утверждении состава комиссии по чрезвычайным ситуациям на территории Новоселовского сельского поселения» (в редакции постановления от 14.03.2013 № 22)</w:t>
      </w: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совершенствования нормативного правового акта  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Новоселовского сельского поселения от 07.04.2008 № 28 «Об утверждении состава комиссии по чрезвычайным ситуациям на территории Новоселовского сельского поселения» (в редакции постановления от 14.03.2013 № 22) следующие изменения и дополнения: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1.1. Приложение № 1 к постановлению изложить в новой редакции:</w:t>
      </w:r>
    </w:p>
    <w:p w:rsidR="007419F1" w:rsidRPr="007419F1" w:rsidRDefault="007419F1" w:rsidP="007419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«СОСТАВ </w:t>
      </w:r>
    </w:p>
    <w:p w:rsidR="007419F1" w:rsidRPr="007419F1" w:rsidRDefault="007419F1" w:rsidP="007419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Комиссии по чрезвычайным ситуациям МО «Новоселовское сельское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419F1" w:rsidRPr="007419F1" w:rsidTr="007D3C21">
        <w:tc>
          <w:tcPr>
            <w:tcW w:w="817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3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191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</w:tr>
      <w:tr w:rsidR="007419F1" w:rsidRPr="007419F1" w:rsidTr="007D3C21">
        <w:tc>
          <w:tcPr>
            <w:tcW w:w="817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3191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поселения, председатель комиссии</w:t>
            </w:r>
          </w:p>
        </w:tc>
      </w:tr>
      <w:tr w:rsidR="007419F1" w:rsidRPr="007419F1" w:rsidTr="007D3C21">
        <w:tc>
          <w:tcPr>
            <w:tcW w:w="817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 Людмила Николаевна</w:t>
            </w:r>
          </w:p>
        </w:tc>
        <w:tc>
          <w:tcPr>
            <w:tcW w:w="3191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делами, заместитель председателя комиссии</w:t>
            </w:r>
          </w:p>
        </w:tc>
      </w:tr>
      <w:tr w:rsidR="007419F1" w:rsidRPr="007419F1" w:rsidTr="007D3C21">
        <w:tc>
          <w:tcPr>
            <w:tcW w:w="817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Белавская Наталья Викторовна</w:t>
            </w:r>
          </w:p>
        </w:tc>
        <w:tc>
          <w:tcPr>
            <w:tcW w:w="3191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ЖКХ,               член комиссии</w:t>
            </w:r>
          </w:p>
        </w:tc>
      </w:tr>
      <w:tr w:rsidR="007419F1" w:rsidRPr="007419F1" w:rsidTr="007D3C21">
        <w:tc>
          <w:tcPr>
            <w:tcW w:w="817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Пидогина Людмила Федоровна</w:t>
            </w:r>
          </w:p>
        </w:tc>
        <w:tc>
          <w:tcPr>
            <w:tcW w:w="3191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воинскому учету, член комиссии</w:t>
            </w:r>
          </w:p>
        </w:tc>
      </w:tr>
      <w:tr w:rsidR="007419F1" w:rsidRPr="007419F1" w:rsidTr="007D3C21">
        <w:tc>
          <w:tcPr>
            <w:tcW w:w="817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Дониленко</w:t>
            </w:r>
            <w:proofErr w:type="spell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 Николаевич</w:t>
            </w:r>
          </w:p>
        </w:tc>
        <w:tc>
          <w:tcPr>
            <w:tcW w:w="3191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Администратор,              член комиссии</w:t>
            </w:r>
          </w:p>
        </w:tc>
      </w:tr>
      <w:tr w:rsidR="007419F1" w:rsidRPr="007419F1" w:rsidTr="007D3C21">
        <w:tc>
          <w:tcPr>
            <w:tcW w:w="817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Фатеев Виктор Николаевич</w:t>
            </w:r>
          </w:p>
        </w:tc>
        <w:tc>
          <w:tcPr>
            <w:tcW w:w="3191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Администратор,              член комиссии</w:t>
            </w:r>
          </w:p>
        </w:tc>
      </w:tr>
      <w:tr w:rsidR="007419F1" w:rsidRPr="007419F1" w:rsidTr="007D3C21">
        <w:tc>
          <w:tcPr>
            <w:tcW w:w="817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Рудакова Ольга Ивановна</w:t>
            </w:r>
          </w:p>
        </w:tc>
        <w:tc>
          <w:tcPr>
            <w:tcW w:w="3191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Администратор,              член комиссии</w:t>
            </w:r>
          </w:p>
        </w:tc>
      </w:tr>
      <w:tr w:rsidR="007419F1" w:rsidRPr="007419F1" w:rsidTr="007D3C21">
        <w:tc>
          <w:tcPr>
            <w:tcW w:w="817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Бац</w:t>
            </w:r>
            <w:proofErr w:type="gram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Леонидович</w:t>
            </w:r>
          </w:p>
        </w:tc>
        <w:tc>
          <w:tcPr>
            <w:tcW w:w="3191" w:type="dxa"/>
            <w:shd w:val="clear" w:color="auto" w:fill="auto"/>
          </w:tcPr>
          <w:p w:rsidR="007419F1" w:rsidRPr="007419F1" w:rsidRDefault="007419F1" w:rsidP="00741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Администратор,              член комиссии</w:t>
            </w:r>
          </w:p>
        </w:tc>
      </w:tr>
    </w:tbl>
    <w:p w:rsidR="007419F1" w:rsidRPr="007419F1" w:rsidRDefault="007419F1" w:rsidP="007419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Default="007419F1" w:rsidP="007419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Default="007419F1" w:rsidP="007419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Default="007419F1" w:rsidP="007419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Default="007419F1" w:rsidP="007419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Default="007419F1" w:rsidP="007419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2. . </w:t>
      </w:r>
      <w:r w:rsidRPr="007419F1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7419F1" w:rsidRPr="007419F1" w:rsidRDefault="007419F1" w:rsidP="007419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С.В. Петров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7419F1" w:rsidRPr="007419F1" w:rsidRDefault="007419F1" w:rsidP="007419F1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7419F1" w:rsidRPr="007419F1" w:rsidRDefault="007419F1" w:rsidP="007419F1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19.03.2019                                                                                                              № 27</w:t>
      </w:r>
    </w:p>
    <w:p w:rsidR="007419F1" w:rsidRPr="007419F1" w:rsidRDefault="007419F1" w:rsidP="007419F1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Новоселовского сельского поселения от 03.05.2012 № 33 «Об утверждении Административного регламента предоставления муниципальной услуги «Прием заявлений и выдачи документов о согласовании переустройства и (или) перепланировки жилого помещения»</w:t>
      </w:r>
    </w:p>
    <w:p w:rsidR="007419F1" w:rsidRPr="007419F1" w:rsidRDefault="007419F1" w:rsidP="007419F1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В целях совершенствования нормативного правового акта</w:t>
      </w:r>
    </w:p>
    <w:p w:rsidR="007419F1" w:rsidRPr="007419F1" w:rsidRDefault="007419F1" w:rsidP="007419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ПОСТАНАВЛЯЮ: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Новоселовского сельского поселения от 03.05.2012 № 33 «Об утверждении Административного регламента предоставления муниципальной услуги «Прием заявлений и выдачи документов о согласовании переустройства и (или) перепланировки жилого помещения» следующие изменения: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1.1. Слова по тексту «жилых помещений» заменить словом «помещений».</w:t>
      </w:r>
    </w:p>
    <w:p w:rsidR="007419F1" w:rsidRPr="007419F1" w:rsidRDefault="007419F1" w:rsidP="007419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7419F1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3. Настоящее постановление вступает в силу </w:t>
      </w:r>
      <w:proofErr w:type="gramStart"/>
      <w:r w:rsidRPr="007419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7419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даты его официального опубликования.</w:t>
      </w: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419F1" w:rsidRPr="007419F1" w:rsidRDefault="007419F1" w:rsidP="007419F1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419F1" w:rsidRPr="007419F1" w:rsidRDefault="007419F1" w:rsidP="007419F1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7419F1" w:rsidRPr="007419F1" w:rsidRDefault="007419F1" w:rsidP="007419F1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7419F1" w:rsidRPr="007419F1" w:rsidRDefault="007419F1" w:rsidP="007419F1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19.03.2019                                                                                                              № 28</w:t>
      </w:r>
    </w:p>
    <w:p w:rsidR="007419F1" w:rsidRPr="007419F1" w:rsidRDefault="007419F1" w:rsidP="007419F1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Новоселовского сельского поселения от 30.11.2018 № 160 «Об утверждении Административного регламента исполнения муниципальной функции «Осуществление </w:t>
      </w:r>
      <w:r w:rsidRPr="007419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жилищного контроля на территории муниципального образования «Новоселовское сельское поселение»</w:t>
      </w:r>
    </w:p>
    <w:p w:rsidR="007419F1" w:rsidRPr="007419F1" w:rsidRDefault="007419F1" w:rsidP="007419F1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нормативного правового акта в соответствие с законодательством</w:t>
      </w:r>
    </w:p>
    <w:p w:rsidR="007419F1" w:rsidRPr="007419F1" w:rsidRDefault="007419F1" w:rsidP="007419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ПОСТАНАВЛЯЮ: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Новоселовского сельского поселения от 30.11.2018 № 160 «Об утверждении Административного регламента исполнения муниципальной функции «Осуществление </w:t>
      </w:r>
      <w:r w:rsidRPr="007419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муниципального жилищного контроля на территории муниципального образования «Новоселовское сельское поселение» </w:t>
      </w:r>
      <w:r w:rsidRPr="007419F1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1.1. Пункт 7 раздела 1 дополнить подпунктом 7.3.1. следующего содержания:</w:t>
      </w:r>
    </w:p>
    <w:p w:rsidR="007419F1" w:rsidRPr="007419F1" w:rsidRDefault="007419F1" w:rsidP="007419F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«7.3.1.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нарушений;».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1.2. Пункт 7 раздела 1 дополнить подпунктом 7.3.2. следующего содержания:</w:t>
      </w:r>
    </w:p>
    <w:p w:rsidR="007419F1" w:rsidRPr="007419F1" w:rsidRDefault="007419F1" w:rsidP="007419F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«7.3.2.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</w:t>
      </w:r>
      <w:proofErr w:type="gram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1.3. Пункт 34 раздела 3.2 дополнить подпунктом 34.3.1 следующего содержания: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«34.3.1. поступление информации о фактах </w:t>
      </w:r>
      <w:proofErr w:type="gram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нарушения требований порядка осуществления перепланировки</w:t>
      </w:r>
      <w:proofErr w:type="gramEnd"/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 и (или) переустройства помещений в многоквартирном доме;».</w:t>
      </w:r>
    </w:p>
    <w:p w:rsidR="007419F1" w:rsidRPr="007419F1" w:rsidRDefault="007419F1" w:rsidP="007419F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7419F1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3. Настоящее постановление вступает в силу </w:t>
      </w:r>
      <w:proofErr w:type="gramStart"/>
      <w:r w:rsidRPr="007419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7419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даты его официального опубликования.</w:t>
      </w: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419F1" w:rsidRPr="007419F1" w:rsidRDefault="007419F1" w:rsidP="007419F1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419F1" w:rsidRPr="007419F1" w:rsidRDefault="007419F1" w:rsidP="007419F1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7419F1" w:rsidRPr="007419F1" w:rsidRDefault="007419F1" w:rsidP="007419F1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НОВОСЕЛОВСКОГО СЕЛЬСКОГО  ПОСЕЛЕНИЯ</w:t>
      </w:r>
    </w:p>
    <w:p w:rsidR="007419F1" w:rsidRPr="007419F1" w:rsidRDefault="007419F1" w:rsidP="007419F1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7419F1" w:rsidRPr="007419F1" w:rsidRDefault="007419F1" w:rsidP="007419F1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20.03.2019                                                                                                              № 29</w:t>
      </w:r>
    </w:p>
    <w:p w:rsidR="007419F1" w:rsidRPr="007419F1" w:rsidRDefault="007419F1" w:rsidP="007419F1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Новоселовского сельского поселения от 31.08.2016 № 111 «Об утверждении Положения о порядке подведения итогов продажи муниципального имущества и заключения с покупателем договора купли-продажи муниципального имущества без объявления цены в муниципальном образовании «Новоселовское сельское поселение»</w:t>
      </w:r>
    </w:p>
    <w:p w:rsidR="007419F1" w:rsidRPr="007419F1" w:rsidRDefault="007419F1" w:rsidP="007419F1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В целях совершенствования нормативного правового акта</w:t>
      </w:r>
    </w:p>
    <w:p w:rsidR="007419F1" w:rsidRPr="007419F1" w:rsidRDefault="007419F1" w:rsidP="007419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ПОСТАНАВЛЯЮ: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Новоселовского сельского поселения от 31.08.2016 № 111 «Об утверждении Положения о порядке подведения итогов продажи муниципального имущества и заключения с покупателем договора купли-продажи муниципального имущества без объявления цены в муниципальном образовании «Новоселовское сельское поселение» следующие изменения: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1.1.Пункт 12 Постановления изложить в новой редакции: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«12. Договор купли-продажи имущества заключается не ранее 5 рабочих дней и не позднее 10 рабочих дней со дня подведения итогов продажи имущества</w:t>
      </w:r>
      <w:proofErr w:type="gram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7419F1" w:rsidRPr="007419F1" w:rsidRDefault="007419F1" w:rsidP="007419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7419F1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3. Настоящее постановление вступает в силу </w:t>
      </w:r>
      <w:proofErr w:type="gramStart"/>
      <w:r w:rsidRPr="007419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7419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даты его официального опубликования.</w:t>
      </w: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419F1" w:rsidRPr="007419F1" w:rsidRDefault="007419F1" w:rsidP="007419F1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419F1" w:rsidRPr="007419F1" w:rsidRDefault="007419F1" w:rsidP="007419F1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 НОВОСЕЛОВСКОЕ СЕЛЬСКОГО ПОСЕЛЕНИЯ</w:t>
      </w:r>
    </w:p>
    <w:p w:rsidR="007419F1" w:rsidRPr="007419F1" w:rsidRDefault="007419F1" w:rsidP="007419F1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7419F1" w:rsidRPr="007419F1" w:rsidRDefault="007419F1" w:rsidP="007419F1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419F1" w:rsidRPr="007419F1" w:rsidRDefault="007419F1" w:rsidP="007419F1">
      <w:pPr>
        <w:widowControl w:val="0"/>
        <w:suppressAutoHyphens/>
        <w:autoSpaceDE w:val="0"/>
        <w:spacing w:after="0" w:line="480" w:lineRule="auto"/>
        <w:rPr>
          <w:rFonts w:ascii="Arial" w:hAnsi="Arial" w:cs="Arial"/>
          <w:sz w:val="24"/>
          <w:szCs w:val="24"/>
          <w:lang w:eastAsia="zh-CN"/>
        </w:rPr>
      </w:pPr>
      <w:r w:rsidRPr="007419F1">
        <w:rPr>
          <w:rFonts w:ascii="Arial" w:hAnsi="Arial" w:cs="Arial"/>
          <w:sz w:val="24"/>
          <w:szCs w:val="24"/>
          <w:lang w:eastAsia="zh-CN"/>
        </w:rPr>
        <w:t>25.03.2019                                                                                                           № 30</w:t>
      </w:r>
    </w:p>
    <w:p w:rsidR="007419F1" w:rsidRPr="007419F1" w:rsidRDefault="007419F1" w:rsidP="007419F1">
      <w:pPr>
        <w:widowControl w:val="0"/>
        <w:suppressAutoHyphens/>
        <w:autoSpaceDE w:val="0"/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19F1">
        <w:rPr>
          <w:rFonts w:ascii="Arial" w:hAnsi="Arial" w:cs="Arial"/>
          <w:sz w:val="24"/>
          <w:szCs w:val="24"/>
          <w:lang w:eastAsia="zh-CN"/>
        </w:rPr>
        <w:t>Об  изменении адреса</w:t>
      </w:r>
    </w:p>
    <w:p w:rsidR="007419F1" w:rsidRPr="007419F1" w:rsidRDefault="007419F1" w:rsidP="007419F1">
      <w:pPr>
        <w:tabs>
          <w:tab w:val="left" w:pos="3828"/>
        </w:tabs>
        <w:spacing w:after="0" w:line="240" w:lineRule="auto"/>
        <w:ind w:right="52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С целью упорядочения нумерации зданий, строений и сооружений на территории муниципального образования «Новоселовское сельское поселение», на основании  заявления </w:t>
      </w:r>
      <w:proofErr w:type="spell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Атрахимович</w:t>
      </w:r>
      <w:proofErr w:type="spellEnd"/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 Людмилы Вячеславовны (паспорт 69 09 362894 выдан 05.05.2010 Территориальным отделением УФМС России по Томской области в гор.</w:t>
      </w:r>
      <w:proofErr w:type="gramEnd"/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Колпашево), договора на передачу квартиры в собственность граждан от 19 июля 1994 года</w:t>
      </w:r>
      <w:proofErr w:type="gramEnd"/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1. Жилому помещению, расположенному в п. Новоселово, Колпашевского района, Томской области изменить адрес </w:t>
      </w:r>
      <w:proofErr w:type="gram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gram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с. Новоселово, ул. Зелёная, д. 9, кв. 2.</w:t>
      </w:r>
      <w:proofErr w:type="gramEnd"/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2. Общая площадь жилого помещения – 67,7 </w:t>
      </w:r>
      <w:proofErr w:type="spell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7419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419F1" w:rsidRPr="007419F1" w:rsidRDefault="007419F1" w:rsidP="007419F1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419F1" w:rsidRPr="007419F1" w:rsidRDefault="007419F1" w:rsidP="007419F1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  <w:r w:rsidRPr="007419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419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419F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Л.Н. Колпашникова</w:t>
      </w: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7419F1" w:rsidRPr="007419F1" w:rsidRDefault="007419F1" w:rsidP="007419F1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7419F1" w:rsidRPr="007419F1" w:rsidRDefault="007419F1" w:rsidP="007419F1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26.03.2019                                                                                                              № 31</w:t>
      </w:r>
    </w:p>
    <w:p w:rsidR="007419F1" w:rsidRPr="007419F1" w:rsidRDefault="007419F1" w:rsidP="007419F1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Об определении мест выгула домашних животных на территории муниципального образования «Новоселовское сельское поселение»</w:t>
      </w: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19F1" w:rsidRPr="007419F1" w:rsidRDefault="007419F1" w:rsidP="007419F1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В соответствии с </w:t>
      </w:r>
      <w:r w:rsidRPr="007419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Федеральным законом от </w:t>
      </w:r>
      <w:r w:rsidRPr="007419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 декабря 2018 № 498-ФЗ «Об ответственном обращении с животными и о внесении изменений в отдельные законодательные акты Российской Федерации»</w:t>
      </w: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1. Определить места выгула домашних животных на территории муниципального образования «Новоселовское сельское поселение»:</w:t>
      </w:r>
    </w:p>
    <w:p w:rsidR="007419F1" w:rsidRPr="007419F1" w:rsidRDefault="007419F1" w:rsidP="007419F1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1.1. Пустырь за домом № 27 по улице Центральной, село Новоселово (на расстоянии не ближе 40м);</w:t>
      </w:r>
    </w:p>
    <w:p w:rsidR="007419F1" w:rsidRPr="007419F1" w:rsidRDefault="007419F1" w:rsidP="007419F1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1.2. Пустырь за домом № 3 по улице Совхозной, деревни Маракса (на расстоянии не ближе 40м);</w:t>
      </w:r>
    </w:p>
    <w:p w:rsidR="007419F1" w:rsidRPr="007419F1" w:rsidRDefault="007419F1" w:rsidP="007419F1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1.3. Пустырь за домом № 29 по улице Лесной, поселка </w:t>
      </w:r>
      <w:proofErr w:type="gramStart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Дальнее</w:t>
      </w:r>
      <w:proofErr w:type="gramEnd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(на расстоянии не ближе 40м);</w:t>
      </w:r>
    </w:p>
    <w:p w:rsidR="007419F1" w:rsidRPr="007419F1" w:rsidRDefault="007419F1" w:rsidP="007419F1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1.4. Пустырь за домом № 1 по улице </w:t>
      </w:r>
      <w:proofErr w:type="gramStart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Строительная</w:t>
      </w:r>
      <w:proofErr w:type="gramEnd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, поселка </w:t>
      </w:r>
      <w:proofErr w:type="spellStart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Куржино</w:t>
      </w:r>
      <w:proofErr w:type="spellEnd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(на расстоянии не ближе 40м);</w:t>
      </w:r>
    </w:p>
    <w:p w:rsidR="007419F1" w:rsidRPr="007419F1" w:rsidRDefault="007419F1" w:rsidP="007419F1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1.5. Пустырь за домом № 2 по улице </w:t>
      </w:r>
      <w:proofErr w:type="gramStart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Рабочая</w:t>
      </w:r>
      <w:proofErr w:type="gramEnd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, деревни </w:t>
      </w:r>
      <w:proofErr w:type="spellStart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Белояровка</w:t>
      </w:r>
      <w:proofErr w:type="spellEnd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(на расстоянии не ближе 40м);</w:t>
      </w:r>
    </w:p>
    <w:p w:rsidR="007419F1" w:rsidRPr="007419F1" w:rsidRDefault="007419F1" w:rsidP="007419F1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1.6. Пустырь за домом № 26 по улице </w:t>
      </w:r>
      <w:proofErr w:type="gramStart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Центральная</w:t>
      </w:r>
      <w:proofErr w:type="gramEnd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деревни Павлов Мыс (на расстоянии не ближе 40м);</w:t>
      </w:r>
    </w:p>
    <w:p w:rsidR="007419F1" w:rsidRPr="007419F1" w:rsidRDefault="007419F1" w:rsidP="007419F1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1.7. Пустырь за домом № 2 по улице </w:t>
      </w:r>
      <w:proofErr w:type="gramStart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Луговая</w:t>
      </w:r>
      <w:proofErr w:type="gramEnd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, деревни </w:t>
      </w:r>
      <w:proofErr w:type="spellStart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Усть</w:t>
      </w:r>
      <w:proofErr w:type="spellEnd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-Речка (на расстоянии не ближе 40м);</w:t>
      </w:r>
    </w:p>
    <w:p w:rsidR="007419F1" w:rsidRPr="007419F1" w:rsidRDefault="007419F1" w:rsidP="007419F1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1.8. Пустырь за домом № 13 по улице Проточной, деревни Родионовка (на расстоянии не ближе 40м);</w:t>
      </w:r>
    </w:p>
    <w:p w:rsidR="007419F1" w:rsidRPr="007419F1" w:rsidRDefault="007419F1" w:rsidP="007419F1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1.9. Пустырь за домом № 1 по улице Центральной, деревни </w:t>
      </w:r>
      <w:proofErr w:type="spellStart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Типсино</w:t>
      </w:r>
      <w:proofErr w:type="spellEnd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(на расстоянии не ближе 40м);</w:t>
      </w:r>
    </w:p>
    <w:p w:rsidR="007419F1" w:rsidRPr="007419F1" w:rsidRDefault="007419F1" w:rsidP="007419F1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1.10. Пустырь за домом № 20 по улице </w:t>
      </w:r>
      <w:proofErr w:type="gramStart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Совхозная</w:t>
      </w:r>
      <w:proofErr w:type="gramEnd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, деревни </w:t>
      </w:r>
      <w:proofErr w:type="spellStart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Юдино</w:t>
      </w:r>
      <w:proofErr w:type="spellEnd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(на расстоянии не ближе 40м);</w:t>
      </w:r>
    </w:p>
    <w:p w:rsidR="007419F1" w:rsidRPr="007419F1" w:rsidRDefault="007419F1" w:rsidP="007419F1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1.11. Пустырь за домом № 27 по улице </w:t>
      </w:r>
      <w:proofErr w:type="gramStart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Центральная</w:t>
      </w:r>
      <w:proofErr w:type="gramEnd"/>
      <w:r w:rsidRPr="007419F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деревни Мохово (на расстоянии не ближе 40м).</w:t>
      </w: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Выгул домашних животных осуществлять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7419F1" w:rsidRPr="007419F1" w:rsidRDefault="007419F1" w:rsidP="00741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С.В. Петров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419F1" w:rsidRPr="007419F1" w:rsidRDefault="007419F1" w:rsidP="007419F1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419F1" w:rsidRPr="007419F1" w:rsidRDefault="007419F1" w:rsidP="007419F1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EB538E" w:rsidRDefault="00EB538E"/>
    <w:p w:rsidR="00EB538E" w:rsidRDefault="00EB538E"/>
    <w:p w:rsidR="00EB538E" w:rsidRDefault="00EB538E"/>
    <w:p w:rsidR="00EB538E" w:rsidRDefault="00EB538E"/>
    <w:p w:rsidR="00EB538E" w:rsidRDefault="00EB538E"/>
    <w:p w:rsidR="00EB538E" w:rsidRDefault="00EB538E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Pr="007419F1" w:rsidRDefault="007419F1" w:rsidP="007419F1">
      <w:pPr>
        <w:spacing w:after="0" w:line="480" w:lineRule="auto"/>
        <w:jc w:val="center"/>
        <w:rPr>
          <w:rFonts w:ascii="Arial" w:eastAsia="Times New Roman" w:hAnsi="Arial" w:cs="Arial"/>
          <w:b/>
          <w:lang w:eastAsia="ru-RU"/>
        </w:rPr>
      </w:pPr>
      <w:r w:rsidRPr="007419F1">
        <w:rPr>
          <w:rFonts w:ascii="Arial" w:eastAsia="Times New Roman" w:hAnsi="Arial" w:cs="Arial"/>
          <w:b/>
          <w:lang w:eastAsia="ru-RU"/>
        </w:rPr>
        <w:lastRenderedPageBreak/>
        <w:t>АДМИНИСТРАЦИЯ НОВОСЕЛОВСКОГО СЕЛЬСКОГО ПОСЕЛЕНИЯ</w:t>
      </w:r>
    </w:p>
    <w:p w:rsidR="007419F1" w:rsidRPr="007419F1" w:rsidRDefault="007419F1" w:rsidP="007419F1">
      <w:pPr>
        <w:spacing w:after="0" w:line="480" w:lineRule="auto"/>
        <w:jc w:val="center"/>
        <w:rPr>
          <w:rFonts w:ascii="Arial" w:eastAsia="Times New Roman" w:hAnsi="Arial" w:cs="Arial"/>
          <w:b/>
          <w:lang w:eastAsia="ru-RU"/>
        </w:rPr>
      </w:pPr>
      <w:r w:rsidRPr="007419F1">
        <w:rPr>
          <w:rFonts w:ascii="Arial" w:eastAsia="Times New Roman" w:hAnsi="Arial" w:cs="Arial"/>
          <w:b/>
          <w:lang w:eastAsia="ru-RU"/>
        </w:rPr>
        <w:t>КОЛПАШЕВСКОГО РАЙОНА ТОМСКОЙ ОБЛАСТИ</w:t>
      </w:r>
    </w:p>
    <w:p w:rsidR="007419F1" w:rsidRPr="007419F1" w:rsidRDefault="007419F1" w:rsidP="007419F1">
      <w:pPr>
        <w:spacing w:after="0" w:line="480" w:lineRule="auto"/>
        <w:jc w:val="center"/>
        <w:rPr>
          <w:rFonts w:ascii="Arial" w:eastAsia="Times New Roman" w:hAnsi="Arial" w:cs="Arial"/>
          <w:b/>
          <w:lang w:eastAsia="ru-RU"/>
        </w:rPr>
      </w:pPr>
      <w:r w:rsidRPr="007419F1">
        <w:rPr>
          <w:rFonts w:ascii="Arial" w:eastAsia="Times New Roman" w:hAnsi="Arial" w:cs="Arial"/>
          <w:b/>
          <w:lang w:eastAsia="ru-RU"/>
        </w:rPr>
        <w:t>РАСПОРЯЖЕНИЕ</w:t>
      </w:r>
    </w:p>
    <w:p w:rsidR="007419F1" w:rsidRPr="007419F1" w:rsidRDefault="007419F1" w:rsidP="007419F1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Arial" w:eastAsia="Times New Roman" w:hAnsi="Arial" w:cs="Arial"/>
          <w:lang w:eastAsia="ru-RU"/>
        </w:rPr>
      </w:pPr>
      <w:r w:rsidRPr="007419F1">
        <w:rPr>
          <w:rFonts w:ascii="Arial" w:eastAsia="Times New Roman" w:hAnsi="Arial" w:cs="Arial"/>
          <w:lang w:eastAsia="ru-RU"/>
        </w:rPr>
        <w:t xml:space="preserve">06.03.2019                                                                                                               № 10                                                                                          </w:t>
      </w:r>
    </w:p>
    <w:p w:rsidR="007419F1" w:rsidRPr="007419F1" w:rsidRDefault="007419F1" w:rsidP="007419F1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Arial" w:eastAsia="Times New Roman" w:hAnsi="Arial" w:cs="Arial"/>
          <w:lang w:eastAsia="ru-RU"/>
        </w:rPr>
      </w:pPr>
    </w:p>
    <w:p w:rsidR="007419F1" w:rsidRPr="007419F1" w:rsidRDefault="007419F1" w:rsidP="007419F1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jc w:val="center"/>
        <w:rPr>
          <w:rFonts w:ascii="Arial" w:eastAsia="Times New Roman" w:hAnsi="Arial" w:cs="Arial"/>
          <w:lang w:eastAsia="ru-RU"/>
        </w:rPr>
      </w:pPr>
      <w:r w:rsidRPr="007419F1">
        <w:rPr>
          <w:rFonts w:ascii="Arial" w:eastAsia="Times New Roman" w:hAnsi="Arial" w:cs="Arial"/>
          <w:lang w:eastAsia="ru-RU"/>
        </w:rPr>
        <w:t>О принятии номенклатуры дел на 2019 год.</w:t>
      </w:r>
    </w:p>
    <w:p w:rsidR="007419F1" w:rsidRPr="007419F1" w:rsidRDefault="007419F1" w:rsidP="007419F1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Arial" w:eastAsia="Times New Roman" w:hAnsi="Arial" w:cs="Arial"/>
          <w:lang w:eastAsia="ru-RU"/>
        </w:rPr>
      </w:pPr>
      <w:r w:rsidRPr="007419F1">
        <w:rPr>
          <w:rFonts w:ascii="Arial" w:eastAsia="Times New Roman" w:hAnsi="Arial" w:cs="Arial"/>
          <w:lang w:eastAsia="ru-RU"/>
        </w:rPr>
        <w:t xml:space="preserve"> </w:t>
      </w: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419F1">
        <w:rPr>
          <w:rFonts w:ascii="Arial" w:eastAsia="Times New Roman" w:hAnsi="Arial" w:cs="Arial"/>
          <w:lang w:eastAsia="ru-RU"/>
        </w:rPr>
        <w:t>В целях совершенствования организации работы с документами</w:t>
      </w:r>
    </w:p>
    <w:p w:rsidR="007419F1" w:rsidRPr="007419F1" w:rsidRDefault="007419F1" w:rsidP="007419F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7419F1">
        <w:rPr>
          <w:rFonts w:ascii="Arial" w:eastAsia="Times New Roman" w:hAnsi="Arial" w:cs="Arial"/>
          <w:lang w:eastAsia="ru-RU"/>
        </w:rPr>
        <w:t>1. Принять номенклатуру дел на 2019 год.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7419F1">
        <w:rPr>
          <w:rFonts w:ascii="Arial" w:eastAsia="Times New Roman" w:hAnsi="Arial" w:cs="Arial"/>
          <w:lang w:eastAsia="ru-RU"/>
        </w:rPr>
        <w:t xml:space="preserve">2. </w:t>
      </w:r>
      <w:proofErr w:type="gramStart"/>
      <w:r w:rsidRPr="007419F1">
        <w:rPr>
          <w:rFonts w:ascii="Arial" w:eastAsia="Times New Roman" w:hAnsi="Arial" w:cs="Arial"/>
          <w:lang w:eastAsia="ru-RU"/>
        </w:rPr>
        <w:t>Контроль за</w:t>
      </w:r>
      <w:proofErr w:type="gramEnd"/>
      <w:r w:rsidRPr="007419F1">
        <w:rPr>
          <w:rFonts w:ascii="Arial" w:eastAsia="Times New Roman" w:hAnsi="Arial" w:cs="Arial"/>
          <w:lang w:eastAsia="ru-RU"/>
        </w:rPr>
        <w:t xml:space="preserve"> исполнением настоящего распоряжения возложить на ведущего специалиста Администрации Новоселовского сельского поселения.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7419F1">
        <w:rPr>
          <w:rFonts w:ascii="Arial" w:eastAsia="Times New Roman" w:hAnsi="Arial" w:cs="Arial"/>
          <w:lang w:eastAsia="ru-RU"/>
        </w:rPr>
        <w:t>Глава поселения</w:t>
      </w:r>
      <w:r w:rsidRPr="007419F1">
        <w:rPr>
          <w:rFonts w:ascii="Arial" w:eastAsia="Times New Roman" w:hAnsi="Arial" w:cs="Arial"/>
          <w:lang w:eastAsia="ru-RU"/>
        </w:rPr>
        <w:tab/>
      </w:r>
      <w:r w:rsidRPr="007419F1">
        <w:rPr>
          <w:rFonts w:ascii="Arial" w:eastAsia="Times New Roman" w:hAnsi="Arial" w:cs="Arial"/>
          <w:lang w:eastAsia="ru-RU"/>
        </w:rPr>
        <w:tab/>
      </w:r>
      <w:r w:rsidRPr="007419F1">
        <w:rPr>
          <w:rFonts w:ascii="Arial" w:eastAsia="Times New Roman" w:hAnsi="Arial" w:cs="Arial"/>
          <w:lang w:eastAsia="ru-RU"/>
        </w:rPr>
        <w:tab/>
      </w:r>
      <w:r w:rsidRPr="007419F1">
        <w:rPr>
          <w:rFonts w:ascii="Arial" w:eastAsia="Times New Roman" w:hAnsi="Arial" w:cs="Arial"/>
          <w:lang w:eastAsia="ru-RU"/>
        </w:rPr>
        <w:tab/>
      </w:r>
      <w:r w:rsidRPr="007419F1">
        <w:rPr>
          <w:rFonts w:ascii="Arial" w:eastAsia="Times New Roman" w:hAnsi="Arial" w:cs="Arial"/>
          <w:lang w:eastAsia="ru-RU"/>
        </w:rPr>
        <w:tab/>
      </w:r>
      <w:r w:rsidRPr="007419F1">
        <w:rPr>
          <w:rFonts w:ascii="Arial" w:eastAsia="Times New Roman" w:hAnsi="Arial" w:cs="Arial"/>
          <w:lang w:eastAsia="ru-RU"/>
        </w:rPr>
        <w:tab/>
        <w:t xml:space="preserve">       С.В. Петров</w:t>
      </w:r>
    </w:p>
    <w:p w:rsidR="007419F1" w:rsidRPr="007419F1" w:rsidRDefault="007419F1" w:rsidP="007419F1">
      <w:pPr>
        <w:rPr>
          <w:rFonts w:ascii="Arial" w:hAnsi="Arial" w:cs="Arial"/>
        </w:rPr>
      </w:pPr>
    </w:p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Pr="007419F1" w:rsidRDefault="007419F1" w:rsidP="007419F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7419F1" w:rsidRPr="007419F1" w:rsidRDefault="007419F1" w:rsidP="007419F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7419F1" w:rsidRPr="007419F1" w:rsidRDefault="007419F1" w:rsidP="007419F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06.03.2019                                                                                                          № 11</w:t>
      </w:r>
    </w:p>
    <w:p w:rsidR="007419F1" w:rsidRPr="007419F1" w:rsidRDefault="007419F1" w:rsidP="007419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О проведении массового уличного мероприятия, </w:t>
      </w:r>
      <w:proofErr w:type="gram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посвященное</w:t>
      </w:r>
      <w:proofErr w:type="gramEnd"/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 празднованию Масленицы</w:t>
      </w:r>
    </w:p>
    <w:p w:rsidR="007419F1" w:rsidRPr="007419F1" w:rsidRDefault="007419F1" w:rsidP="007419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 Постановлением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1. Провести массовое уличное мероприятие, посвященное празднованию Масленицы по адресу: Новоселовское сельское поселение, с. Новоселово, ул. Центральная, 11/2 (открытая площадка у культурно-досугового сектора «</w:t>
      </w:r>
      <w:proofErr w:type="spell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Новоселовский</w:t>
      </w:r>
      <w:proofErr w:type="spellEnd"/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 Дом культуры») начало мероприятия 10.03.2019 в 14.00, окончание мероприятия в 15.30 (далее мероприятие). Ожидаемое количество присутствующих – 100 человек.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2. Организатор мероприятия – МБУ «Центр культуры и досуга». Директор А.А. </w:t>
      </w:r>
      <w:proofErr w:type="spell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Димитрашко</w:t>
      </w:r>
      <w:proofErr w:type="spellEnd"/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 (далее Организатор). 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3. Обеспечение общественного порядка и общественной безопасности осуществляют сотрудники ОМВД России по </w:t>
      </w:r>
      <w:proofErr w:type="spell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Колпашевскому</w:t>
      </w:r>
      <w:proofErr w:type="spellEnd"/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 району УМВД России по Томской области.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4. Организатор мероприятия обязан: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1) Обеспечить уборку территории на месте проведения мероприятия до его начала и в течение суток с момента его окончания;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2) Обеспечить присутствие на месте проведения мероприятий медицинского работника;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5. Назначить ответственным за соблюдением пожарной безопасности участниками мероприятия заведующую культурно-досуговым сектором «</w:t>
      </w:r>
      <w:proofErr w:type="spell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Новоселовский</w:t>
      </w:r>
      <w:proofErr w:type="spellEnd"/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 Дом культуры» Кондратьеву О.А. 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6.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7419F1" w:rsidRPr="007419F1" w:rsidRDefault="007419F1" w:rsidP="00741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7419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419F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7419F1" w:rsidRPr="007419F1" w:rsidRDefault="007419F1" w:rsidP="007419F1">
      <w:pPr>
        <w:spacing w:after="0" w:line="240" w:lineRule="auto"/>
        <w:ind w:left="10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Default="007419F1"/>
    <w:p w:rsidR="007419F1" w:rsidRPr="007419F1" w:rsidRDefault="007419F1" w:rsidP="007419F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7419F1" w:rsidRPr="007419F1" w:rsidRDefault="007419F1" w:rsidP="007419F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 КОЛПАШЕВСКОГО РАЙОНА</w:t>
      </w:r>
    </w:p>
    <w:p w:rsidR="007419F1" w:rsidRPr="007419F1" w:rsidRDefault="007419F1" w:rsidP="007419F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7419F1" w:rsidRPr="007419F1" w:rsidRDefault="007419F1" w:rsidP="007419F1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06.03.2019                                                                                                          № 12</w:t>
      </w:r>
    </w:p>
    <w:p w:rsidR="007419F1" w:rsidRPr="007419F1" w:rsidRDefault="007419F1" w:rsidP="007419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О назначении ответственного лица за противопожарное состояние территории и здания Администрации Новоселовского сельского поселения в целом</w:t>
      </w: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634" w:type="dxa"/>
        <w:tblLook w:val="01E0" w:firstRow="1" w:lastRow="1" w:firstColumn="1" w:lastColumn="1" w:noHBand="0" w:noVBand="0"/>
      </w:tblPr>
      <w:tblGrid>
        <w:gridCol w:w="9571"/>
        <w:gridCol w:w="4063"/>
      </w:tblGrid>
      <w:tr w:rsidR="007419F1" w:rsidRPr="007419F1" w:rsidTr="007D3C21">
        <w:tc>
          <w:tcPr>
            <w:tcW w:w="9571" w:type="dxa"/>
          </w:tcPr>
          <w:p w:rsidR="007419F1" w:rsidRPr="007419F1" w:rsidRDefault="007419F1" w:rsidP="00741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7419F1" w:rsidRPr="007419F1" w:rsidRDefault="007419F1" w:rsidP="007419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основании Постановления Правительства Российской Федерации от 25.04.2012  № 390 «О противопожарном режиме»:</w:t>
            </w:r>
          </w:p>
          <w:p w:rsidR="007419F1" w:rsidRPr="007419F1" w:rsidRDefault="007419F1" w:rsidP="007419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Назначить ответственным за пожарную безопасность, приобретение, ремонт, сохранность и готовность к действию первичных средств пожаротушения в Администрации Новоселовского сельского поселения </w:t>
            </w:r>
            <w:proofErr w:type="gram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–с</w:t>
            </w:r>
            <w:proofErr w:type="gram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пециалиста по ЖКХ, </w:t>
            </w: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Белавскую</w:t>
            </w:r>
            <w:proofErr w:type="spell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Н.В.</w:t>
            </w:r>
          </w:p>
          <w:p w:rsidR="007419F1" w:rsidRPr="007419F1" w:rsidRDefault="007419F1" w:rsidP="007419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Белавской</w:t>
            </w:r>
            <w:proofErr w:type="spell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Н.В., </w:t>
            </w:r>
            <w:proofErr w:type="gram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ответственному</w:t>
            </w:r>
            <w:proofErr w:type="gram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пожарную безопасность обеспечить:</w:t>
            </w:r>
          </w:p>
          <w:p w:rsidR="007419F1" w:rsidRPr="007419F1" w:rsidRDefault="007419F1" w:rsidP="007419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оснащение всех помещений  необходимым количеством первичных средств пожаротушения в соответствии с действующими нормативами;</w:t>
            </w:r>
          </w:p>
          <w:p w:rsidR="007419F1" w:rsidRPr="007419F1" w:rsidRDefault="007419F1" w:rsidP="007419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Колпашниковой</w:t>
            </w:r>
            <w:proofErr w:type="spell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Л.Н., управляющему делами обеспечить:</w:t>
            </w:r>
          </w:p>
          <w:p w:rsidR="007419F1" w:rsidRPr="007419F1" w:rsidRDefault="007419F1" w:rsidP="007419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проведение вводного и первичного инструктажа на рабочем месте о мерах пожарной безопасности при оформлении на работу вновь назначаемых сотрудников;</w:t>
            </w:r>
          </w:p>
          <w:p w:rsidR="007419F1" w:rsidRPr="007419F1" w:rsidRDefault="007419F1" w:rsidP="007419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 реже одного раза в полугодие проведение занятий по повторному изучению инструкции по пожарной безопасности в Администрации Новоселовского сельского поселения.</w:t>
            </w:r>
          </w:p>
          <w:p w:rsidR="007419F1" w:rsidRPr="007419F1" w:rsidRDefault="007419F1" w:rsidP="007419F1">
            <w:pPr>
              <w:tabs>
                <w:tab w:val="left" w:pos="496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741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19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Всем сотрудникам</w:t>
            </w: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после завершения рабочего дня </w:t>
            </w:r>
            <w:r w:rsidRPr="007419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обязательно</w:t>
            </w:r>
            <w:r w:rsidRPr="00741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419F1" w:rsidRPr="007419F1" w:rsidRDefault="007419F1" w:rsidP="007419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проверить, обесточены ли ТСО и электробытовые приборы, выключен ли свет, закрыты окна;</w:t>
            </w:r>
          </w:p>
          <w:p w:rsidR="007419F1" w:rsidRPr="007419F1" w:rsidRDefault="007419F1" w:rsidP="007419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закрыть помещение на ключ. </w:t>
            </w:r>
          </w:p>
          <w:p w:rsidR="007419F1" w:rsidRPr="007419F1" w:rsidRDefault="007419F1" w:rsidP="007419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Категорически запретить использование первичных средств пожаротушения, пожарного инструмента и инвентаря для хозяйственных и прочих нужд, не связанных с тушением пожара.</w:t>
            </w:r>
          </w:p>
          <w:p w:rsidR="007419F1" w:rsidRPr="007419F1" w:rsidRDefault="007419F1" w:rsidP="007419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Настоящее распоряжение действует с момента подписания и распространяется на правоотношения, возникшие с 1 января 2019 года.</w:t>
            </w:r>
          </w:p>
          <w:p w:rsidR="007419F1" w:rsidRPr="007419F1" w:rsidRDefault="007419F1" w:rsidP="007419F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Опубликовать распоряжение в Ведомостях органов местного самоуправления Новоселовского сельского поселения.</w:t>
            </w:r>
          </w:p>
          <w:p w:rsidR="007419F1" w:rsidRPr="007419F1" w:rsidRDefault="007419F1" w:rsidP="007419F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настоящего распоряжения оставляю за собой.</w:t>
            </w: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41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19F1" w:rsidRPr="007419F1" w:rsidRDefault="007419F1" w:rsidP="007419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419F1" w:rsidRPr="007419F1" w:rsidRDefault="007419F1" w:rsidP="007419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419F1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С.В. Петров</w:t>
      </w:r>
    </w:p>
    <w:p w:rsidR="007419F1" w:rsidRPr="007419F1" w:rsidRDefault="007419F1" w:rsidP="007419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Pr="007419F1" w:rsidRDefault="007419F1" w:rsidP="007419F1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F1" w:rsidRDefault="007419F1"/>
    <w:p w:rsidR="007419F1" w:rsidRDefault="007419F1"/>
    <w:sectPr w:rsidR="0074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49" w:rsidRDefault="00033949" w:rsidP="00261770">
      <w:pPr>
        <w:spacing w:after="0" w:line="240" w:lineRule="auto"/>
      </w:pPr>
      <w:r>
        <w:separator/>
      </w:r>
    </w:p>
  </w:endnote>
  <w:endnote w:type="continuationSeparator" w:id="0">
    <w:p w:rsidR="00033949" w:rsidRDefault="00033949" w:rsidP="0026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21" w:rsidRDefault="007D3C21" w:rsidP="007D3C2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21" w:rsidRDefault="007D3C21" w:rsidP="007D3C21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21" w:rsidRDefault="007D3C2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21" w:rsidRDefault="007D3C21" w:rsidP="007D3C21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6</w:t>
    </w:r>
    <w:r>
      <w:rPr>
        <w:rStyle w:val="af"/>
      </w:rPr>
      <w:fldChar w:fldCharType="end"/>
    </w:r>
  </w:p>
  <w:p w:rsidR="007D3C21" w:rsidRDefault="007D3C21" w:rsidP="007D3C21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21" w:rsidRDefault="007D3C21" w:rsidP="007D3C2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49" w:rsidRDefault="00033949" w:rsidP="00261770">
      <w:pPr>
        <w:spacing w:after="0" w:line="240" w:lineRule="auto"/>
      </w:pPr>
      <w:r>
        <w:separator/>
      </w:r>
    </w:p>
  </w:footnote>
  <w:footnote w:type="continuationSeparator" w:id="0">
    <w:p w:rsidR="00033949" w:rsidRDefault="00033949" w:rsidP="0026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21" w:rsidRDefault="007D3C21" w:rsidP="007D3C21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6</w:t>
    </w:r>
    <w:r>
      <w:rPr>
        <w:rStyle w:val="af"/>
      </w:rPr>
      <w:fldChar w:fldCharType="end"/>
    </w:r>
  </w:p>
  <w:p w:rsidR="007D3C21" w:rsidRDefault="007D3C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21" w:rsidRDefault="007D3C21" w:rsidP="007D3C21">
    <w:pPr>
      <w:pStyle w:val="a7"/>
    </w:pPr>
  </w:p>
  <w:p w:rsidR="007D3C21" w:rsidRDefault="007D3C21" w:rsidP="007D3C21">
    <w:pPr>
      <w:pStyle w:val="a7"/>
      <w:tabs>
        <w:tab w:val="clear" w:pos="4677"/>
        <w:tab w:val="clear" w:pos="9355"/>
        <w:tab w:val="left" w:pos="430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21" w:rsidRDefault="007D3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5694B">
      <w:rPr>
        <w:noProof/>
      </w:rPr>
      <w:t>5</w:t>
    </w:r>
    <w:r>
      <w:fldChar w:fldCharType="end"/>
    </w:r>
  </w:p>
  <w:p w:rsidR="007D3C21" w:rsidRDefault="007D3C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063E1"/>
    <w:multiLevelType w:val="hybridMultilevel"/>
    <w:tmpl w:val="03A2BAB0"/>
    <w:lvl w:ilvl="0" w:tplc="B9543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DB"/>
    <w:rsid w:val="00033949"/>
    <w:rsid w:val="00075310"/>
    <w:rsid w:val="00261770"/>
    <w:rsid w:val="002D4080"/>
    <w:rsid w:val="003B6FDB"/>
    <w:rsid w:val="004C7B06"/>
    <w:rsid w:val="006639E7"/>
    <w:rsid w:val="007419F1"/>
    <w:rsid w:val="007D3C21"/>
    <w:rsid w:val="00CD0CBA"/>
    <w:rsid w:val="00EB538E"/>
    <w:rsid w:val="00F5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08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D40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B538E"/>
  </w:style>
  <w:style w:type="character" w:styleId="a5">
    <w:name w:val="Hyperlink"/>
    <w:uiPriority w:val="99"/>
    <w:semiHidden/>
    <w:unhideWhenUsed/>
    <w:rsid w:val="00EB538E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EB538E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B5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B5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5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B5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35"/>
    <w:semiHidden/>
    <w:unhideWhenUsed/>
    <w:qFormat/>
    <w:rsid w:val="00EB538E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EB538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B538E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B538E"/>
    <w:pPr>
      <w:ind w:left="720"/>
      <w:contextualSpacing/>
    </w:pPr>
  </w:style>
  <w:style w:type="paragraph" w:customStyle="1" w:styleId="xl65">
    <w:name w:val="xl65"/>
    <w:basedOn w:val="a"/>
    <w:rsid w:val="00EB53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B53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B53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B53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B53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EB538E"/>
    <w:rPr>
      <w:rFonts w:ascii="Tahoma" w:eastAsia="Times New Roman" w:hAnsi="Tahoma" w:cs="Tahoma" w:hint="default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EB53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B5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B5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rsid w:val="00EB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rsid w:val="00EB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EB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EB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741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08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D40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B538E"/>
  </w:style>
  <w:style w:type="character" w:styleId="a5">
    <w:name w:val="Hyperlink"/>
    <w:uiPriority w:val="99"/>
    <w:semiHidden/>
    <w:unhideWhenUsed/>
    <w:rsid w:val="00EB538E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EB538E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B5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B5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5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B5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35"/>
    <w:semiHidden/>
    <w:unhideWhenUsed/>
    <w:qFormat/>
    <w:rsid w:val="00EB538E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EB538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B538E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B538E"/>
    <w:pPr>
      <w:ind w:left="720"/>
      <w:contextualSpacing/>
    </w:pPr>
  </w:style>
  <w:style w:type="paragraph" w:customStyle="1" w:styleId="xl65">
    <w:name w:val="xl65"/>
    <w:basedOn w:val="a"/>
    <w:rsid w:val="00EB53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B53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B53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B53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B53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EB538E"/>
    <w:rPr>
      <w:rFonts w:ascii="Tahoma" w:eastAsia="Times New Roman" w:hAnsi="Tahoma" w:cs="Tahoma" w:hint="default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EB53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B5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B5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rsid w:val="00EB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rsid w:val="00EB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EB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EB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741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79</Pages>
  <Words>19968</Words>
  <Characters>113818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2019-04-03T10:32:00Z</dcterms:created>
  <dcterms:modified xsi:type="dcterms:W3CDTF">2019-04-04T04:19:00Z</dcterms:modified>
</cp:coreProperties>
</file>