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95" w:rsidRDefault="001A3595" w:rsidP="001A3595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1A3595" w:rsidRDefault="001A3595" w:rsidP="001A3595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1A3595" w:rsidRDefault="001A3595" w:rsidP="001A359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1A3595" w:rsidRDefault="001A3595" w:rsidP="001A359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A3595" w:rsidRDefault="001A3595" w:rsidP="001A359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A3595" w:rsidRDefault="001A3595" w:rsidP="001A359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A3595" w:rsidRDefault="001A3595" w:rsidP="001A359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A3595" w:rsidRDefault="001A3595" w:rsidP="001A359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A3595" w:rsidRDefault="001A3595" w:rsidP="001A359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A3595" w:rsidRDefault="001A3595" w:rsidP="001A359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A3595" w:rsidRDefault="001A3595" w:rsidP="001A359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A3595" w:rsidRDefault="001A3595" w:rsidP="001A35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1A3595" w:rsidRDefault="001A3595" w:rsidP="001A35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1A3595" w:rsidRDefault="001A3595" w:rsidP="001A35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3595" w:rsidRDefault="001A3595" w:rsidP="001A35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3595" w:rsidRDefault="001A3595" w:rsidP="001A35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3595" w:rsidRDefault="001A3595" w:rsidP="001A35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3595" w:rsidRDefault="001A3595" w:rsidP="001A35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3595" w:rsidRDefault="001A3595" w:rsidP="001A35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3595" w:rsidRDefault="001A3595" w:rsidP="001A35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3595" w:rsidRDefault="001A3595" w:rsidP="001A35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3595" w:rsidRDefault="001A3595" w:rsidP="001A35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3595" w:rsidRDefault="001A3595" w:rsidP="001A359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11</w:t>
      </w:r>
    </w:p>
    <w:p w:rsidR="001A3595" w:rsidRDefault="001A3595" w:rsidP="001A35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3595" w:rsidRDefault="001A3595" w:rsidP="001A359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2020 года</w:t>
      </w:r>
    </w:p>
    <w:p w:rsidR="001A3595" w:rsidRPr="00691365" w:rsidRDefault="001A3595" w:rsidP="001A35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август</w:t>
      </w:r>
      <w:r w:rsidRPr="00691365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1A3595" w:rsidRPr="00691365" w:rsidRDefault="001A3595" w:rsidP="001A35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3595" w:rsidRPr="00691365" w:rsidRDefault="001A3595" w:rsidP="001A35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3595" w:rsidRPr="00691365" w:rsidRDefault="001A3595" w:rsidP="001A35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>ВЕДОМОСТИ</w:t>
      </w:r>
    </w:p>
    <w:p w:rsidR="001A3595" w:rsidRPr="00691365" w:rsidRDefault="001A3595" w:rsidP="001A35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1A3595" w:rsidRPr="00691365" w:rsidRDefault="001A3595" w:rsidP="001A3595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1A3595" w:rsidRPr="00691365" w:rsidRDefault="001A3595" w:rsidP="001A35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1A3595" w:rsidRPr="00691365" w:rsidRDefault="001A3595" w:rsidP="001A35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>ПОДПИСАНЫХ ГЛАВОЙ НОВОСЁЛОВСКОГО СЕЛЬСКОГО ПОСЕЛЕНИЯ</w:t>
      </w:r>
    </w:p>
    <w:p w:rsidR="001A3595" w:rsidRPr="00691365" w:rsidRDefault="001A3595" w:rsidP="001A35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595" w:rsidRPr="00691365" w:rsidRDefault="001A3595" w:rsidP="001A35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 w:rsidRPr="00691365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691365"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1A3595" w:rsidRPr="00691365" w:rsidRDefault="001A3595" w:rsidP="001A3595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018"/>
        <w:gridCol w:w="3759"/>
        <w:gridCol w:w="81"/>
        <w:gridCol w:w="61"/>
        <w:gridCol w:w="29"/>
        <w:gridCol w:w="56"/>
        <w:gridCol w:w="766"/>
        <w:gridCol w:w="48"/>
        <w:gridCol w:w="11"/>
        <w:gridCol w:w="755"/>
        <w:gridCol w:w="178"/>
        <w:gridCol w:w="31"/>
        <w:gridCol w:w="41"/>
        <w:gridCol w:w="1631"/>
      </w:tblGrid>
      <w:tr w:rsidR="001A3595" w:rsidRPr="00691365" w:rsidTr="00C77EDB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9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11</w:t>
            </w:r>
          </w:p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2020 года</w:t>
            </w:r>
          </w:p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691365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1A3595" w:rsidRPr="00691365" w:rsidTr="00C77EDB">
        <w:trPr>
          <w:trHeight w:val="659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1A3595" w:rsidRPr="00691365" w:rsidTr="00C77EDB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95" w:rsidRPr="00691365" w:rsidRDefault="001A3595" w:rsidP="00C77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595" w:rsidRPr="00691365" w:rsidTr="00C77EDB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1A3595" w:rsidRPr="00691365" w:rsidTr="00C77EDB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C071C1" w:rsidRDefault="001A3595" w:rsidP="00C77ED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EC9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Новоселовского сельского поселения от</w:t>
            </w:r>
            <w:r w:rsidRPr="00F35EC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06.05.2020 № 40 «О предоставлении в 2020 году бюджету муниципального образования «Новоселовское сельское поселение» иных межбюджетных трансфертов на 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1A35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Pr="00691365" w:rsidRDefault="001A3595" w:rsidP="00C77E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595" w:rsidRPr="00691365" w:rsidTr="00C77EDB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C071C1" w:rsidRDefault="001A3595" w:rsidP="001A359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5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присвоении адреса индивидуальному жилому дому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1A35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Pr="00691365" w:rsidRDefault="001A3595" w:rsidP="00C77E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595" w:rsidRPr="00691365" w:rsidTr="00C77EDB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C071C1" w:rsidRDefault="001A3595" w:rsidP="00441D2F">
            <w:pPr>
              <w:widowControl w:val="0"/>
              <w:suppressAutoHyphens/>
              <w:contextualSpacing/>
              <w:jc w:val="both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1A3595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zh-CN" w:bidi="hi-IN"/>
              </w:rPr>
              <w:t>Об изменении адреса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1A359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Pr="00691365" w:rsidRDefault="001A3595" w:rsidP="00C77E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595" w:rsidRPr="00691365" w:rsidTr="00C77EDB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1A3595" w:rsidRDefault="001A3595" w:rsidP="001A359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595">
              <w:rPr>
                <w:rFonts w:ascii="Arial" w:hAnsi="Arial" w:cs="Arial"/>
                <w:bCs/>
                <w:sz w:val="24"/>
                <w:szCs w:val="24"/>
              </w:rPr>
              <w:t xml:space="preserve">О реализации бюджетных инвестиций на приобретение жилого помещения, </w:t>
            </w:r>
          </w:p>
          <w:p w:rsidR="001A3595" w:rsidRPr="001A3595" w:rsidRDefault="001A3595" w:rsidP="001A359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1A3595">
              <w:rPr>
                <w:rFonts w:ascii="Arial" w:hAnsi="Arial" w:cs="Arial"/>
                <w:bCs/>
                <w:sz w:val="24"/>
                <w:szCs w:val="24"/>
              </w:rPr>
              <w:t>расположенного</w:t>
            </w:r>
            <w:proofErr w:type="gramEnd"/>
            <w:r w:rsidRPr="001A3595">
              <w:rPr>
                <w:rFonts w:ascii="Arial" w:hAnsi="Arial" w:cs="Arial"/>
                <w:bCs/>
                <w:sz w:val="24"/>
                <w:szCs w:val="24"/>
              </w:rPr>
              <w:t xml:space="preserve"> по адресу: Томская область, Колпашевский район, с. Новоселово, </w:t>
            </w:r>
          </w:p>
          <w:p w:rsidR="001A3595" w:rsidRPr="00C071C1" w:rsidRDefault="001A3595" w:rsidP="001A359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595">
              <w:rPr>
                <w:rFonts w:ascii="Arial" w:hAnsi="Arial" w:cs="Arial"/>
                <w:bCs/>
                <w:sz w:val="24"/>
                <w:szCs w:val="24"/>
              </w:rPr>
              <w:t>ул. Лесная, д. 18, кв. 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Pr="00691365" w:rsidRDefault="001A3595" w:rsidP="00C77E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595" w:rsidRPr="00691365" w:rsidTr="00C77EDB">
        <w:trPr>
          <w:trHeight w:val="37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1A3595" w:rsidRDefault="001A3595" w:rsidP="001A3595">
            <w:pPr>
              <w:tabs>
                <w:tab w:val="left" w:pos="688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5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реализации бюджетных инвестиций на приобретение жилого помещения, </w:t>
            </w:r>
          </w:p>
          <w:p w:rsidR="001A3595" w:rsidRPr="001A3595" w:rsidRDefault="001A3595" w:rsidP="001A3595">
            <w:pPr>
              <w:tabs>
                <w:tab w:val="left" w:pos="688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A35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расположенного</w:t>
            </w:r>
            <w:proofErr w:type="gramEnd"/>
            <w:r w:rsidRPr="001A35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адресу: Томская область, Колпашевский район, с. Новоселово, </w:t>
            </w:r>
          </w:p>
          <w:p w:rsidR="001A3595" w:rsidRPr="00C071C1" w:rsidRDefault="001A3595" w:rsidP="00C77EDB">
            <w:pPr>
              <w:tabs>
                <w:tab w:val="left" w:pos="688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Лесная, д. 2, кв. 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Pr="00691365" w:rsidRDefault="001A3595" w:rsidP="00C77E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595" w:rsidRPr="00691365" w:rsidTr="00C77EDB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0211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Администрации Новоселовского сельского </w:t>
            </w:r>
            <w:r w:rsidRPr="00720211">
              <w:rPr>
                <w:rFonts w:ascii="Arial" w:hAnsi="Arial" w:cs="Arial"/>
                <w:sz w:val="24"/>
                <w:szCs w:val="24"/>
              </w:rPr>
              <w:lastRenderedPageBreak/>
              <w:t>поселения от</w:t>
            </w:r>
            <w:r w:rsidRPr="007202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 06.05.2020 № 40 «О предоставлении в 2020 году бюджету муниципального образования «Новоселовское сельское поселение» иных межбюджетных трансфертов на капитальный ремонт и (или) ремонт автомобильных дорог общего пользования местного значения»</w:t>
            </w:r>
          </w:p>
          <w:tbl>
            <w:tblPr>
              <w:tblW w:w="4710" w:type="dxa"/>
              <w:tblLayout w:type="fixed"/>
              <w:tblLook w:val="04A0" w:firstRow="1" w:lastRow="0" w:firstColumn="1" w:lastColumn="0" w:noHBand="0" w:noVBand="1"/>
            </w:tblPr>
            <w:tblGrid>
              <w:gridCol w:w="4710"/>
            </w:tblGrid>
            <w:tr w:rsidR="001A3595" w:rsidRPr="00691365" w:rsidTr="00C77EDB">
              <w:trPr>
                <w:trHeight w:val="80"/>
              </w:trPr>
              <w:tc>
                <w:tcPr>
                  <w:tcW w:w="4714" w:type="dxa"/>
                </w:tcPr>
                <w:p w:rsidR="001A3595" w:rsidRPr="00691365" w:rsidRDefault="001A3595" w:rsidP="00C77ED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19.08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Pr="00691365" w:rsidRDefault="001A3595" w:rsidP="00C77E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595" w:rsidRPr="00691365" w:rsidTr="00C77EDB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441D2F" w:rsidP="001A359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41D2F">
              <w:rPr>
                <w:rFonts w:ascii="Arial" w:hAnsi="Arial" w:cs="Arial"/>
                <w:sz w:val="24"/>
                <w:szCs w:val="24"/>
                <w:lang w:eastAsia="ru-RU"/>
              </w:rPr>
              <w:t>О присвоении адреса индивидуальному жилому дому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441D2F" w:rsidP="00441D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441D2F" w:rsidP="00C77E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Pr="00691365" w:rsidRDefault="001A3595" w:rsidP="00C77E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595" w:rsidRPr="00691365" w:rsidTr="00C77EDB">
        <w:trPr>
          <w:gridAfter w:val="13"/>
          <w:wAfter w:w="7447" w:type="dxa"/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595" w:rsidRPr="00691365" w:rsidTr="00C77EDB">
        <w:trPr>
          <w:gridAfter w:val="13"/>
          <w:wAfter w:w="7447" w:type="dxa"/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595" w:rsidRPr="00691365" w:rsidTr="00C77EDB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1A3595" w:rsidRPr="00691365" w:rsidTr="00C77EDB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F" w:rsidRPr="00441D2F" w:rsidRDefault="00441D2F" w:rsidP="00441D2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включении в </w:t>
            </w:r>
            <w:proofErr w:type="gramStart"/>
            <w:r w:rsidRPr="00441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специализированный</w:t>
            </w:r>
            <w:proofErr w:type="gramEnd"/>
            <w:r w:rsidRPr="00441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жилищный </w:t>
            </w:r>
          </w:p>
          <w:p w:rsidR="001A3595" w:rsidRPr="00691365" w:rsidRDefault="00441D2F" w:rsidP="00441D2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жилого помещения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441D2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04.08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441D2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595" w:rsidRPr="00691365" w:rsidTr="00C77EDB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F" w:rsidRPr="00441D2F" w:rsidRDefault="00441D2F" w:rsidP="00441D2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протокола заседания жилищной комиссии</w:t>
            </w:r>
          </w:p>
          <w:p w:rsidR="001A3595" w:rsidRPr="00691365" w:rsidRDefault="00441D2F" w:rsidP="00C77ED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05.08.2020 № 7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441D2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05.08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441D2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595" w:rsidRPr="00691365" w:rsidTr="00C77EDB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95" w:rsidRPr="007F6DA1" w:rsidRDefault="00441D2F" w:rsidP="00C77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D2F">
              <w:rPr>
                <w:rFonts w:ascii="Arial" w:hAnsi="Arial" w:cs="Arial"/>
                <w:sz w:val="24"/>
                <w:szCs w:val="24"/>
              </w:rPr>
              <w:t>Об исключении из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Новоселовского сельского поселения Колпашевского района Томской области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441D2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07.08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441D2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595" w:rsidRPr="00691365" w:rsidTr="00C77EDB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95" w:rsidRPr="00691365" w:rsidRDefault="00E84B6F" w:rsidP="00441D2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создании комиссии по соблюдению требований к служебному поведению и урегулированию конфликта интересов в Администрации Новоселовского сельского поселения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Pr="00691365" w:rsidRDefault="00E84B6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12.08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Default="00E84B6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595" w:rsidRPr="00691365" w:rsidTr="00C77EDB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6F" w:rsidRPr="00E84B6F" w:rsidRDefault="00E84B6F" w:rsidP="00E84B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выделении средств из резервного фонда</w:t>
            </w:r>
          </w:p>
          <w:p w:rsidR="001A3595" w:rsidRPr="00E84B6F" w:rsidRDefault="00E84B6F" w:rsidP="00E84B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Новоселовского сельского поселения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Pr="00691365" w:rsidRDefault="00E84B6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18.08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Default="00E84B6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319D" w:rsidRPr="00691365" w:rsidTr="00C77EDB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691365" w:rsidRDefault="005C319D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9D" w:rsidRPr="00E84B6F" w:rsidRDefault="005C319D" w:rsidP="005C319D">
            <w:pPr>
              <w:tabs>
                <w:tab w:val="left" w:pos="708"/>
                <w:tab w:val="center" w:pos="4819"/>
                <w:tab w:val="right" w:pos="9071"/>
              </w:tabs>
              <w:ind w:right="2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изменений в распоряжение от 09.01.2020 № 2 «Об утверждении дополнительных кодов экономической классификации </w:t>
            </w:r>
            <w:r w:rsidRPr="005C31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расходов, дополнительных классификаторов доходов бюджетов Российской Федерации и дополнительных кодов функциональной классификации расходов, применяемых при исполнении бюджета МО «Новоселовское сельское поселение» на 2020 год»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Default="005C319D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18.08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Default="005C319D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9D" w:rsidRPr="00691365" w:rsidRDefault="005C319D" w:rsidP="00C77E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595" w:rsidRPr="00691365" w:rsidTr="00C77EDB">
        <w:trPr>
          <w:trHeight w:val="505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1A3595" w:rsidRPr="00691365" w:rsidTr="00C77EDB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95" w:rsidRPr="00691365" w:rsidRDefault="00E84B6F" w:rsidP="00E84B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Требование о проведении анализа соблюдения законодательства в сфере похоронного дела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E84B6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E84B6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1-586в-2020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595" w:rsidRPr="00691365" w:rsidTr="00C77EDB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95" w:rsidRPr="00691365" w:rsidRDefault="00E84B6F" w:rsidP="00C77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Требование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бесхозяйственного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имущества в части объектов ЖКХ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E84B6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E84B6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1-675в-2020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595" w:rsidRPr="00691365" w:rsidTr="00C77EDB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95" w:rsidRPr="00691365" w:rsidRDefault="00E84B6F" w:rsidP="00C77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 о</w:t>
            </w:r>
            <w:r w:rsidRPr="00F35EC9">
              <w:rPr>
                <w:rFonts w:ascii="Arial" w:hAnsi="Arial" w:cs="Arial"/>
                <w:sz w:val="24"/>
                <w:szCs w:val="24"/>
              </w:rPr>
              <w:t xml:space="preserve"> внесении изменений в постановление Администрации Новоселовского сельского поселения от</w:t>
            </w:r>
            <w:r w:rsidRPr="00F35EC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06.05.2020 № 40 «О предоставлении в 2020 году бюджету муниципального образования «Новоселовское сельское поселение» иных межбюджетных трансфертов на 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E84B6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  <w:r w:rsidR="001A3595" w:rsidRPr="0069136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E84B6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 </w:t>
            </w:r>
            <w:r w:rsidR="001A3595" w:rsidRPr="00691365">
              <w:rPr>
                <w:rFonts w:ascii="Arial" w:hAnsi="Arial" w:cs="Arial"/>
                <w:sz w:val="24"/>
                <w:szCs w:val="24"/>
              </w:rPr>
              <w:t>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595" w:rsidRPr="00691365" w:rsidTr="00C77EDB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95" w:rsidRPr="0096707D" w:rsidRDefault="00E84B6F" w:rsidP="00C77ED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«ЧС»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E84B6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E84B6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1-484в</w:t>
            </w:r>
            <w:r w:rsidR="001A3595" w:rsidRPr="00691365">
              <w:rPr>
                <w:rFonts w:ascii="Arial" w:hAnsi="Arial" w:cs="Arial"/>
                <w:sz w:val="24"/>
                <w:szCs w:val="24"/>
              </w:rPr>
              <w:t>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595" w:rsidRPr="00691365" w:rsidTr="00C77EDB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95" w:rsidRPr="00691365" w:rsidRDefault="00E84B6F" w:rsidP="00C77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направлении предложения. «О внесении изменений в Бюджетный кодекс РФ» о расширении перечня неналоговых доходов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E84B6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31.07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26-2020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595" w:rsidRPr="00691365" w:rsidTr="00C77EDB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95" w:rsidRPr="00691365" w:rsidRDefault="00E84B6F" w:rsidP="00C77EDB">
            <w:pPr>
              <w:jc w:val="both"/>
              <w:rPr>
                <w:rFonts w:ascii="Arial" w:eastAsia="PMingLiU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Представление о проведении  проверки о земельном законодательстве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E84B6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1A3595" w:rsidRPr="00691365">
              <w:rPr>
                <w:rFonts w:ascii="Arial" w:hAnsi="Arial" w:cs="Arial"/>
                <w:sz w:val="24"/>
                <w:szCs w:val="24"/>
              </w:rPr>
              <w:t>.0</w:t>
            </w:r>
            <w:r w:rsidR="001A359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E84B6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1-373в</w:t>
            </w:r>
            <w:r w:rsidR="001A3595" w:rsidRPr="00691365">
              <w:rPr>
                <w:rFonts w:ascii="Arial" w:hAnsi="Arial" w:cs="Arial"/>
                <w:sz w:val="24"/>
                <w:szCs w:val="24"/>
              </w:rPr>
              <w:t>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595" w:rsidRPr="00691365" w:rsidTr="00C77EDB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95" w:rsidRPr="00691365" w:rsidRDefault="00C5794F" w:rsidP="00C5794F">
            <w:pPr>
              <w:tabs>
                <w:tab w:val="left" w:pos="682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по обращению, о проверке содержания автомобильных дорог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C5794F" w:rsidP="00C579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1A3595" w:rsidRPr="00691365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C5794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128ж</w:t>
            </w:r>
            <w:r w:rsidR="001A3595" w:rsidRPr="00691365">
              <w:rPr>
                <w:rFonts w:ascii="Arial" w:hAnsi="Arial" w:cs="Arial"/>
                <w:sz w:val="24"/>
                <w:szCs w:val="24"/>
              </w:rPr>
              <w:t>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595" w:rsidRPr="00691365" w:rsidTr="00C77EDB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95" w:rsidRPr="00691365" w:rsidRDefault="00C5794F" w:rsidP="00C77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Предложение по специальному налоговому режиму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C5794F" w:rsidP="00C579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1A3595" w:rsidRPr="00691365">
              <w:rPr>
                <w:rFonts w:ascii="Arial" w:hAnsi="Arial" w:cs="Arial"/>
                <w:sz w:val="24"/>
                <w:szCs w:val="24"/>
              </w:rPr>
              <w:t>.0</w:t>
            </w:r>
            <w:r w:rsidR="001A359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1A3595" w:rsidP="00C579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2</w:t>
            </w:r>
            <w:r w:rsidR="00C5794F">
              <w:rPr>
                <w:rFonts w:ascii="Arial" w:hAnsi="Arial" w:cs="Arial"/>
                <w:sz w:val="24"/>
                <w:szCs w:val="24"/>
              </w:rPr>
              <w:t>8</w:t>
            </w:r>
            <w:r w:rsidRPr="00691365">
              <w:rPr>
                <w:rFonts w:ascii="Arial" w:hAnsi="Arial" w:cs="Arial"/>
                <w:sz w:val="24"/>
                <w:szCs w:val="24"/>
              </w:rPr>
              <w:t>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595" w:rsidRPr="00691365" w:rsidTr="00C77EDB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5" w:rsidRPr="00691365" w:rsidRDefault="001A3595" w:rsidP="00C77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95" w:rsidRPr="00691365" w:rsidRDefault="00C5794F" w:rsidP="00C77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Обращение АМТ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C5794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1A3595" w:rsidRPr="00691365">
              <w:rPr>
                <w:rFonts w:ascii="Arial" w:hAnsi="Arial" w:cs="Arial"/>
                <w:sz w:val="24"/>
                <w:szCs w:val="24"/>
              </w:rPr>
              <w:t>.0</w:t>
            </w:r>
            <w:r w:rsidR="001A359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5" w:rsidRPr="00691365" w:rsidRDefault="00C5794F" w:rsidP="00C7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1-652в</w:t>
            </w:r>
            <w:r w:rsidR="001A3595" w:rsidRPr="00691365">
              <w:rPr>
                <w:rFonts w:ascii="Arial" w:hAnsi="Arial" w:cs="Arial"/>
                <w:sz w:val="24"/>
                <w:szCs w:val="24"/>
              </w:rPr>
              <w:t>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95" w:rsidRPr="00691365" w:rsidRDefault="001A3595" w:rsidP="00C77E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A3595" w:rsidRPr="00691365" w:rsidRDefault="001A3595" w:rsidP="001A3595">
      <w:pPr>
        <w:rPr>
          <w:rFonts w:ascii="Arial" w:hAnsi="Arial" w:cs="Arial"/>
          <w:sz w:val="24"/>
          <w:szCs w:val="24"/>
        </w:rPr>
      </w:pPr>
    </w:p>
    <w:p w:rsidR="001A3595" w:rsidRPr="00691365" w:rsidRDefault="001A3595" w:rsidP="001A3595">
      <w:pPr>
        <w:rPr>
          <w:rFonts w:ascii="Arial" w:hAnsi="Arial" w:cs="Arial"/>
          <w:sz w:val="24"/>
          <w:szCs w:val="24"/>
        </w:rPr>
      </w:pPr>
    </w:p>
    <w:p w:rsidR="00C22F4B" w:rsidRDefault="00C22F4B"/>
    <w:p w:rsidR="00C5794F" w:rsidRDefault="00C5794F"/>
    <w:p w:rsidR="00C5794F" w:rsidRDefault="00C5794F"/>
    <w:p w:rsidR="005C319D" w:rsidRDefault="005C319D"/>
    <w:p w:rsidR="005C319D" w:rsidRDefault="005C319D"/>
    <w:p w:rsidR="005C319D" w:rsidRDefault="005C319D"/>
    <w:p w:rsidR="005C319D" w:rsidRDefault="005C319D"/>
    <w:p w:rsidR="005C319D" w:rsidRDefault="005C319D"/>
    <w:p w:rsidR="005C319D" w:rsidRDefault="005C319D"/>
    <w:p w:rsidR="005C319D" w:rsidRDefault="005C319D"/>
    <w:p w:rsidR="005C319D" w:rsidRDefault="005C319D"/>
    <w:p w:rsidR="005C319D" w:rsidRDefault="005C319D"/>
    <w:p w:rsidR="005C319D" w:rsidRDefault="005C319D"/>
    <w:p w:rsidR="005C319D" w:rsidRDefault="005C319D"/>
    <w:p w:rsidR="005C319D" w:rsidRDefault="005C319D"/>
    <w:p w:rsidR="005C319D" w:rsidRDefault="005C319D"/>
    <w:p w:rsidR="005C319D" w:rsidRDefault="005C319D"/>
    <w:p w:rsidR="005C319D" w:rsidRDefault="005C319D"/>
    <w:p w:rsidR="005C319D" w:rsidRDefault="005C319D"/>
    <w:p w:rsidR="005C319D" w:rsidRDefault="005C319D"/>
    <w:p w:rsidR="005C319D" w:rsidRDefault="005C319D"/>
    <w:p w:rsidR="005C319D" w:rsidRDefault="005C319D"/>
    <w:p w:rsidR="005C319D" w:rsidRDefault="005C319D"/>
    <w:p w:rsidR="00C5794F" w:rsidRDefault="00C5794F"/>
    <w:p w:rsidR="00C5794F" w:rsidRPr="00C5794F" w:rsidRDefault="00C5794F" w:rsidP="00C5794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C5794F" w:rsidRPr="00C5794F" w:rsidRDefault="00C5794F" w:rsidP="00C5794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C5794F" w:rsidRPr="00C5794F" w:rsidRDefault="00C5794F" w:rsidP="00C5794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5794F" w:rsidRPr="00C5794F" w:rsidRDefault="00C5794F" w:rsidP="00C5794F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12.08.2020                                                                                                         № 86</w:t>
      </w:r>
    </w:p>
    <w:p w:rsidR="00C5794F" w:rsidRPr="00C5794F" w:rsidRDefault="00C5794F" w:rsidP="00C5794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Новоселовского сельского поселения от</w:t>
      </w:r>
      <w:r w:rsidRPr="00C5794F">
        <w:rPr>
          <w:rFonts w:ascii="Arial" w:hAnsi="Arial" w:cs="Arial"/>
          <w:sz w:val="24"/>
          <w:szCs w:val="24"/>
          <w:lang w:eastAsia="zh-CN"/>
        </w:rPr>
        <w:t xml:space="preserve"> 06.05.2020 № 40 «О предоставлении в 2020 году бюджету муниципального образования «Новоселовское сельское поселение» иных межбюджетных трансфертов на капитальный ремонт и (или) ремонт автомобильных дорог общего пользования местного значения»</w:t>
      </w:r>
    </w:p>
    <w:p w:rsidR="00C5794F" w:rsidRPr="00C5794F" w:rsidRDefault="00C5794F" w:rsidP="00C5794F">
      <w:pPr>
        <w:tabs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:rsidR="00C5794F" w:rsidRPr="00C5794F" w:rsidRDefault="00C5794F" w:rsidP="00C5794F">
      <w:pPr>
        <w:tabs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          В связи с совершенствованием нормативного правового акта</w:t>
      </w:r>
    </w:p>
    <w:p w:rsidR="00C5794F" w:rsidRPr="00C5794F" w:rsidRDefault="00C5794F" w:rsidP="00C5794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C5794F" w:rsidRPr="00C5794F" w:rsidRDefault="00C5794F" w:rsidP="00C579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Новоселовского сельского поселения от 06.05.2020 № 40 «</w:t>
      </w:r>
      <w:r w:rsidRPr="00C5794F">
        <w:rPr>
          <w:rFonts w:ascii="Arial" w:hAnsi="Arial" w:cs="Arial"/>
          <w:sz w:val="24"/>
          <w:szCs w:val="24"/>
          <w:lang w:eastAsia="zh-CN"/>
        </w:rPr>
        <w:t>О предоставлении в 2020 году бюджету муниципального образования «Новоселовское сельское поселение» иных межбюджетных трансфертов на капитальный ремонт и (или) ремонт автомобильных дорог общего пользования местного значения</w:t>
      </w:r>
      <w:r w:rsidRPr="00C57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5794F">
        <w:rPr>
          <w:rFonts w:ascii="Arial" w:eastAsia="PMingLiU" w:hAnsi="Arial" w:cs="Arial"/>
          <w:sz w:val="24"/>
          <w:szCs w:val="24"/>
          <w:lang w:eastAsia="ru-RU"/>
        </w:rPr>
        <w:t xml:space="preserve"> </w:t>
      </w:r>
      <w:r w:rsidRPr="00C5794F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C5794F" w:rsidRPr="00C5794F" w:rsidRDefault="00C5794F" w:rsidP="00C5794F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</w:pPr>
      <w:r w:rsidRPr="00C5794F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1.1. П</w:t>
      </w:r>
      <w:r w:rsidRPr="00C5794F"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  <w:t>ункт 1 изложить в следующей редакции:</w:t>
      </w:r>
    </w:p>
    <w:p w:rsidR="00C5794F" w:rsidRPr="00C5794F" w:rsidRDefault="00C5794F" w:rsidP="00C5794F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</w:pPr>
      <w:r w:rsidRPr="00C5794F"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  <w:t xml:space="preserve">«1. </w:t>
      </w:r>
      <w:proofErr w:type="gram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>Установить, что средства иных межбюджетных трансфертов о предоставлении в 2020 году бюджету муниципального образования «Новоселовское сельское поселение» иных межбюджетных трансфертов на капитальный ремонт и (или) ремонт автомобильных дорог общего пользования местного значения в размере 5 157 026 (Пять миллионов сто пятьдесят семь тысяч двадцать шесть) рублей 40 копеек направляются на выполнение полномочий органов местного самоуправления по осуществлению дорожной деятельности в</w:t>
      </w:r>
      <w:proofErr w:type="gramEnd"/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>части капитального ремонта и (или) ремонта автомобильных дорог общего пользования местного значения (в том числе на обустройство пешеходных переходов в соответствии с национальными стандартами (в первоочередном порядке предусматривается их оснащение вблизи школ и других образовательных организаций) и ремонт пешеходных дорожек), обеспечение осуществления строительного контроля за выполнение работ по капитальному ремонту и (или) ремонту автомобильных дорог общего пользования местного значения, финансируемых</w:t>
      </w:r>
      <w:proofErr w:type="gramEnd"/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 за счет средств ИМБТ</w:t>
      </w:r>
      <w:r w:rsidRPr="00C5794F"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  <w:t>».</w:t>
      </w:r>
    </w:p>
    <w:p w:rsidR="00C5794F" w:rsidRPr="00C5794F" w:rsidRDefault="00C5794F" w:rsidP="00C5794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eastAsia="ru-RU"/>
        </w:rPr>
      </w:pPr>
      <w:r w:rsidRPr="00C5794F">
        <w:rPr>
          <w:rFonts w:ascii="Arial" w:eastAsia="SimSun" w:hAnsi="Arial" w:cs="Arial"/>
          <w:color w:val="000000"/>
          <w:sz w:val="24"/>
          <w:szCs w:val="24"/>
          <w:lang w:eastAsia="ru-RU"/>
        </w:rPr>
        <w:t>2.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C5794F" w:rsidRPr="00C5794F" w:rsidRDefault="00C5794F" w:rsidP="00C5794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eastAsia="ru-RU"/>
        </w:rPr>
      </w:pPr>
      <w:r w:rsidRPr="00C5794F">
        <w:rPr>
          <w:rFonts w:ascii="Arial" w:eastAsia="SimSu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C5794F">
        <w:rPr>
          <w:rFonts w:ascii="Arial" w:eastAsia="SimSu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C5794F">
        <w:rPr>
          <w:rFonts w:ascii="Arial" w:eastAsia="SimSun" w:hAnsi="Arial" w:cs="Arial"/>
          <w:color w:val="000000"/>
          <w:sz w:val="24"/>
          <w:szCs w:val="24"/>
          <w:lang w:eastAsia="ru-RU"/>
        </w:rPr>
        <w:t xml:space="preserve"> даты его официального опубликования.  </w:t>
      </w:r>
    </w:p>
    <w:p w:rsidR="00C5794F" w:rsidRPr="00C5794F" w:rsidRDefault="00C5794F" w:rsidP="00C5794F">
      <w:pPr>
        <w:spacing w:after="0" w:line="240" w:lineRule="auto"/>
        <w:ind w:left="709"/>
        <w:jc w:val="both"/>
        <w:rPr>
          <w:rFonts w:ascii="Arial" w:eastAsia="SimSun" w:hAnsi="Arial" w:cs="Arial"/>
          <w:color w:val="000000"/>
          <w:sz w:val="24"/>
          <w:szCs w:val="24"/>
          <w:lang w:eastAsia="ru-RU"/>
        </w:rPr>
      </w:pPr>
      <w:r w:rsidRPr="00C5794F">
        <w:rPr>
          <w:rFonts w:ascii="Arial" w:eastAsia="SimSu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C5794F">
        <w:rPr>
          <w:rFonts w:ascii="Arial" w:eastAsia="SimSu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C5794F">
        <w:rPr>
          <w:rFonts w:ascii="Arial" w:eastAsia="SimSun" w:hAnsi="Arial" w:cs="Arial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C5794F" w:rsidRPr="00C5794F" w:rsidRDefault="00C5794F" w:rsidP="00C5794F">
      <w:pPr>
        <w:spacing w:after="0" w:line="240" w:lineRule="auto"/>
        <w:ind w:left="709"/>
        <w:jc w:val="both"/>
        <w:rPr>
          <w:rFonts w:ascii="Arial" w:eastAsia="SimSun" w:hAnsi="Arial" w:cs="Arial"/>
          <w:color w:val="000000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Первый заместитель Главы поселения                                 Л.Н. Колпашникова</w:t>
      </w:r>
    </w:p>
    <w:p w:rsidR="00C5794F" w:rsidRDefault="00C5794F"/>
    <w:p w:rsidR="00C5794F" w:rsidRDefault="00C5794F"/>
    <w:p w:rsidR="00C5794F" w:rsidRPr="00C5794F" w:rsidRDefault="00C5794F" w:rsidP="00C5794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C5794F" w:rsidRPr="00C5794F" w:rsidRDefault="00C5794F" w:rsidP="00C5794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5794F" w:rsidRPr="00C5794F" w:rsidRDefault="00C5794F" w:rsidP="00C579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12.08.2020                                                                                                          № 87</w:t>
      </w:r>
    </w:p>
    <w:p w:rsidR="00C5794F" w:rsidRPr="00C5794F" w:rsidRDefault="00C5794F" w:rsidP="00C57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индивидуальному жилому дому</w:t>
      </w:r>
    </w:p>
    <w:p w:rsidR="00C5794F" w:rsidRPr="00C5794F" w:rsidRDefault="00C5794F" w:rsidP="00C579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поселение», на основании заявления Фатеева Евгения Михайловича (паспорт 69 04 067175 выдан 18.07.2005 Колпашевским ГОВД Томской области)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1. Присвоить индивидуальному жилому дому (общая площадь – 99,3 </w:t>
      </w:r>
      <w:proofErr w:type="spell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.), расположенному на земельном участке с кадастровым номером 70:08:0100020:811 адрес: </w:t>
      </w:r>
      <w:proofErr w:type="gram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Федерация, Томская область, Колпашевский муниципальный район, Новоселовское сельское поселение, с. Новоселово, пер. Огородный, д. 2/2.</w:t>
      </w:r>
      <w:proofErr w:type="gramEnd"/>
    </w:p>
    <w:p w:rsidR="00C5794F" w:rsidRPr="00C5794F" w:rsidRDefault="00C5794F" w:rsidP="00C5794F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C5794F" w:rsidRPr="00C5794F" w:rsidRDefault="00C5794F" w:rsidP="00C5794F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Первый заместитель Главы поселения</w:t>
      </w:r>
      <w:r w:rsidRPr="00C5794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5794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5794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Л.Н. Колпашникова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Pr="00C5794F" w:rsidRDefault="00C5794F" w:rsidP="00C5794F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794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C5794F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C5794F" w:rsidRPr="00C5794F" w:rsidRDefault="00C5794F" w:rsidP="00C5794F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794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C5794F" w:rsidRPr="00C5794F" w:rsidRDefault="00C5794F" w:rsidP="00C579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794F" w:rsidRPr="00C5794F" w:rsidRDefault="00C5794F" w:rsidP="00C579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94F">
        <w:rPr>
          <w:rFonts w:ascii="Times New Roman" w:eastAsia="Times New Roman" w:hAnsi="Times New Roman"/>
          <w:sz w:val="28"/>
          <w:szCs w:val="28"/>
          <w:lang w:eastAsia="ru-RU"/>
        </w:rPr>
        <w:t>14.08.2020                                                                                                        № 88</w:t>
      </w:r>
    </w:p>
    <w:p w:rsidR="00C5794F" w:rsidRPr="00C5794F" w:rsidRDefault="00C5794F" w:rsidP="00C579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94F">
        <w:rPr>
          <w:rFonts w:ascii="Times New Roman" w:eastAsia="Times New Roman" w:hAnsi="Times New Roman"/>
          <w:sz w:val="28"/>
          <w:szCs w:val="28"/>
          <w:lang w:eastAsia="ru-RU"/>
        </w:rPr>
        <w:t>Об изменении адреса</w:t>
      </w:r>
    </w:p>
    <w:p w:rsidR="00C5794F" w:rsidRPr="00C5794F" w:rsidRDefault="00C5794F" w:rsidP="00C579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94F" w:rsidRPr="00C5794F" w:rsidRDefault="00C5794F" w:rsidP="00C579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94F">
        <w:rPr>
          <w:rFonts w:ascii="Times New Roman" w:eastAsia="Times New Roman" w:hAnsi="Times New Roman"/>
          <w:sz w:val="28"/>
          <w:szCs w:val="28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94F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94F">
        <w:rPr>
          <w:rFonts w:ascii="Times New Roman" w:eastAsia="Times New Roman" w:hAnsi="Times New Roman"/>
          <w:sz w:val="28"/>
          <w:szCs w:val="28"/>
          <w:lang w:eastAsia="ru-RU"/>
        </w:rPr>
        <w:t xml:space="preserve">1. Жилому помещению, расположенному по адресу: Томская область, Колпашевский район, п. Маракса-1 (общая площадь – 15,8 </w:t>
      </w:r>
      <w:proofErr w:type="spellStart"/>
      <w:r w:rsidRPr="00C5794F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C5794F">
        <w:rPr>
          <w:rFonts w:ascii="Times New Roman" w:eastAsia="Times New Roman" w:hAnsi="Times New Roman"/>
          <w:sz w:val="28"/>
          <w:szCs w:val="28"/>
          <w:lang w:eastAsia="ru-RU"/>
        </w:rPr>
        <w:t xml:space="preserve">.) изменить адрес </w:t>
      </w:r>
      <w:proofErr w:type="gramStart"/>
      <w:r w:rsidRPr="00C5794F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C5794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gramStart"/>
      <w:r w:rsidRPr="00C5794F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Федерация, Томская область, Колпашевский муниципальный район, Новоселовское сельское поселение, д. Маракса, ул. Заречная, д. 5, кв. 1.</w:t>
      </w:r>
      <w:proofErr w:type="gramEnd"/>
    </w:p>
    <w:p w:rsidR="00C5794F" w:rsidRPr="00C5794F" w:rsidRDefault="00C5794F" w:rsidP="00C5794F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94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C5794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5794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C5794F" w:rsidRPr="00C5794F" w:rsidRDefault="00C5794F" w:rsidP="00C5794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94F" w:rsidRPr="00C5794F" w:rsidRDefault="00C5794F" w:rsidP="00C5794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94F">
        <w:rPr>
          <w:rFonts w:ascii="Times New Roman" w:eastAsia="Times New Roman" w:hAnsi="Times New Roman"/>
          <w:sz w:val="28"/>
          <w:szCs w:val="28"/>
          <w:lang w:eastAsia="ru-RU"/>
        </w:rPr>
        <w:t>Первый заместитель Главы поселения</w:t>
      </w:r>
      <w:r w:rsidRPr="00C5794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5794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5794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Л.Н. Колпашникова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94F" w:rsidRPr="00C5794F" w:rsidRDefault="00C5794F" w:rsidP="00C579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Pr="00C5794F" w:rsidRDefault="00C5794F" w:rsidP="00C5794F">
      <w:pPr>
        <w:suppressAutoHyphens/>
        <w:spacing w:after="0" w:line="48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C5794F">
        <w:rPr>
          <w:rFonts w:ascii="Arial" w:hAnsi="Arial" w:cs="Arial"/>
          <w:b/>
          <w:sz w:val="24"/>
          <w:szCs w:val="24"/>
          <w:lang w:eastAsia="zh-CN"/>
        </w:rPr>
        <w:lastRenderedPageBreak/>
        <w:t>АДМИНИСТРАЦИЯ НОВОСЕЛОВСКОГО СЕЛЬСКОГО ПОСЕЛЕНИЯ</w:t>
      </w:r>
    </w:p>
    <w:p w:rsidR="00C5794F" w:rsidRPr="00C5794F" w:rsidRDefault="00C5794F" w:rsidP="00C5794F">
      <w:pPr>
        <w:suppressAutoHyphens/>
        <w:spacing w:after="0" w:line="48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C5794F">
        <w:rPr>
          <w:rFonts w:ascii="Arial" w:hAnsi="Arial" w:cs="Arial"/>
          <w:b/>
          <w:sz w:val="24"/>
          <w:szCs w:val="24"/>
          <w:lang w:eastAsia="zh-CN"/>
        </w:rPr>
        <w:t>КОЛПАШЕВСКОГО РАЙОНА ТОМСКОЙ ОБЛАСТИ</w:t>
      </w:r>
    </w:p>
    <w:p w:rsidR="00C5794F" w:rsidRPr="00C5794F" w:rsidRDefault="00C5794F" w:rsidP="00C5794F">
      <w:pPr>
        <w:suppressAutoHyphens/>
        <w:spacing w:after="0" w:line="48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C5794F">
        <w:rPr>
          <w:rFonts w:ascii="Arial" w:hAnsi="Arial" w:cs="Arial"/>
          <w:b/>
          <w:sz w:val="24"/>
          <w:szCs w:val="24"/>
          <w:lang w:eastAsia="zh-CN"/>
        </w:rPr>
        <w:t>ПОСТАНОВЛЕНИЕ</w:t>
      </w:r>
    </w:p>
    <w:p w:rsidR="00C5794F" w:rsidRPr="00C5794F" w:rsidRDefault="00C5794F" w:rsidP="00C5794F">
      <w:pPr>
        <w:tabs>
          <w:tab w:val="left" w:pos="7020"/>
        </w:tabs>
        <w:suppressAutoHyphens/>
        <w:spacing w:after="0" w:line="48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t>19.08.2020                                                                                                         № 89</w:t>
      </w:r>
    </w:p>
    <w:p w:rsidR="00C5794F" w:rsidRPr="00C5794F" w:rsidRDefault="00C5794F" w:rsidP="00C5794F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C5794F" w:rsidRPr="00C5794F" w:rsidRDefault="00C5794F" w:rsidP="00C5794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t xml:space="preserve">О реализации бюджетных инвестиций на приобретение жилого помещения, </w:t>
      </w:r>
    </w:p>
    <w:p w:rsidR="00C5794F" w:rsidRPr="00C5794F" w:rsidRDefault="00C5794F" w:rsidP="00C5794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C5794F">
        <w:rPr>
          <w:rFonts w:ascii="Arial" w:hAnsi="Arial" w:cs="Arial"/>
          <w:sz w:val="24"/>
          <w:szCs w:val="24"/>
          <w:lang w:eastAsia="zh-CN"/>
        </w:rPr>
        <w:t>расположенного</w:t>
      </w:r>
      <w:proofErr w:type="gramEnd"/>
      <w:r w:rsidRPr="00C5794F">
        <w:rPr>
          <w:rFonts w:ascii="Arial" w:hAnsi="Arial" w:cs="Arial"/>
          <w:sz w:val="24"/>
          <w:szCs w:val="24"/>
          <w:lang w:eastAsia="zh-CN"/>
        </w:rPr>
        <w:t xml:space="preserve"> по адресу: Томская область, Колпашевский район, с. Новоселово, </w:t>
      </w:r>
    </w:p>
    <w:p w:rsidR="00C5794F" w:rsidRPr="00C5794F" w:rsidRDefault="00C5794F" w:rsidP="00C5794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t>ул. Лесная, д. 18, кв. 1</w:t>
      </w:r>
    </w:p>
    <w:p w:rsidR="00C5794F" w:rsidRPr="00C5794F" w:rsidRDefault="00C5794F" w:rsidP="00C5794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C5794F" w:rsidRPr="00C5794F" w:rsidRDefault="00C5794F" w:rsidP="00C5794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C5794F" w:rsidRPr="00C5794F" w:rsidRDefault="00C5794F" w:rsidP="00C5794F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C5794F">
        <w:rPr>
          <w:rFonts w:ascii="Arial" w:hAnsi="Arial" w:cs="Arial"/>
          <w:sz w:val="24"/>
          <w:szCs w:val="24"/>
          <w:lang w:eastAsia="zh-CN"/>
        </w:rPr>
        <w:t>В соответствии с решением Совета Колпашевского городского поселения от 19.12.2019 № 33 «О бюджете муниципального образования «Новоселовское сельское поселение» на 2020 год», постановлением Администрации Новоселовского сельского  поселения от 10 июня 2020 года № 63 «</w:t>
      </w:r>
      <w:r w:rsidRPr="00C5794F">
        <w:rPr>
          <w:rFonts w:ascii="Arial" w:hAnsi="Arial" w:cs="Arial"/>
          <w:bCs/>
          <w:color w:val="26282F"/>
          <w:sz w:val="24"/>
          <w:szCs w:val="24"/>
          <w:lang w:eastAsia="zh-CN"/>
        </w:rPr>
        <w:t>Об утверждении Правил принятия решений о подготовке и реализации бюджетных инвестиций в объекты муниципальной собственности муниципального образования «Новоселовское сельское поселение»;</w:t>
      </w:r>
      <w:proofErr w:type="gramEnd"/>
      <w:r w:rsidRPr="00C5794F">
        <w:rPr>
          <w:rFonts w:ascii="Arial" w:hAnsi="Arial" w:cs="Arial"/>
          <w:bCs/>
          <w:color w:val="26282F"/>
          <w:sz w:val="24"/>
          <w:szCs w:val="24"/>
          <w:lang w:eastAsia="zh-CN"/>
        </w:rPr>
        <w:t xml:space="preserve"> </w:t>
      </w:r>
      <w:proofErr w:type="gramStart"/>
      <w:r w:rsidRPr="00C5794F">
        <w:rPr>
          <w:rFonts w:ascii="Arial" w:hAnsi="Arial" w:cs="Arial"/>
          <w:sz w:val="24"/>
          <w:szCs w:val="24"/>
          <w:lang w:eastAsia="zh-CN"/>
        </w:rPr>
        <w:t>о предоставлении субсидий из бюджета муниципального образования «Новоселовское сельское поселение»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образования «Новоселовское сельское поселение» и на основании заключения от 14 августа 2020 года № 1 о результатах проверки инвестиционного проекта на предмет эффективности использования средств бюджета муниципального образования «Новоселовское сельское поселение», направляемых</w:t>
      </w:r>
      <w:proofErr w:type="gramEnd"/>
      <w:r w:rsidRPr="00C5794F">
        <w:rPr>
          <w:rFonts w:ascii="Arial" w:hAnsi="Arial" w:cs="Arial"/>
          <w:sz w:val="24"/>
          <w:szCs w:val="24"/>
          <w:lang w:eastAsia="zh-CN"/>
        </w:rPr>
        <w:t xml:space="preserve"> на капитальные вложения, подготовленного финансово-экономическим отделом Администрации Новоселовского сельского поселения </w:t>
      </w:r>
    </w:p>
    <w:p w:rsidR="00C5794F" w:rsidRPr="00C5794F" w:rsidRDefault="00C5794F" w:rsidP="00C5794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C5794F" w:rsidRPr="00C5794F" w:rsidRDefault="00C5794F" w:rsidP="00C5794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t xml:space="preserve">1. Осуществить в 2020 году бюджетные инвестиции вне рамок муниципальной программы на приобретение объекта недвижимого имущества в муниципальную собственность: Приобретение жилого помещения, расположенного по адресу: </w:t>
      </w:r>
      <w:proofErr w:type="gramStart"/>
      <w:r w:rsidRPr="00C5794F">
        <w:rPr>
          <w:rFonts w:ascii="Arial" w:hAnsi="Arial" w:cs="Arial"/>
          <w:sz w:val="24"/>
          <w:szCs w:val="24"/>
          <w:lang w:eastAsia="zh-CN"/>
        </w:rPr>
        <w:t>Томская область, Колпашевский район, с. Новоселово, ул. Лесная, д. 18, кв. 1.</w:t>
      </w:r>
      <w:proofErr w:type="gramEnd"/>
    </w:p>
    <w:p w:rsidR="00C5794F" w:rsidRPr="00C5794F" w:rsidRDefault="00C5794F" w:rsidP="00C5794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t xml:space="preserve">2. Определить основные характеристики инвестиционного проекта: «Приобретение жилого помещения, расположенного по адресу: </w:t>
      </w:r>
      <w:proofErr w:type="gramStart"/>
      <w:r w:rsidRPr="00C5794F">
        <w:rPr>
          <w:rFonts w:ascii="Arial" w:hAnsi="Arial" w:cs="Arial"/>
          <w:sz w:val="24"/>
          <w:szCs w:val="24"/>
          <w:lang w:eastAsia="zh-CN"/>
        </w:rPr>
        <w:t>Томская область, Колпашевский район, с. Новоселово, ул. Лесная, д. 18, кв. 1» согласно приложению к настоящему постановлению.</w:t>
      </w:r>
      <w:proofErr w:type="gramEnd"/>
    </w:p>
    <w:p w:rsidR="00C5794F" w:rsidRPr="00C5794F" w:rsidRDefault="00C5794F" w:rsidP="00C5794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C5794F" w:rsidRPr="00C5794F" w:rsidRDefault="00C5794F" w:rsidP="00C5794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t xml:space="preserve">3. </w:t>
      </w:r>
      <w:proofErr w:type="gramStart"/>
      <w:r w:rsidRPr="00C5794F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Pr="00C5794F">
        <w:rPr>
          <w:rFonts w:ascii="Arial" w:hAnsi="Arial" w:cs="Arial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C5794F" w:rsidRPr="00C5794F" w:rsidRDefault="00C5794F" w:rsidP="00C5794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C5794F" w:rsidRPr="00C5794F" w:rsidRDefault="00C5794F" w:rsidP="00C5794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C5794F" w:rsidRPr="00C5794F" w:rsidRDefault="00C5794F" w:rsidP="00C5794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C5794F" w:rsidRPr="00C5794F" w:rsidRDefault="00C5794F" w:rsidP="00C5794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t>Глава поселения                                                                                         С.В. Петров</w:t>
      </w:r>
    </w:p>
    <w:p w:rsidR="00C5794F" w:rsidRPr="00C5794F" w:rsidRDefault="00C5794F" w:rsidP="00C5794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C5794F" w:rsidRPr="00C5794F" w:rsidRDefault="00C5794F" w:rsidP="00C5794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C5794F" w:rsidRPr="00C5794F" w:rsidRDefault="00C5794F" w:rsidP="00C5794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C5794F" w:rsidRPr="00C5794F" w:rsidRDefault="00C5794F" w:rsidP="00C5794F">
      <w:pPr>
        <w:suppressAutoHyphens/>
        <w:spacing w:after="0" w:line="240" w:lineRule="auto"/>
        <w:ind w:left="6237"/>
        <w:jc w:val="both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br w:type="page"/>
      </w:r>
      <w:r w:rsidRPr="00C5794F">
        <w:rPr>
          <w:rFonts w:ascii="Arial" w:hAnsi="Arial" w:cs="Arial"/>
          <w:sz w:val="24"/>
          <w:szCs w:val="24"/>
          <w:lang w:eastAsia="zh-CN"/>
        </w:rPr>
        <w:lastRenderedPageBreak/>
        <w:t xml:space="preserve">Приложение к постановлению </w:t>
      </w:r>
    </w:p>
    <w:p w:rsidR="00C5794F" w:rsidRPr="00C5794F" w:rsidRDefault="00C5794F" w:rsidP="00C5794F">
      <w:pPr>
        <w:suppressAutoHyphens/>
        <w:spacing w:after="0" w:line="240" w:lineRule="auto"/>
        <w:ind w:left="6237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t xml:space="preserve">администрации Новоселовского сельского поселения </w:t>
      </w:r>
    </w:p>
    <w:p w:rsidR="00C5794F" w:rsidRPr="00C5794F" w:rsidRDefault="00C5794F" w:rsidP="00C5794F">
      <w:pPr>
        <w:suppressAutoHyphens/>
        <w:spacing w:after="0" w:line="240" w:lineRule="auto"/>
        <w:ind w:left="6237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t>от 19.08.2020 № 89</w:t>
      </w:r>
    </w:p>
    <w:p w:rsidR="00C5794F" w:rsidRPr="00C5794F" w:rsidRDefault="00C5794F" w:rsidP="00C5794F">
      <w:pPr>
        <w:suppressAutoHyphens/>
        <w:spacing w:after="0" w:line="240" w:lineRule="auto"/>
        <w:ind w:left="5670"/>
        <w:rPr>
          <w:rFonts w:ascii="Arial" w:hAnsi="Arial" w:cs="Arial"/>
          <w:sz w:val="24"/>
          <w:szCs w:val="24"/>
          <w:lang w:eastAsia="zh-CN"/>
        </w:rPr>
      </w:pPr>
    </w:p>
    <w:p w:rsidR="00C5794F" w:rsidRPr="00C5794F" w:rsidRDefault="00C5794F" w:rsidP="00C5794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t>Основные характеристики инвестиционного проекта</w:t>
      </w:r>
    </w:p>
    <w:p w:rsidR="00C5794F" w:rsidRPr="00C5794F" w:rsidRDefault="00C5794F" w:rsidP="00C5794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zh-CN"/>
        </w:rPr>
      </w:pPr>
    </w:p>
    <w:tbl>
      <w:tblPr>
        <w:tblW w:w="981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40"/>
        <w:gridCol w:w="2725"/>
      </w:tblGrid>
      <w:tr w:rsidR="00C5794F" w:rsidRPr="00C5794F" w:rsidTr="009779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</w:t>
            </w:r>
          </w:p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п</w:t>
            </w:r>
            <w:proofErr w:type="gramEnd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Характеристики</w:t>
            </w:r>
          </w:p>
        </w:tc>
      </w:tr>
      <w:tr w:rsidR="00C5794F" w:rsidRPr="00C5794F" w:rsidTr="009779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 объекта капитального строительства согласно проектной документации (согласно паспорту инвестиционного проекта, в отношении объекта капитального строительства - в случае отсутствия на дату подготовки проекта решения утвержденной в установленном законодательством Российской Федерации порядке проектной документации) либо наименование объекта недвижимого имущества согласно паспорту инвестиционного проекта, в отношении объекта недвижимого имущества (далее - инвестиционный проект)</w:t>
            </w:r>
            <w:proofErr w:type="gramEnd"/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 xml:space="preserve">приобретение жилого помещения, расположенного по адресу: </w:t>
            </w:r>
            <w:proofErr w:type="gramStart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Томская область, Колпашевский район, с. Новоселово, ул. Лесная, д. 18, кв. 1</w:t>
            </w:r>
            <w:proofErr w:type="gramEnd"/>
          </w:p>
        </w:tc>
      </w:tr>
      <w:tr w:rsidR="00C5794F" w:rsidRPr="00C5794F" w:rsidTr="009779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Направление инвестирования (строительство, реконструкция, в том числе с элементами реставрации, техническое перевооружение, приобретение)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приобретение</w:t>
            </w:r>
          </w:p>
        </w:tc>
      </w:tr>
      <w:tr w:rsidR="00C5794F" w:rsidRPr="00C5794F" w:rsidTr="0097798E">
        <w:trPr>
          <w:trHeight w:val="80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Наименования главного распорядителя и муниципального заказчика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Администрация Новоселовского сельского поселения</w:t>
            </w:r>
          </w:p>
        </w:tc>
      </w:tr>
      <w:tr w:rsidR="00C5794F" w:rsidRPr="00C5794F" w:rsidTr="009779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Мощность (прирост мощности) объекта капитального строительства, подлежащая вводу, мощность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70,3 кв. м.</w:t>
            </w:r>
          </w:p>
        </w:tc>
      </w:tr>
      <w:tr w:rsidR="00C5794F" w:rsidRPr="00C5794F" w:rsidTr="009779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 xml:space="preserve">Срок ввода в эксплуатацию (приобретения) объекта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2020 г.</w:t>
            </w:r>
          </w:p>
        </w:tc>
      </w:tr>
      <w:tr w:rsidR="00C5794F" w:rsidRPr="00C5794F" w:rsidTr="009779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согласно паспорту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</w:t>
            </w:r>
            <w:proofErr w:type="gramEnd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и коммунально-бытового назначения), и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</w:t>
            </w: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проекта)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 xml:space="preserve">стоимость приобретения объекта недвижимого имущества 750,0 тыс. рублей </w:t>
            </w:r>
          </w:p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C5794F" w:rsidRPr="00C5794F" w:rsidTr="009779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ж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</w:t>
            </w:r>
            <w:proofErr w:type="gramEnd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ind w:right="-76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 xml:space="preserve">стоимость приобретения объекта недвижимого имущества в 2020 году-750,0 тыс. рублей </w:t>
            </w:r>
          </w:p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C5794F" w:rsidRPr="00C5794F" w:rsidTr="009779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з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Общий (предельный) объем инвестиций, предоставляемых на реализацию инвестиционного проекта,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а также на проведение технологического</w:t>
            </w:r>
            <w:proofErr w:type="gramEnd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и ценового аудита, если инвестиции на указанные цели предоставляются (в ценах соответствующих лет реализации инвестиционного проекта)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 xml:space="preserve">750,0 тыс. рублей </w:t>
            </w:r>
          </w:p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C5794F" w:rsidRPr="00C5794F" w:rsidTr="009779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а также на</w:t>
            </w:r>
            <w:proofErr w:type="gramEnd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</w:t>
            </w: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проекта)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 xml:space="preserve">2020 год – 750,0 тыс. рублей </w:t>
            </w:r>
          </w:p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C5794F" w:rsidRPr="00C5794F" w:rsidRDefault="00C5794F" w:rsidP="00C5794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Pr="00C5794F" w:rsidRDefault="00C5794F" w:rsidP="00C5794F">
      <w:pPr>
        <w:suppressAutoHyphens/>
        <w:spacing w:after="0" w:line="48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C5794F">
        <w:rPr>
          <w:rFonts w:ascii="Arial" w:hAnsi="Arial" w:cs="Arial"/>
          <w:b/>
          <w:sz w:val="24"/>
          <w:szCs w:val="24"/>
          <w:lang w:eastAsia="zh-CN"/>
        </w:rPr>
        <w:lastRenderedPageBreak/>
        <w:t>АДМИНИСТРАЦИЯ НОВОСЕЛОВСКОГО СЕЛЬСКОГО ПОСЕЛЕНИЯ</w:t>
      </w:r>
    </w:p>
    <w:p w:rsidR="00C5794F" w:rsidRPr="00C5794F" w:rsidRDefault="00C5794F" w:rsidP="00C5794F">
      <w:pPr>
        <w:suppressAutoHyphens/>
        <w:spacing w:after="0" w:line="48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C5794F">
        <w:rPr>
          <w:rFonts w:ascii="Arial" w:hAnsi="Arial" w:cs="Arial"/>
          <w:b/>
          <w:sz w:val="24"/>
          <w:szCs w:val="24"/>
          <w:lang w:eastAsia="zh-CN"/>
        </w:rPr>
        <w:t>КОЛПАШЕВСКОГО РАЙОНА ТОМСКОЙ ОБЛАСТИ</w:t>
      </w:r>
    </w:p>
    <w:p w:rsidR="00C5794F" w:rsidRPr="00C5794F" w:rsidRDefault="00C5794F" w:rsidP="00C5794F">
      <w:pPr>
        <w:suppressAutoHyphens/>
        <w:spacing w:after="0" w:line="48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C5794F">
        <w:rPr>
          <w:rFonts w:ascii="Arial" w:hAnsi="Arial" w:cs="Arial"/>
          <w:b/>
          <w:sz w:val="24"/>
          <w:szCs w:val="24"/>
          <w:lang w:eastAsia="zh-CN"/>
        </w:rPr>
        <w:t>ПОСТАНОВЛЕНИЕ</w:t>
      </w:r>
    </w:p>
    <w:p w:rsidR="00C5794F" w:rsidRPr="00C5794F" w:rsidRDefault="00C5794F" w:rsidP="00C5794F">
      <w:pPr>
        <w:tabs>
          <w:tab w:val="left" w:pos="7020"/>
        </w:tabs>
        <w:suppressAutoHyphens/>
        <w:spacing w:after="0" w:line="48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t>19.08.2020                                                                                                         № 90</w:t>
      </w:r>
    </w:p>
    <w:p w:rsidR="00C5794F" w:rsidRPr="00C5794F" w:rsidRDefault="00C5794F" w:rsidP="00C5794F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C5794F" w:rsidRPr="00C5794F" w:rsidRDefault="00C5794F" w:rsidP="00C5794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t xml:space="preserve">О реализации бюджетных инвестиций на приобретение жилого помещения, </w:t>
      </w:r>
    </w:p>
    <w:p w:rsidR="00C5794F" w:rsidRPr="00C5794F" w:rsidRDefault="00C5794F" w:rsidP="00C5794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C5794F">
        <w:rPr>
          <w:rFonts w:ascii="Arial" w:hAnsi="Arial" w:cs="Arial"/>
          <w:sz w:val="24"/>
          <w:szCs w:val="24"/>
          <w:lang w:eastAsia="zh-CN"/>
        </w:rPr>
        <w:t>расположенного</w:t>
      </w:r>
      <w:proofErr w:type="gramEnd"/>
      <w:r w:rsidRPr="00C5794F">
        <w:rPr>
          <w:rFonts w:ascii="Arial" w:hAnsi="Arial" w:cs="Arial"/>
          <w:sz w:val="24"/>
          <w:szCs w:val="24"/>
          <w:lang w:eastAsia="zh-CN"/>
        </w:rPr>
        <w:t xml:space="preserve"> по адресу: Томская область, Колпашевский район, с. Новоселово, </w:t>
      </w:r>
    </w:p>
    <w:p w:rsidR="00C5794F" w:rsidRPr="00C5794F" w:rsidRDefault="00C5794F" w:rsidP="00C5794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t>ул. Лесная, д. 2, кв. 1</w:t>
      </w:r>
    </w:p>
    <w:p w:rsidR="00C5794F" w:rsidRPr="00C5794F" w:rsidRDefault="00C5794F" w:rsidP="00C5794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C5794F" w:rsidRPr="00C5794F" w:rsidRDefault="00C5794F" w:rsidP="00C5794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C5794F" w:rsidRPr="00C5794F" w:rsidRDefault="00C5794F" w:rsidP="00C5794F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C5794F">
        <w:rPr>
          <w:rFonts w:ascii="Arial" w:hAnsi="Arial" w:cs="Arial"/>
          <w:sz w:val="24"/>
          <w:szCs w:val="24"/>
          <w:lang w:eastAsia="zh-CN"/>
        </w:rPr>
        <w:t>В соответствии с решением Совета Колпашевского городского поселения от 19.12.2019 № 33 «О бюджете муниципального образования «Новоселовское сельское поселение» на 2020 год», постановлением Администрации Новоселовского сельского  поселения от 10 июня 2020 года № 63 «</w:t>
      </w:r>
      <w:r w:rsidRPr="00C5794F">
        <w:rPr>
          <w:rFonts w:ascii="Arial" w:hAnsi="Arial" w:cs="Arial"/>
          <w:bCs/>
          <w:color w:val="26282F"/>
          <w:sz w:val="24"/>
          <w:szCs w:val="24"/>
          <w:lang w:eastAsia="zh-CN"/>
        </w:rPr>
        <w:t>Об утверждении Правил принятия решений о подготовке и реализации бюджетных инвестиций в объекты муниципальной собственности муниципального образования «Новоселовское сельское поселение»;</w:t>
      </w:r>
      <w:proofErr w:type="gramEnd"/>
      <w:r w:rsidRPr="00C5794F">
        <w:rPr>
          <w:rFonts w:ascii="Arial" w:hAnsi="Arial" w:cs="Arial"/>
          <w:bCs/>
          <w:color w:val="26282F"/>
          <w:sz w:val="24"/>
          <w:szCs w:val="24"/>
          <w:lang w:eastAsia="zh-CN"/>
        </w:rPr>
        <w:t xml:space="preserve"> </w:t>
      </w:r>
      <w:proofErr w:type="gramStart"/>
      <w:r w:rsidRPr="00C5794F">
        <w:rPr>
          <w:rFonts w:ascii="Arial" w:hAnsi="Arial" w:cs="Arial"/>
          <w:sz w:val="24"/>
          <w:szCs w:val="24"/>
          <w:lang w:eastAsia="zh-CN"/>
        </w:rPr>
        <w:t>о предоставлении субсидий из бюджета муниципального образования «Новоселовское сельское поселение»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образования «Новоселовское сельское поселение» и на основании заключения от 14 августа 2020 года № 2 о результатах проверки инвестиционного проекта на предмет эффективности использования средств бюджета муниципального образования «Новоселовское сельское поселение», направляемых</w:t>
      </w:r>
      <w:proofErr w:type="gramEnd"/>
      <w:r w:rsidRPr="00C5794F">
        <w:rPr>
          <w:rFonts w:ascii="Arial" w:hAnsi="Arial" w:cs="Arial"/>
          <w:sz w:val="24"/>
          <w:szCs w:val="24"/>
          <w:lang w:eastAsia="zh-CN"/>
        </w:rPr>
        <w:t xml:space="preserve"> на капитальные вложения, подготовленного финансово-экономическим отделом Администрации Новоселовского сельского поселения </w:t>
      </w:r>
    </w:p>
    <w:p w:rsidR="00C5794F" w:rsidRPr="00C5794F" w:rsidRDefault="00C5794F" w:rsidP="00C5794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C5794F" w:rsidRPr="00C5794F" w:rsidRDefault="00C5794F" w:rsidP="00C5794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t xml:space="preserve">1. Осуществить в 2020 году бюджетные инвестиции вне рамок муниципальной программы на приобретение объекта недвижимого имущества в муниципальную собственность: Приобретение жилого помещения, расположенного по адресу: </w:t>
      </w:r>
      <w:proofErr w:type="gramStart"/>
      <w:r w:rsidRPr="00C5794F">
        <w:rPr>
          <w:rFonts w:ascii="Arial" w:hAnsi="Arial" w:cs="Arial"/>
          <w:sz w:val="24"/>
          <w:szCs w:val="24"/>
          <w:lang w:eastAsia="zh-CN"/>
        </w:rPr>
        <w:t>Томская область, Колпашевский район, с. Новоселово, ул. Лесная, д. 2, кв. 1.</w:t>
      </w:r>
      <w:proofErr w:type="gramEnd"/>
    </w:p>
    <w:p w:rsidR="00C5794F" w:rsidRPr="00C5794F" w:rsidRDefault="00C5794F" w:rsidP="00C5794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t xml:space="preserve">2. Определить основные характеристики инвестиционного проекта: «Приобретение жилого помещения, расположенного по адресу: </w:t>
      </w:r>
      <w:proofErr w:type="gramStart"/>
      <w:r w:rsidRPr="00C5794F">
        <w:rPr>
          <w:rFonts w:ascii="Arial" w:hAnsi="Arial" w:cs="Arial"/>
          <w:sz w:val="24"/>
          <w:szCs w:val="24"/>
          <w:lang w:eastAsia="zh-CN"/>
        </w:rPr>
        <w:t>Томская область, Колпашевский район, с. Новоселово, ул. Лесная, д. 2, кв. 1» согласно приложению к настоящему постановлению.</w:t>
      </w:r>
      <w:proofErr w:type="gramEnd"/>
    </w:p>
    <w:p w:rsidR="00C5794F" w:rsidRPr="00C5794F" w:rsidRDefault="00C5794F" w:rsidP="00C5794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C5794F" w:rsidRPr="00C5794F" w:rsidRDefault="00C5794F" w:rsidP="00C5794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t xml:space="preserve">3. </w:t>
      </w:r>
      <w:proofErr w:type="gramStart"/>
      <w:r w:rsidRPr="00C5794F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Pr="00C5794F">
        <w:rPr>
          <w:rFonts w:ascii="Arial" w:hAnsi="Arial" w:cs="Arial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C5794F" w:rsidRPr="00C5794F" w:rsidRDefault="00C5794F" w:rsidP="00C5794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C5794F" w:rsidRPr="00C5794F" w:rsidRDefault="00C5794F" w:rsidP="00C5794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C5794F" w:rsidRPr="00C5794F" w:rsidRDefault="00C5794F" w:rsidP="00C5794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C5794F" w:rsidRPr="00C5794F" w:rsidRDefault="00C5794F" w:rsidP="00C5794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t>Глава поселения                                                                                         С.В. Петров</w:t>
      </w:r>
    </w:p>
    <w:p w:rsidR="00C5794F" w:rsidRPr="00C5794F" w:rsidRDefault="00C5794F" w:rsidP="00C5794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C5794F" w:rsidRPr="00C5794F" w:rsidRDefault="00C5794F" w:rsidP="00C5794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C5794F" w:rsidRPr="00C5794F" w:rsidRDefault="00C5794F" w:rsidP="00C5794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C5794F" w:rsidRPr="00C5794F" w:rsidRDefault="00C5794F" w:rsidP="00C5794F">
      <w:pPr>
        <w:suppressAutoHyphens/>
        <w:spacing w:after="0" w:line="240" w:lineRule="auto"/>
        <w:ind w:left="6237"/>
        <w:jc w:val="both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br w:type="page"/>
      </w:r>
      <w:r w:rsidRPr="00C5794F">
        <w:rPr>
          <w:rFonts w:ascii="Arial" w:hAnsi="Arial" w:cs="Arial"/>
          <w:sz w:val="24"/>
          <w:szCs w:val="24"/>
          <w:lang w:eastAsia="zh-CN"/>
        </w:rPr>
        <w:lastRenderedPageBreak/>
        <w:t xml:space="preserve">Приложение к постановлению </w:t>
      </w:r>
    </w:p>
    <w:p w:rsidR="00C5794F" w:rsidRPr="00C5794F" w:rsidRDefault="00C5794F" w:rsidP="00C5794F">
      <w:pPr>
        <w:suppressAutoHyphens/>
        <w:spacing w:after="0" w:line="240" w:lineRule="auto"/>
        <w:ind w:left="6237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t xml:space="preserve">администрации Новоселовского сельского поселения </w:t>
      </w:r>
    </w:p>
    <w:p w:rsidR="00C5794F" w:rsidRPr="00C5794F" w:rsidRDefault="00C5794F" w:rsidP="00C5794F">
      <w:pPr>
        <w:suppressAutoHyphens/>
        <w:spacing w:after="0" w:line="240" w:lineRule="auto"/>
        <w:ind w:left="6237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t>от 19.08.2020 № 90</w:t>
      </w:r>
    </w:p>
    <w:p w:rsidR="00C5794F" w:rsidRPr="00C5794F" w:rsidRDefault="00C5794F" w:rsidP="00C5794F">
      <w:pPr>
        <w:suppressAutoHyphens/>
        <w:spacing w:after="0" w:line="240" w:lineRule="auto"/>
        <w:ind w:left="5670"/>
        <w:rPr>
          <w:rFonts w:ascii="Arial" w:hAnsi="Arial" w:cs="Arial"/>
          <w:sz w:val="24"/>
          <w:szCs w:val="24"/>
          <w:lang w:eastAsia="zh-CN"/>
        </w:rPr>
      </w:pPr>
    </w:p>
    <w:p w:rsidR="00C5794F" w:rsidRPr="00C5794F" w:rsidRDefault="00C5794F" w:rsidP="00C5794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C5794F">
        <w:rPr>
          <w:rFonts w:ascii="Arial" w:hAnsi="Arial" w:cs="Arial"/>
          <w:sz w:val="24"/>
          <w:szCs w:val="24"/>
          <w:lang w:eastAsia="zh-CN"/>
        </w:rPr>
        <w:t>Основные характеристики инвестиционного проекта</w:t>
      </w:r>
    </w:p>
    <w:p w:rsidR="00C5794F" w:rsidRPr="00C5794F" w:rsidRDefault="00C5794F" w:rsidP="00C5794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zh-CN"/>
        </w:rPr>
      </w:pPr>
    </w:p>
    <w:tbl>
      <w:tblPr>
        <w:tblW w:w="981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40"/>
        <w:gridCol w:w="2725"/>
      </w:tblGrid>
      <w:tr w:rsidR="00C5794F" w:rsidRPr="00C5794F" w:rsidTr="009779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</w:t>
            </w:r>
          </w:p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п</w:t>
            </w:r>
            <w:proofErr w:type="gramEnd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Характеристики</w:t>
            </w:r>
          </w:p>
        </w:tc>
      </w:tr>
      <w:tr w:rsidR="00C5794F" w:rsidRPr="00C5794F" w:rsidTr="009779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 объекта капитального строительства согласно проектной документации (согласно паспорту инвестиционного проекта, в отношении объекта капитального строительства - в случае отсутствия на дату подготовки проекта решения утвержденной в установленном законодательством Российской Федерации порядке проектной документации) либо наименование объекта недвижимого имущества согласно паспорту инвестиционного проекта, в отношении объекта недвижимого имущества (далее - инвестиционный проект)</w:t>
            </w:r>
            <w:proofErr w:type="gramEnd"/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 xml:space="preserve">приобретение жилого помещения, расположенного по адресу: </w:t>
            </w:r>
            <w:proofErr w:type="gramStart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Томская область, Колпашевский район, с. Новоселово, ул. Лесная, д. 2, кв. 1</w:t>
            </w:r>
            <w:proofErr w:type="gramEnd"/>
          </w:p>
        </w:tc>
      </w:tr>
      <w:tr w:rsidR="00C5794F" w:rsidRPr="00C5794F" w:rsidTr="009779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Направление инвестирования (строительство, реконструкция, в том числе с элементами реставрации, техническое перевооружение, приобретение)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приобретение</w:t>
            </w:r>
          </w:p>
        </w:tc>
      </w:tr>
      <w:tr w:rsidR="00C5794F" w:rsidRPr="00C5794F" w:rsidTr="0097798E">
        <w:trPr>
          <w:trHeight w:val="80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Наименования главного распорядителя и муниципального заказчика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Администрация Новоселовского сельского поселения</w:t>
            </w:r>
          </w:p>
        </w:tc>
      </w:tr>
      <w:tr w:rsidR="00C5794F" w:rsidRPr="00C5794F" w:rsidTr="009779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Мощность (прирост мощности) объекта капитального строительства, подлежащая вводу, мощность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53 кв. м.</w:t>
            </w:r>
          </w:p>
        </w:tc>
      </w:tr>
      <w:tr w:rsidR="00C5794F" w:rsidRPr="00C5794F" w:rsidTr="009779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 xml:space="preserve">Срок ввода в эксплуатацию (приобретения) объекта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2020 г.</w:t>
            </w:r>
          </w:p>
        </w:tc>
      </w:tr>
      <w:tr w:rsidR="00C5794F" w:rsidRPr="00C5794F" w:rsidTr="009779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согласно паспорту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</w:t>
            </w:r>
            <w:proofErr w:type="gramEnd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и коммунально-бытового назначения), и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</w:t>
            </w: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проекта)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 xml:space="preserve">стоимость приобретения объекта недвижимого имущества 700,0 тыс. рублей </w:t>
            </w:r>
          </w:p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C5794F" w:rsidRPr="00C5794F" w:rsidTr="009779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ж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</w:t>
            </w:r>
            <w:proofErr w:type="gramEnd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ind w:right="-76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 xml:space="preserve">стоимость приобретения объекта недвижимого имущества в 2020 году-700,0 тыс. рублей </w:t>
            </w:r>
          </w:p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C5794F" w:rsidRPr="00C5794F" w:rsidTr="009779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з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Общий (предельный) объем инвестиций, предоставляемых на реализацию инвестиционного проекта,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а также на проведение технологического</w:t>
            </w:r>
            <w:proofErr w:type="gramEnd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и ценового аудита, если инвестиции на указанные цели предоставляются (в ценах соответствующих лет реализации инвестиционного проекта)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 xml:space="preserve">700,0 тыс. рублей </w:t>
            </w:r>
          </w:p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C5794F" w:rsidRPr="00C5794F" w:rsidTr="009779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>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а также на</w:t>
            </w:r>
            <w:proofErr w:type="gramEnd"/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</w:t>
            </w: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проекта)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5794F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 xml:space="preserve">2020 год – 700,0 тыс. рублей </w:t>
            </w:r>
          </w:p>
          <w:p w:rsidR="00C5794F" w:rsidRPr="00C5794F" w:rsidRDefault="00C5794F" w:rsidP="00C5794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C5794F" w:rsidRPr="00C5794F" w:rsidRDefault="00C5794F" w:rsidP="00C5794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Pr="00C5794F" w:rsidRDefault="00C5794F" w:rsidP="00C5794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br/>
        <w:t>АДМИНИСТРАЦИЯ НОВОСЕЛОВСКОГО СЕЛЬСКОГО ПОСЕЛЕНИЯ</w:t>
      </w:r>
    </w:p>
    <w:p w:rsidR="00C5794F" w:rsidRPr="00C5794F" w:rsidRDefault="00C5794F" w:rsidP="00C5794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C5794F" w:rsidRPr="00C5794F" w:rsidRDefault="00C5794F" w:rsidP="00C5794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5794F" w:rsidRPr="00C5794F" w:rsidRDefault="00C5794F" w:rsidP="00C5794F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19.08.2020                                                                                                         № 91</w:t>
      </w:r>
    </w:p>
    <w:p w:rsidR="00C5794F" w:rsidRPr="00C5794F" w:rsidRDefault="00C5794F" w:rsidP="00C5794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Новоселовского сельского поселения от</w:t>
      </w:r>
      <w:r w:rsidRPr="00C5794F">
        <w:rPr>
          <w:rFonts w:ascii="Arial" w:hAnsi="Arial" w:cs="Arial"/>
          <w:sz w:val="24"/>
          <w:szCs w:val="24"/>
          <w:lang w:eastAsia="zh-CN"/>
        </w:rPr>
        <w:t xml:space="preserve"> 06.05.2020 № 40 «О предоставлении в 2020 году бюджету муниципального образования «Новоселовское сельское поселение» иных межбюджетных трансфертов на капитальный ремонт и (или) ремонт автомобильных дорог общего пользования местного значения»</w:t>
      </w:r>
    </w:p>
    <w:p w:rsidR="00C5794F" w:rsidRPr="00C5794F" w:rsidRDefault="00C5794F" w:rsidP="00C5794F">
      <w:pPr>
        <w:tabs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:rsidR="00C5794F" w:rsidRPr="00C5794F" w:rsidRDefault="00C5794F" w:rsidP="00C5794F">
      <w:pPr>
        <w:tabs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          В связи с совершенствованием нормативного правового акта</w:t>
      </w:r>
    </w:p>
    <w:p w:rsidR="00C5794F" w:rsidRPr="00C5794F" w:rsidRDefault="00C5794F" w:rsidP="00C5794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C5794F" w:rsidRPr="00C5794F" w:rsidRDefault="00C5794F" w:rsidP="00C579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Новоселовского сельского поселения от 06.05.2020 № 40 «</w:t>
      </w:r>
      <w:r w:rsidRPr="00C5794F">
        <w:rPr>
          <w:rFonts w:ascii="Arial" w:hAnsi="Arial" w:cs="Arial"/>
          <w:sz w:val="24"/>
          <w:szCs w:val="24"/>
          <w:lang w:eastAsia="zh-CN"/>
        </w:rPr>
        <w:t>О предоставлении в 2020 году бюджету муниципального образования «Новоселовское сельское поселение» иных межбюджетных трансфертов на капитальный ремонт и (или) ремонт автомобильных дорог общего пользования местного значения</w:t>
      </w:r>
      <w:r w:rsidRPr="00C57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5794F">
        <w:rPr>
          <w:rFonts w:ascii="Arial" w:eastAsia="PMingLiU" w:hAnsi="Arial" w:cs="Arial"/>
          <w:sz w:val="24"/>
          <w:szCs w:val="24"/>
          <w:lang w:eastAsia="ru-RU"/>
        </w:rPr>
        <w:t xml:space="preserve"> </w:t>
      </w:r>
      <w:r w:rsidRPr="00C5794F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C5794F" w:rsidRPr="00C5794F" w:rsidRDefault="00C5794F" w:rsidP="00C5794F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</w:pPr>
      <w:r w:rsidRPr="00C5794F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1.1. П</w:t>
      </w:r>
      <w:r w:rsidRPr="00C5794F"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  <w:t>ункт 1 изложить в следующей редакции:</w:t>
      </w:r>
    </w:p>
    <w:p w:rsidR="00C5794F" w:rsidRPr="00C5794F" w:rsidRDefault="00C5794F" w:rsidP="00C5794F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</w:pPr>
      <w:r w:rsidRPr="00C5794F"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  <w:t xml:space="preserve">«1. </w:t>
      </w:r>
      <w:proofErr w:type="gram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>Установить, что средства иных межбюджетных трансфертов о предоставлении в 2020 году бюджету муниципального образования «Новоселовское сельское поселение» иных межбюджетных трансфертов на капитальный ремонт и (или) ремонт автомобильных дорог общего пользования местного значения в размере 5 157 026 (Пять миллионов сто пятьдесят семь тысяч двадцать шесть) рублей 40 копеек направляются на выполнение полномочий органов местного самоуправления по осуществлению дорожной деятельности в</w:t>
      </w:r>
      <w:proofErr w:type="gramEnd"/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>части капитального ремонта и (или) ремонта автомобильных дорог общего пользования местного значения (в том числе на обустройство пешеходных переходов в соответствии с национальными стандартами (в первоочередном порядке предусматривается их оснащение вблизи школ и других образовательных организаций) и ремонт пешеходных дорожек), обеспечение осуществления строительного контроля за выполнение работ по капитальному ремонту и (или) ремонту автомобильных дорог общего пользования местного значения, финансируемых</w:t>
      </w:r>
      <w:proofErr w:type="gramEnd"/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 за счет средств ИМБТ</w:t>
      </w:r>
      <w:r w:rsidRPr="00C5794F"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  <w:t>».</w:t>
      </w:r>
    </w:p>
    <w:p w:rsidR="00C5794F" w:rsidRPr="00C5794F" w:rsidRDefault="00C5794F" w:rsidP="00C5794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eastAsia="ru-RU"/>
        </w:rPr>
      </w:pPr>
      <w:r w:rsidRPr="00C5794F">
        <w:rPr>
          <w:rFonts w:ascii="Arial" w:eastAsia="SimSun" w:hAnsi="Arial" w:cs="Arial"/>
          <w:color w:val="000000"/>
          <w:sz w:val="24"/>
          <w:szCs w:val="24"/>
          <w:lang w:eastAsia="ru-RU"/>
        </w:rPr>
        <w:t>2.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C5794F" w:rsidRPr="00C5794F" w:rsidRDefault="00C5794F" w:rsidP="00C5794F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eastAsia="ru-RU"/>
        </w:rPr>
      </w:pPr>
      <w:r w:rsidRPr="00C5794F">
        <w:rPr>
          <w:rFonts w:ascii="Arial" w:eastAsia="SimSu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C5794F">
        <w:rPr>
          <w:rFonts w:ascii="Arial" w:eastAsia="SimSu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C5794F">
        <w:rPr>
          <w:rFonts w:ascii="Arial" w:eastAsia="SimSun" w:hAnsi="Arial" w:cs="Arial"/>
          <w:color w:val="000000"/>
          <w:sz w:val="24"/>
          <w:szCs w:val="24"/>
          <w:lang w:eastAsia="ru-RU"/>
        </w:rPr>
        <w:t xml:space="preserve"> даты его официального опубликования.  </w:t>
      </w:r>
    </w:p>
    <w:p w:rsidR="00C5794F" w:rsidRPr="00C5794F" w:rsidRDefault="00C5794F" w:rsidP="00C5794F">
      <w:pPr>
        <w:spacing w:after="0" w:line="240" w:lineRule="auto"/>
        <w:ind w:left="709"/>
        <w:jc w:val="both"/>
        <w:rPr>
          <w:rFonts w:ascii="Arial" w:eastAsia="SimSun" w:hAnsi="Arial" w:cs="Arial"/>
          <w:color w:val="000000"/>
          <w:sz w:val="24"/>
          <w:szCs w:val="24"/>
          <w:lang w:eastAsia="ru-RU"/>
        </w:rPr>
      </w:pPr>
      <w:r w:rsidRPr="00C5794F">
        <w:rPr>
          <w:rFonts w:ascii="Arial" w:eastAsia="SimSu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C5794F">
        <w:rPr>
          <w:rFonts w:ascii="Arial" w:eastAsia="SimSu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C5794F">
        <w:rPr>
          <w:rFonts w:ascii="Arial" w:eastAsia="SimSun" w:hAnsi="Arial" w:cs="Arial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C5794F" w:rsidRPr="00C5794F" w:rsidRDefault="00C5794F" w:rsidP="00C5794F">
      <w:pPr>
        <w:spacing w:after="0" w:line="240" w:lineRule="auto"/>
        <w:ind w:left="709"/>
        <w:jc w:val="both"/>
        <w:rPr>
          <w:rFonts w:ascii="Arial" w:eastAsia="SimSun" w:hAnsi="Arial" w:cs="Arial"/>
          <w:color w:val="000000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С.В. Петров</w:t>
      </w:r>
    </w:p>
    <w:p w:rsidR="00C5794F" w:rsidRDefault="00C5794F"/>
    <w:p w:rsidR="00C5794F" w:rsidRPr="00C5794F" w:rsidRDefault="00C5794F" w:rsidP="00C5794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C5794F" w:rsidRPr="00C5794F" w:rsidRDefault="00C5794F" w:rsidP="00C5794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5794F" w:rsidRPr="00C5794F" w:rsidRDefault="00C5794F" w:rsidP="00C579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27.08.2020                                                                                                          № 92</w:t>
      </w:r>
    </w:p>
    <w:p w:rsidR="00C5794F" w:rsidRPr="00C5794F" w:rsidRDefault="00C5794F" w:rsidP="00C57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индивидуальному жилому дому</w:t>
      </w:r>
    </w:p>
    <w:p w:rsidR="00C5794F" w:rsidRPr="00C5794F" w:rsidRDefault="00C5794F" w:rsidP="00C579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поселение», на основании заявления Морина Нина Ивановна (паспорт 69 18 815205 выдан 30.05.2018 УМВД России по Томской области)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1. Присвоить индивидуальному жилому дому (общая площадь – 57 </w:t>
      </w:r>
      <w:proofErr w:type="spell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.), расположенному на земельном участке с кадастровым номером 70:08:0100020:334 адрес: </w:t>
      </w:r>
      <w:proofErr w:type="gram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Федерация, Томская область, Колпашевский муниципальный район, Новоселовское сельское поселение, с. Новоселово, ул. Школьная, д.9.</w:t>
      </w:r>
      <w:proofErr w:type="gramEnd"/>
    </w:p>
    <w:p w:rsidR="00C5794F" w:rsidRPr="00C5794F" w:rsidRDefault="00C5794F" w:rsidP="00C5794F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C5794F" w:rsidRPr="00C5794F" w:rsidRDefault="00C5794F" w:rsidP="00C5794F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C5794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5794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5794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С.В. Петров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Pr="00C5794F" w:rsidRDefault="00C5794F" w:rsidP="00C5794F">
      <w:pPr>
        <w:widowControl w:val="0"/>
        <w:suppressAutoHyphens/>
        <w:spacing w:after="0" w:line="48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</w:pPr>
      <w:r w:rsidRPr="00C5794F"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  <w:lastRenderedPageBreak/>
        <w:t>АДМИНИСТРАЦИЯ   НОВОСЕЛОВСКОГО СЕЛЬСКОГО ПОСЕЛЕНИЯ</w:t>
      </w:r>
    </w:p>
    <w:p w:rsidR="00C5794F" w:rsidRPr="00C5794F" w:rsidRDefault="00C5794F" w:rsidP="00C5794F">
      <w:pPr>
        <w:widowControl w:val="0"/>
        <w:suppressAutoHyphens/>
        <w:spacing w:after="0" w:line="48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</w:pPr>
      <w:r w:rsidRPr="00C5794F"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  <w:t>КОЛПАШЕВСКОГО РАЙОНА ТОМСКОЙ ОБЛАСТИ</w:t>
      </w:r>
    </w:p>
    <w:p w:rsidR="00C5794F" w:rsidRPr="00C5794F" w:rsidRDefault="00C5794F" w:rsidP="00C5794F">
      <w:pPr>
        <w:widowControl w:val="0"/>
        <w:suppressAutoHyphens/>
        <w:spacing w:after="0" w:line="48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</w:pPr>
      <w:r w:rsidRPr="00C5794F"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  <w:t>РАСПОРЯЖЕНИЕ</w:t>
      </w:r>
    </w:p>
    <w:p w:rsidR="00C5794F" w:rsidRPr="00C5794F" w:rsidRDefault="00C5794F" w:rsidP="00C5794F">
      <w:pPr>
        <w:widowControl w:val="0"/>
        <w:suppressAutoHyphens/>
        <w:spacing w:after="0" w:line="48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C5794F">
        <w:rPr>
          <w:rFonts w:ascii="Arial" w:eastAsia="Andale Sans UI" w:hAnsi="Arial" w:cs="Arial"/>
          <w:kern w:val="2"/>
          <w:sz w:val="24"/>
          <w:szCs w:val="24"/>
          <w:lang w:eastAsia="ru-RU"/>
        </w:rPr>
        <w:t>04.08.2020                                                                                                          № 32</w:t>
      </w:r>
    </w:p>
    <w:p w:rsidR="00C5794F" w:rsidRPr="00C5794F" w:rsidRDefault="00C5794F" w:rsidP="00C5794F">
      <w:pPr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C5794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О включении в </w:t>
      </w:r>
      <w:proofErr w:type="gramStart"/>
      <w:r w:rsidRPr="00C5794F">
        <w:rPr>
          <w:rFonts w:ascii="Arial" w:eastAsia="Andale Sans UI" w:hAnsi="Arial" w:cs="Arial"/>
          <w:kern w:val="2"/>
          <w:sz w:val="24"/>
          <w:szCs w:val="24"/>
          <w:lang w:eastAsia="ru-RU"/>
        </w:rPr>
        <w:t>специализированный</w:t>
      </w:r>
      <w:proofErr w:type="gramEnd"/>
      <w:r w:rsidRPr="00C5794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жилищный </w:t>
      </w:r>
    </w:p>
    <w:p w:rsidR="00C5794F" w:rsidRPr="00C5794F" w:rsidRDefault="00C5794F" w:rsidP="00C5794F">
      <w:pPr>
        <w:spacing w:after="0" w:line="480" w:lineRule="auto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C5794F">
        <w:rPr>
          <w:rFonts w:ascii="Arial" w:eastAsia="Andale Sans UI" w:hAnsi="Arial" w:cs="Arial"/>
          <w:kern w:val="2"/>
          <w:sz w:val="24"/>
          <w:szCs w:val="24"/>
          <w:lang w:eastAsia="ru-RU"/>
        </w:rPr>
        <w:t>фонд жилого помещения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</w:pPr>
      <w:proofErr w:type="gramStart"/>
      <w:r w:rsidRPr="00C5794F">
        <w:rPr>
          <w:rFonts w:ascii="Arial" w:eastAsia="Andale Sans UI" w:hAnsi="Arial" w:cs="Arial"/>
          <w:kern w:val="2"/>
          <w:sz w:val="24"/>
          <w:szCs w:val="24"/>
          <w:lang w:eastAsia="ru-RU"/>
        </w:rPr>
        <w:t>В соответствии с пунктом 2 статьи 92, статьи 93 Жилищного кодекса Российской Федерации, решением Совета Новоселовского сельского поселения от 29.11.2013 № 31 «Об утверждении Положения о специализированном жилищном фонде МО «Новоселовское сельское поселение», на основании экспертного заключения</w:t>
      </w:r>
      <w:r w:rsidRPr="00C5794F"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  <w:t xml:space="preserve"> Федерального бюджетного учреждения здравоохранения «Центр гигиены и эпидемиологии в Томской области» от 13.07.2020 № К00000152, выписки из Единого государственного реестра недвижимости об основных характеристиках и</w:t>
      </w:r>
      <w:proofErr w:type="gramEnd"/>
      <w:r w:rsidRPr="00C5794F"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  <w:t xml:space="preserve"> зарегистрированных </w:t>
      </w:r>
      <w:proofErr w:type="gramStart"/>
      <w:r w:rsidRPr="00C5794F"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  <w:t>правах</w:t>
      </w:r>
      <w:proofErr w:type="gramEnd"/>
      <w:r w:rsidRPr="00C5794F"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  <w:t xml:space="preserve"> на объект недвижимости от 31.07.2020 № 70:08:0100020:580-70/055/2020-6: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C5794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1. </w:t>
      </w:r>
      <w:proofErr w:type="gramStart"/>
      <w:r w:rsidRPr="00C5794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Включить в специализированный жилищный фонд: жилую квартиру, общей площадью 58 </w:t>
      </w:r>
      <w:proofErr w:type="spellStart"/>
      <w:r w:rsidRPr="00C5794F">
        <w:rPr>
          <w:rFonts w:ascii="Arial" w:eastAsia="Andale Sans UI" w:hAnsi="Arial" w:cs="Arial"/>
          <w:kern w:val="2"/>
          <w:sz w:val="24"/>
          <w:szCs w:val="24"/>
          <w:lang w:eastAsia="ru-RU"/>
        </w:rPr>
        <w:t>кв.м</w:t>
      </w:r>
      <w:proofErr w:type="spellEnd"/>
      <w:r w:rsidRPr="00C5794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., жилой площадью 54,6 </w:t>
      </w:r>
      <w:proofErr w:type="spellStart"/>
      <w:r w:rsidRPr="00C5794F">
        <w:rPr>
          <w:rFonts w:ascii="Arial" w:eastAsia="Andale Sans UI" w:hAnsi="Arial" w:cs="Arial"/>
          <w:kern w:val="2"/>
          <w:sz w:val="24"/>
          <w:szCs w:val="24"/>
          <w:lang w:eastAsia="ru-RU"/>
        </w:rPr>
        <w:t>кв.м</w:t>
      </w:r>
      <w:proofErr w:type="spellEnd"/>
      <w:r w:rsidRPr="00C5794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., количество комнат – 2, благоустройство категория 4 </w:t>
      </w:r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(отопление электрическое, водоснабжение центральное, канализация), фундамент бетонный ленточный, материал стен брус, перекрытия деревянные, кровля покрыта </w:t>
      </w:r>
      <w:proofErr w:type="spell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>металлопрофилем</w:t>
      </w:r>
      <w:proofErr w:type="spellEnd"/>
      <w:r w:rsidRPr="00C5794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, расположенную на 2 этаже 2-этажного жилого дома по адресу: </w:t>
      </w:r>
      <w:r w:rsidRPr="00C5794F">
        <w:rPr>
          <w:rFonts w:ascii="Arial" w:eastAsia="Times New Roman" w:hAnsi="Arial" w:cs="Arial"/>
          <w:sz w:val="24"/>
          <w:szCs w:val="24"/>
          <w:lang w:eastAsia="ru-RU"/>
        </w:rPr>
        <w:t>636425, Российская Федерация, Томская область, Колпашевский район, с. Новоселово ул. Центральная, д</w:t>
      </w:r>
      <w:proofErr w:type="gramEnd"/>
      <w:r w:rsidRPr="00C5794F">
        <w:rPr>
          <w:rFonts w:ascii="Arial" w:eastAsia="Times New Roman" w:hAnsi="Arial" w:cs="Arial"/>
          <w:sz w:val="24"/>
          <w:szCs w:val="24"/>
          <w:lang w:eastAsia="ru-RU"/>
        </w:rPr>
        <w:t>. 26, кв. 8</w:t>
      </w:r>
      <w:r w:rsidRPr="00C5794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. 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</w:pPr>
      <w:r w:rsidRPr="00C5794F">
        <w:rPr>
          <w:rFonts w:ascii="Arial" w:eastAsia="Andale Sans UI" w:hAnsi="Arial" w:cs="Arial"/>
          <w:kern w:val="2"/>
          <w:sz w:val="24"/>
          <w:szCs w:val="24"/>
          <w:lang w:eastAsia="ru-RU"/>
        </w:rPr>
        <w:t>2. Отнести указанное в п.1 настоящего распоряжения жилое помещение к жилым помещениям для детей сирот и детей, оставшихся без попечения родителей, лиц из числа детей – сирот и детей, оставшихся без попечения родителей.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C5794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3. </w:t>
      </w:r>
      <w:r w:rsidRPr="00C5794F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C5794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4. </w:t>
      </w:r>
      <w:proofErr w:type="gramStart"/>
      <w:r w:rsidRPr="00C5794F">
        <w:rPr>
          <w:rFonts w:ascii="Arial" w:eastAsia="Andale Sans UI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Pr="00C5794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исполнением настоящего распоряжения оставляю за собой. </w:t>
      </w: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C5794F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И.о. Главы поселения                                           </w:t>
      </w:r>
      <w:r w:rsidRPr="00C5794F">
        <w:rPr>
          <w:rFonts w:ascii="Arial" w:eastAsia="Andale Sans UI" w:hAnsi="Arial" w:cs="Arial"/>
          <w:kern w:val="2"/>
          <w:sz w:val="24"/>
          <w:szCs w:val="24"/>
          <w:lang w:eastAsia="ru-RU"/>
        </w:rPr>
        <w:tab/>
        <w:t xml:space="preserve">                   Л.Н. Колпашникова</w:t>
      </w:r>
    </w:p>
    <w:p w:rsidR="00C5794F" w:rsidRPr="00C5794F" w:rsidRDefault="00C5794F" w:rsidP="00C5794F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Pr="00C5794F" w:rsidRDefault="00C5794F" w:rsidP="00C5794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C5794F" w:rsidRPr="00C5794F" w:rsidRDefault="00C5794F" w:rsidP="00C5794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C5794F" w:rsidRPr="00C5794F" w:rsidRDefault="00C5794F" w:rsidP="00C5794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C5794F" w:rsidRPr="00C5794F" w:rsidRDefault="00C5794F" w:rsidP="00C5794F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05.08.2020                                                                                                          № 33</w:t>
      </w:r>
    </w:p>
    <w:p w:rsidR="00C5794F" w:rsidRPr="00C5794F" w:rsidRDefault="00C5794F" w:rsidP="00C579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Об утверждении протокола заседания жилищной комиссии</w:t>
      </w:r>
    </w:p>
    <w:p w:rsidR="00C5794F" w:rsidRPr="00C5794F" w:rsidRDefault="00C5794F" w:rsidP="00C5794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от 05.08.2020 № 7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1. Утвердить протокол жилищной комиссии от 05.08.2020 № 7 в части: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2. Распределению подлежат специализированные жилые помещения для детей – сирот и детей, оставшихся без попечения родителей, лиц из числа детей – сирот и детей, оставшихся без попечения родителей, по следующему адресу: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- Томская область, Колпашевский район, с. Новоселово, ул. Центральная, д. 26, кв. 8, общая площадь 58 </w:t>
      </w:r>
      <w:proofErr w:type="spell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., жилая площадь, 54,6 </w:t>
      </w:r>
      <w:proofErr w:type="spell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C5794F">
        <w:rPr>
          <w:rFonts w:ascii="Arial" w:eastAsia="Times New Roman" w:hAnsi="Arial" w:cs="Arial"/>
          <w:sz w:val="24"/>
          <w:szCs w:val="24"/>
          <w:lang w:eastAsia="ru-RU"/>
        </w:rPr>
        <w:t>., количество комнат – 2, категория благоустройства – 4.</w:t>
      </w:r>
      <w:proofErr w:type="gramEnd"/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>Вышеуказанное жилое помещение подлежит распределению среди детей – сирот и детей, оставшихся без попечения родителей, лиц из числа детей – сирот и детей, оставшихся без попечения родителей, включенных в Список детей – сирот и детей, оставшихся без попечения родителей, лиц из числа детей – сирот и детей, оставшихся без попечения родителей, которые подлежат обеспечению жилыми помещениями на территории Новоселовского сельского поселения Колпашевского района Томской</w:t>
      </w:r>
      <w:proofErr w:type="gramEnd"/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(далее – Список):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C5794F">
        <w:rPr>
          <w:rFonts w:ascii="Arial" w:eastAsia="Times New Roman" w:hAnsi="Arial" w:cs="Arial"/>
          <w:spacing w:val="-11"/>
          <w:sz w:val="24"/>
          <w:szCs w:val="24"/>
          <w:lang w:eastAsia="ru-RU"/>
        </w:rPr>
        <w:t>Япарова</w:t>
      </w:r>
      <w:proofErr w:type="spellEnd"/>
      <w:r w:rsidRPr="00C5794F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Татьяна Геннадьевна, 18.05.2000 года рождения, включен в Список на основании постановления Администрации Новоселовского сельского поселения от 12.01.2015 № 4.</w:t>
      </w:r>
      <w:proofErr w:type="gramEnd"/>
      <w:r w:rsidRPr="00C5794F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Проживает по месту жительства по адресу: Томская область, г. Колпашево, ул. </w:t>
      </w:r>
      <w:proofErr w:type="spellStart"/>
      <w:r w:rsidRPr="00C5794F">
        <w:rPr>
          <w:rFonts w:ascii="Arial" w:eastAsia="Times New Roman" w:hAnsi="Arial" w:cs="Arial"/>
          <w:spacing w:val="-11"/>
          <w:sz w:val="24"/>
          <w:szCs w:val="24"/>
          <w:lang w:eastAsia="ru-RU"/>
        </w:rPr>
        <w:t>Лугинца</w:t>
      </w:r>
      <w:proofErr w:type="spellEnd"/>
      <w:r w:rsidRPr="00C5794F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, д. 31, кв. 6. На предложенное специализированное жилое помещение по адресу: </w:t>
      </w:r>
      <w:proofErr w:type="gramStart"/>
      <w:r w:rsidRPr="00C5794F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Томская область, </w:t>
      </w:r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Колпашевский район, с. Новоселово, ул. Центральная, д. 26, кв. 8 </w:t>
      </w:r>
      <w:r w:rsidRPr="00C5794F">
        <w:rPr>
          <w:rFonts w:ascii="Arial" w:eastAsia="Times New Roman" w:hAnsi="Arial" w:cs="Arial"/>
          <w:spacing w:val="-11"/>
          <w:sz w:val="24"/>
          <w:szCs w:val="24"/>
          <w:lang w:eastAsia="ru-RU"/>
        </w:rPr>
        <w:t>согласилась.</w:t>
      </w:r>
      <w:proofErr w:type="gramEnd"/>
      <w:r w:rsidRPr="00C5794F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Комиссия решила: </w:t>
      </w:r>
      <w:proofErr w:type="spellStart"/>
      <w:r w:rsidRPr="00C5794F">
        <w:rPr>
          <w:rFonts w:ascii="Arial" w:eastAsia="Times New Roman" w:hAnsi="Arial" w:cs="Arial"/>
          <w:spacing w:val="-11"/>
          <w:sz w:val="24"/>
          <w:szCs w:val="24"/>
          <w:lang w:eastAsia="ru-RU"/>
        </w:rPr>
        <w:t>Япаровой</w:t>
      </w:r>
      <w:proofErr w:type="spellEnd"/>
      <w:r w:rsidRPr="00C5794F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Татьяне Геннадьевне предоставить во временное пользование на период с 05.08.2020 -05.08.2025 специализированное жилое помещение по адресу: </w:t>
      </w:r>
      <w:proofErr w:type="gram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Томская область, Колпашевский район, с Новоселово, ул. Центральная, д. 26, кв. 8, общая площадь 58 кв. м. </w:t>
      </w:r>
      <w:r w:rsidRPr="00C5794F">
        <w:rPr>
          <w:rFonts w:ascii="Arial" w:eastAsia="Times New Roman" w:hAnsi="Arial" w:cs="Arial"/>
          <w:spacing w:val="-11"/>
          <w:sz w:val="24"/>
          <w:szCs w:val="24"/>
          <w:lang w:eastAsia="ru-RU"/>
        </w:rPr>
        <w:t>и заключить с ней договор найма жилого помещения для детей – сирот и детей, оставшихся без попечения родителей, лиц из числа детей – сирот и детей, оставшихся без попечения родителей, на выделенное жилье, состав семьи – 1 человек.</w:t>
      </w:r>
      <w:proofErr w:type="gramEnd"/>
    </w:p>
    <w:p w:rsidR="00C5794F" w:rsidRPr="00C5794F" w:rsidRDefault="00C5794F" w:rsidP="00C5794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5794F" w:rsidRPr="00C5794F" w:rsidRDefault="00C5794F" w:rsidP="00C57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                                                              Л.Н. Колпашникова</w:t>
      </w:r>
    </w:p>
    <w:p w:rsidR="00C5794F" w:rsidRPr="00C5794F" w:rsidRDefault="00C5794F" w:rsidP="00C57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Pr="00C5794F" w:rsidRDefault="00C5794F" w:rsidP="00C5794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C5794F" w:rsidRPr="00C5794F" w:rsidRDefault="00C5794F" w:rsidP="00C5794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C5794F" w:rsidRPr="00C5794F" w:rsidRDefault="00C5794F" w:rsidP="00C5794F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07.08.2020                                                                                                          № 34</w:t>
      </w:r>
    </w:p>
    <w:p w:rsidR="00C5794F" w:rsidRPr="00C5794F" w:rsidRDefault="00C5794F" w:rsidP="00C579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Об исключении из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Новоселовского сельского поселения Колпашевского района Томской области</w:t>
      </w:r>
    </w:p>
    <w:p w:rsidR="00C5794F" w:rsidRPr="00C5794F" w:rsidRDefault="00C5794F" w:rsidP="00C579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>В связи с предоставлением жилого помещения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 от 06.08.2020 года № 24 (адрес:</w:t>
      </w:r>
      <w:proofErr w:type="gramEnd"/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>Томская область, Колпашевский район, с. Новоселово, ул. Центральная, д. 26, кв. 8):</w:t>
      </w:r>
      <w:proofErr w:type="gramEnd"/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1. Исключить из Списка детей - сирот и детей, оставшихся без попечения родителей, лиц из числа детей - сирот и детей, оставшихся без попечения родителей, которые подлежат обеспечению жилыми помещениями  с 06.08.2020 года.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                                                              Л.Н. Колпашникова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Pr="00C5794F" w:rsidRDefault="00C5794F" w:rsidP="00C5794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C5794F" w:rsidRPr="00C5794F" w:rsidRDefault="00C5794F" w:rsidP="00C5794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C5794F" w:rsidRPr="00C5794F" w:rsidRDefault="00C5794F" w:rsidP="00C5794F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12.08.2020                                                                                                          № 36</w:t>
      </w:r>
    </w:p>
    <w:p w:rsidR="00C5794F" w:rsidRPr="00C5794F" w:rsidRDefault="00C5794F" w:rsidP="00C5794F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zh-CN"/>
        </w:rPr>
        <w:t>О создании комиссии по соблюдению требований к служебному поведению и урегулированию конфликта интересов в Администрации Новоселовского сельского поселения</w:t>
      </w:r>
    </w:p>
    <w:p w:rsidR="00C5794F" w:rsidRPr="00C5794F" w:rsidRDefault="00C5794F" w:rsidP="00C579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5794F" w:rsidRPr="00C5794F" w:rsidRDefault="00C5794F" w:rsidP="00C5794F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5794F">
        <w:rPr>
          <w:rFonts w:ascii="Arial" w:eastAsia="Times New Roman" w:hAnsi="Arial" w:cs="Arial"/>
          <w:sz w:val="24"/>
          <w:szCs w:val="24"/>
          <w:lang w:eastAsia="zh-CN"/>
        </w:rPr>
        <w:t xml:space="preserve">В соответствии с Федеральным законам от 6 октября 2003 </w:t>
      </w:r>
      <w:hyperlink r:id="rId5" w:history="1">
        <w:r w:rsidRPr="00C5794F">
          <w:rPr>
            <w:rFonts w:ascii="Arial" w:eastAsia="Times New Roman" w:hAnsi="Arial" w:cs="Arial"/>
            <w:sz w:val="24"/>
            <w:szCs w:val="24"/>
          </w:rPr>
          <w:t>№</w:t>
        </w:r>
      </w:hyperlink>
      <w:r w:rsidRPr="00C5794F">
        <w:rPr>
          <w:rFonts w:ascii="Arial" w:eastAsia="Times New Roman" w:hAnsi="Arial" w:cs="Arial"/>
          <w:sz w:val="24"/>
          <w:szCs w:val="24"/>
          <w:lang w:eastAsia="zh-CN"/>
        </w:rPr>
        <w:t xml:space="preserve"> 131-ФЗ «Об общих принципах организации местного самоуправления в Российской Федерации», Федеральным законом от 25 декабря 2008 </w:t>
      </w:r>
      <w:hyperlink r:id="rId6" w:history="1">
        <w:r w:rsidRPr="00C5794F">
          <w:rPr>
            <w:rFonts w:ascii="Arial" w:eastAsia="Times New Roman" w:hAnsi="Arial" w:cs="Arial"/>
            <w:sz w:val="24"/>
            <w:szCs w:val="24"/>
          </w:rPr>
          <w:t>№</w:t>
        </w:r>
        <w:r w:rsidRPr="00C5794F">
          <w:rPr>
            <w:rFonts w:ascii="Arial" w:eastAsia="Times New Roman" w:hAnsi="Arial" w:cs="Arial"/>
            <w:color w:val="000080"/>
            <w:sz w:val="24"/>
            <w:szCs w:val="24"/>
          </w:rPr>
          <w:t xml:space="preserve"> </w:t>
        </w:r>
        <w:r w:rsidRPr="00C5794F">
          <w:rPr>
            <w:rFonts w:ascii="Arial" w:eastAsia="Times New Roman" w:hAnsi="Arial" w:cs="Arial"/>
            <w:color w:val="000000"/>
            <w:sz w:val="24"/>
            <w:szCs w:val="24"/>
          </w:rPr>
          <w:t>273-ФЗ</w:t>
        </w:r>
      </w:hyperlink>
      <w:r w:rsidRPr="00C5794F">
        <w:rPr>
          <w:rFonts w:ascii="Arial" w:eastAsia="Times New Roman" w:hAnsi="Arial" w:cs="Arial"/>
          <w:sz w:val="24"/>
          <w:szCs w:val="24"/>
          <w:lang w:eastAsia="zh-CN"/>
        </w:rPr>
        <w:t xml:space="preserve"> «О противодействии коррупции»:</w:t>
      </w:r>
    </w:p>
    <w:p w:rsidR="00C5794F" w:rsidRPr="00C5794F" w:rsidRDefault="00C5794F" w:rsidP="00C5794F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5794F">
        <w:rPr>
          <w:rFonts w:ascii="Arial" w:eastAsia="Times New Roman" w:hAnsi="Arial" w:cs="Arial"/>
          <w:sz w:val="24"/>
          <w:szCs w:val="24"/>
          <w:lang w:eastAsia="zh-CN"/>
        </w:rPr>
        <w:t>1. Утвердить состав комиссии по соблюдению требований к служебному поведению и урегулированию конфликта интересов в Администрации Новоселовского сельского поселения согласно приложению.</w:t>
      </w:r>
    </w:p>
    <w:p w:rsidR="00C5794F" w:rsidRPr="00C5794F" w:rsidRDefault="00C5794F" w:rsidP="00C5794F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C5794F" w:rsidRPr="00C5794F" w:rsidRDefault="00C5794F" w:rsidP="00C5794F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Первый заместитель Главы поселения                                 Л.Н. Колпашникова</w:t>
      </w: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5794F" w:rsidRPr="00C5794F" w:rsidTr="0097798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794F" w:rsidRPr="00C5794F" w:rsidRDefault="00C5794F" w:rsidP="00C579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794F" w:rsidRPr="00C5794F" w:rsidRDefault="00C5794F" w:rsidP="00C5794F">
            <w:pPr>
              <w:tabs>
                <w:tab w:val="left" w:pos="5800"/>
                <w:tab w:val="left" w:pos="723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C57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Приложение</w:t>
            </w:r>
          </w:p>
          <w:p w:rsidR="00C5794F" w:rsidRPr="00C5794F" w:rsidRDefault="00C5794F" w:rsidP="00C5794F">
            <w:pPr>
              <w:tabs>
                <w:tab w:val="left" w:pos="5800"/>
                <w:tab w:val="left" w:pos="723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C57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УТВЕРЖДЕНО</w:t>
            </w:r>
          </w:p>
          <w:p w:rsidR="00C5794F" w:rsidRPr="00C5794F" w:rsidRDefault="00C5794F" w:rsidP="00C5794F">
            <w:pPr>
              <w:tabs>
                <w:tab w:val="left" w:pos="5800"/>
                <w:tab w:val="left" w:pos="723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C57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распоряжением Администрации Новоселовского сельского поселения от 12.08.2020 № 36</w:t>
            </w:r>
          </w:p>
          <w:p w:rsidR="00C5794F" w:rsidRPr="00C5794F" w:rsidRDefault="00C5794F" w:rsidP="00C579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tabs>
          <w:tab w:val="left" w:pos="5800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C5794F" w:rsidRPr="00C5794F" w:rsidRDefault="00C5794F" w:rsidP="00C5794F">
      <w:pPr>
        <w:tabs>
          <w:tab w:val="left" w:pos="5800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5794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Состав</w:t>
      </w:r>
    </w:p>
    <w:p w:rsidR="00C5794F" w:rsidRPr="00C5794F" w:rsidRDefault="00C5794F" w:rsidP="00C5794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5794F">
        <w:rPr>
          <w:rFonts w:ascii="Arial" w:eastAsia="Times New Roman" w:hAnsi="Arial" w:cs="Arial"/>
          <w:sz w:val="24"/>
          <w:szCs w:val="24"/>
          <w:lang w:eastAsia="zh-CN"/>
        </w:rPr>
        <w:t xml:space="preserve">комиссии по соблюдению требований к служебному поведению </w:t>
      </w:r>
    </w:p>
    <w:p w:rsidR="00C5794F" w:rsidRPr="00C5794F" w:rsidRDefault="00C5794F" w:rsidP="00C5794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5794F">
        <w:rPr>
          <w:rFonts w:ascii="Arial" w:eastAsia="Times New Roman" w:hAnsi="Arial" w:cs="Arial"/>
          <w:sz w:val="24"/>
          <w:szCs w:val="24"/>
          <w:lang w:eastAsia="zh-CN"/>
        </w:rPr>
        <w:t>и урегулированию конфликта интересов</w:t>
      </w:r>
    </w:p>
    <w:p w:rsidR="00C5794F" w:rsidRPr="00C5794F" w:rsidRDefault="00C5794F" w:rsidP="00C5794F">
      <w:pPr>
        <w:tabs>
          <w:tab w:val="left" w:pos="580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5794F">
        <w:rPr>
          <w:rFonts w:ascii="Arial" w:eastAsia="Times New Roman" w:hAnsi="Arial" w:cs="Arial"/>
          <w:sz w:val="24"/>
          <w:szCs w:val="24"/>
          <w:lang w:eastAsia="zh-CN"/>
        </w:rPr>
        <w:t>в Администрации Новоселовского сельского поселения</w:t>
      </w:r>
    </w:p>
    <w:p w:rsidR="00C5794F" w:rsidRPr="00C5794F" w:rsidRDefault="00C5794F" w:rsidP="00C5794F">
      <w:pPr>
        <w:tabs>
          <w:tab w:val="left" w:pos="580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5794F" w:rsidRPr="00C5794F" w:rsidRDefault="00C5794F" w:rsidP="00C5794F">
      <w:pPr>
        <w:tabs>
          <w:tab w:val="left" w:pos="580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0"/>
        <w:gridCol w:w="4781"/>
      </w:tblGrid>
      <w:tr w:rsidR="00C5794F" w:rsidRPr="00C5794F" w:rsidTr="0097798E">
        <w:tc>
          <w:tcPr>
            <w:tcW w:w="10424" w:type="dxa"/>
            <w:gridSpan w:val="2"/>
            <w:shd w:val="clear" w:color="auto" w:fill="auto"/>
          </w:tcPr>
          <w:p w:rsidR="00C5794F" w:rsidRPr="00C5794F" w:rsidRDefault="00C5794F" w:rsidP="00C5794F">
            <w:pPr>
              <w:tabs>
                <w:tab w:val="left" w:pos="58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C57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Председатель комиссии</w:t>
            </w:r>
          </w:p>
        </w:tc>
      </w:tr>
      <w:tr w:rsidR="00C5794F" w:rsidRPr="00C5794F" w:rsidTr="0097798E">
        <w:tc>
          <w:tcPr>
            <w:tcW w:w="5212" w:type="dxa"/>
            <w:shd w:val="clear" w:color="auto" w:fill="auto"/>
          </w:tcPr>
          <w:p w:rsidR="00C5794F" w:rsidRPr="00C5794F" w:rsidRDefault="00C5794F" w:rsidP="00C5794F">
            <w:pPr>
              <w:tabs>
                <w:tab w:val="left" w:pos="58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C57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Колпашникова Людмила Николаевна</w:t>
            </w:r>
          </w:p>
        </w:tc>
        <w:tc>
          <w:tcPr>
            <w:tcW w:w="5212" w:type="dxa"/>
            <w:shd w:val="clear" w:color="auto" w:fill="auto"/>
          </w:tcPr>
          <w:p w:rsidR="00C5794F" w:rsidRPr="00C5794F" w:rsidRDefault="00C5794F" w:rsidP="00C5794F">
            <w:pPr>
              <w:tabs>
                <w:tab w:val="left" w:pos="58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C57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Управляющий делами </w:t>
            </w:r>
          </w:p>
        </w:tc>
      </w:tr>
      <w:tr w:rsidR="00C5794F" w:rsidRPr="00C5794F" w:rsidTr="0097798E">
        <w:tc>
          <w:tcPr>
            <w:tcW w:w="10424" w:type="dxa"/>
            <w:gridSpan w:val="2"/>
            <w:shd w:val="clear" w:color="auto" w:fill="auto"/>
          </w:tcPr>
          <w:p w:rsidR="00C5794F" w:rsidRPr="00C5794F" w:rsidRDefault="00C5794F" w:rsidP="00C5794F">
            <w:pPr>
              <w:tabs>
                <w:tab w:val="left" w:pos="58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C57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Заместитель председателя комиссии</w:t>
            </w:r>
          </w:p>
        </w:tc>
      </w:tr>
      <w:tr w:rsidR="00C5794F" w:rsidRPr="00C5794F" w:rsidTr="0097798E">
        <w:tc>
          <w:tcPr>
            <w:tcW w:w="5212" w:type="dxa"/>
            <w:shd w:val="clear" w:color="auto" w:fill="auto"/>
          </w:tcPr>
          <w:p w:rsidR="00C5794F" w:rsidRPr="00C5794F" w:rsidRDefault="00C5794F" w:rsidP="00C5794F">
            <w:pPr>
              <w:tabs>
                <w:tab w:val="left" w:pos="58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C57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Белавская Наталья Викторовна</w:t>
            </w:r>
          </w:p>
        </w:tc>
        <w:tc>
          <w:tcPr>
            <w:tcW w:w="5212" w:type="dxa"/>
            <w:shd w:val="clear" w:color="auto" w:fill="auto"/>
          </w:tcPr>
          <w:p w:rsidR="00C5794F" w:rsidRPr="00C5794F" w:rsidRDefault="00C5794F" w:rsidP="00C5794F">
            <w:pPr>
              <w:tabs>
                <w:tab w:val="left" w:pos="58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C57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Главный бухгалтер</w:t>
            </w:r>
          </w:p>
        </w:tc>
      </w:tr>
      <w:tr w:rsidR="00C5794F" w:rsidRPr="00C5794F" w:rsidTr="0097798E">
        <w:tc>
          <w:tcPr>
            <w:tcW w:w="10424" w:type="dxa"/>
            <w:gridSpan w:val="2"/>
            <w:shd w:val="clear" w:color="auto" w:fill="auto"/>
          </w:tcPr>
          <w:p w:rsidR="00C5794F" w:rsidRPr="00C5794F" w:rsidRDefault="00C5794F" w:rsidP="00C5794F">
            <w:pPr>
              <w:tabs>
                <w:tab w:val="left" w:pos="58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C57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Секретарь комиссии</w:t>
            </w:r>
          </w:p>
        </w:tc>
      </w:tr>
      <w:tr w:rsidR="00C5794F" w:rsidRPr="00C5794F" w:rsidTr="0097798E">
        <w:tc>
          <w:tcPr>
            <w:tcW w:w="5212" w:type="dxa"/>
            <w:shd w:val="clear" w:color="auto" w:fill="auto"/>
          </w:tcPr>
          <w:p w:rsidR="00C5794F" w:rsidRPr="00C5794F" w:rsidRDefault="00C5794F" w:rsidP="00C5794F">
            <w:pPr>
              <w:tabs>
                <w:tab w:val="left" w:pos="58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C57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Новикова Софья Викторовна</w:t>
            </w:r>
          </w:p>
        </w:tc>
        <w:tc>
          <w:tcPr>
            <w:tcW w:w="5212" w:type="dxa"/>
            <w:shd w:val="clear" w:color="auto" w:fill="auto"/>
          </w:tcPr>
          <w:p w:rsidR="00C5794F" w:rsidRPr="00C5794F" w:rsidRDefault="00C5794F" w:rsidP="00C5794F">
            <w:pPr>
              <w:tabs>
                <w:tab w:val="left" w:pos="58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C57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Ведущий специалист</w:t>
            </w:r>
          </w:p>
        </w:tc>
      </w:tr>
      <w:tr w:rsidR="00C5794F" w:rsidRPr="00C5794F" w:rsidTr="0097798E">
        <w:tc>
          <w:tcPr>
            <w:tcW w:w="10424" w:type="dxa"/>
            <w:gridSpan w:val="2"/>
            <w:shd w:val="clear" w:color="auto" w:fill="auto"/>
          </w:tcPr>
          <w:p w:rsidR="00C5794F" w:rsidRPr="00C5794F" w:rsidRDefault="00C5794F" w:rsidP="00C5794F">
            <w:pPr>
              <w:tabs>
                <w:tab w:val="left" w:pos="58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C57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Члены комиссии</w:t>
            </w:r>
          </w:p>
        </w:tc>
      </w:tr>
      <w:tr w:rsidR="00C5794F" w:rsidRPr="00C5794F" w:rsidTr="0097798E">
        <w:tc>
          <w:tcPr>
            <w:tcW w:w="5212" w:type="dxa"/>
            <w:shd w:val="clear" w:color="auto" w:fill="auto"/>
          </w:tcPr>
          <w:p w:rsidR="00C5794F" w:rsidRPr="00C5794F" w:rsidRDefault="00C5794F" w:rsidP="00C5794F">
            <w:pPr>
              <w:tabs>
                <w:tab w:val="left" w:pos="58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C57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Волкова Анастасия Сергеевна </w:t>
            </w:r>
          </w:p>
        </w:tc>
        <w:tc>
          <w:tcPr>
            <w:tcW w:w="5212" w:type="dxa"/>
            <w:shd w:val="clear" w:color="auto" w:fill="auto"/>
          </w:tcPr>
          <w:p w:rsidR="00C5794F" w:rsidRPr="00C5794F" w:rsidRDefault="00C5794F" w:rsidP="00C5794F">
            <w:pPr>
              <w:tabs>
                <w:tab w:val="left" w:pos="58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57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Специалсит</w:t>
            </w:r>
            <w:proofErr w:type="spellEnd"/>
            <w:r w:rsidRPr="00C57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1 категории</w:t>
            </w:r>
          </w:p>
        </w:tc>
      </w:tr>
      <w:tr w:rsidR="00C5794F" w:rsidRPr="00C5794F" w:rsidTr="0097798E">
        <w:trPr>
          <w:trHeight w:val="429"/>
        </w:trPr>
        <w:tc>
          <w:tcPr>
            <w:tcW w:w="5212" w:type="dxa"/>
            <w:shd w:val="clear" w:color="auto" w:fill="auto"/>
          </w:tcPr>
          <w:p w:rsidR="00C5794F" w:rsidRPr="00C5794F" w:rsidRDefault="00C5794F" w:rsidP="00C5794F">
            <w:pPr>
              <w:tabs>
                <w:tab w:val="left" w:pos="58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C57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Мыльникова Елена Владимировна </w:t>
            </w:r>
          </w:p>
        </w:tc>
        <w:tc>
          <w:tcPr>
            <w:tcW w:w="5212" w:type="dxa"/>
            <w:shd w:val="clear" w:color="auto" w:fill="auto"/>
          </w:tcPr>
          <w:p w:rsidR="00C5794F" w:rsidRPr="00C5794F" w:rsidRDefault="00C5794F" w:rsidP="00C5794F">
            <w:pPr>
              <w:tabs>
                <w:tab w:val="left" w:pos="58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C57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Специалист по ЖКХ</w:t>
            </w:r>
          </w:p>
        </w:tc>
      </w:tr>
    </w:tbl>
    <w:p w:rsidR="00C5794F" w:rsidRPr="00C5794F" w:rsidRDefault="00C5794F" w:rsidP="00C5794F">
      <w:pPr>
        <w:tabs>
          <w:tab w:val="left" w:pos="5800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C5794F" w:rsidRP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Default="00C5794F"/>
    <w:p w:rsidR="00C5794F" w:rsidRPr="00C5794F" w:rsidRDefault="00C5794F" w:rsidP="00C5794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C5794F" w:rsidRPr="00C5794F" w:rsidRDefault="00C5794F" w:rsidP="00C5794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C5794F" w:rsidRPr="00C5794F" w:rsidRDefault="00C5794F" w:rsidP="00C5794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C5794F" w:rsidRPr="00C5794F" w:rsidRDefault="00C5794F" w:rsidP="00C5794F">
      <w:pPr>
        <w:tabs>
          <w:tab w:val="left" w:pos="708"/>
          <w:tab w:val="center" w:pos="4819"/>
          <w:tab w:val="right" w:pos="9071"/>
        </w:tabs>
        <w:spacing w:after="0" w:line="48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18.08.2020                                                                                                          № 37</w:t>
      </w:r>
    </w:p>
    <w:p w:rsidR="00C5794F" w:rsidRPr="00C5794F" w:rsidRDefault="00C5794F" w:rsidP="00C579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О выделении средств из резервного фонда</w:t>
      </w:r>
    </w:p>
    <w:p w:rsidR="00C5794F" w:rsidRPr="00C5794F" w:rsidRDefault="00C5794F" w:rsidP="00C579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Администрации Новоселовского сельского поселения</w:t>
      </w:r>
    </w:p>
    <w:p w:rsidR="00C5794F" w:rsidRPr="00C5794F" w:rsidRDefault="00C5794F" w:rsidP="00C5794F">
      <w:pPr>
        <w:spacing w:after="0" w:line="24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постановлением Администрации Новоселовского сельского поселения от 26.07.2017 № 49 «Об утверждении </w:t>
      </w:r>
      <w:proofErr w:type="gram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>Порядка использования бюджетных ассигнований резервного фонда Администрации Новоселовского сельского</w:t>
      </w:r>
      <w:proofErr w:type="gramEnd"/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поселения», для бесперебойного водоснабжения жителей Новоселовского сельского поселения: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1. Выделить 35000 рублей из резервного фонда Администрации Новоселовского сельского поселения на приобретение насоса ЭЦП 6-10-90 по договору поставки б/н от 17.08.2020 с ИП </w:t>
      </w:r>
      <w:proofErr w:type="spell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>Грефенштейн</w:t>
      </w:r>
      <w:proofErr w:type="spellEnd"/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 В.А.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2. Выделить 28000 рублей из резервного фонда Администрации Новоселовского сельского поселения на замену насоса ЭЦП 6-10-90 по муниципальному контракту б/н от 17.08.2020 с ИП </w:t>
      </w:r>
      <w:proofErr w:type="spell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>Грефенштейн</w:t>
      </w:r>
      <w:proofErr w:type="spellEnd"/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 В.А.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3. Финансовому отделу Администрации Новоселовского сельского поселения:</w:t>
      </w:r>
    </w:p>
    <w:p w:rsidR="00C5794F" w:rsidRPr="00C5794F" w:rsidRDefault="00C5794F" w:rsidP="00C5794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3.1. в течение двух рабочих дней с момента подписания распоряжения довести лимиты бюджетных обязательств;</w:t>
      </w:r>
    </w:p>
    <w:p w:rsidR="00C5794F" w:rsidRPr="00C5794F" w:rsidRDefault="00C5794F" w:rsidP="00C579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3.2. использовать выделенные денежные средства в течение десяти рабочих дней с момента доведения лимитов бюджетных обязательств;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3.3. в течение месяца с момента доведения лимитов бюджетных обязательств составить отчет об использовании выделенных средств из резервного фонда Администрации Новоселовского сельского поселения.</w:t>
      </w: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C5794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5794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настоящим распоряжением возложить на главного бухгалтера Администрации Новоселовского сельского поселения.</w:t>
      </w:r>
    </w:p>
    <w:p w:rsidR="00C5794F" w:rsidRPr="00C5794F" w:rsidRDefault="00C5794F" w:rsidP="00C5794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Default="00C5794F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94F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С.В. Петров</w:t>
      </w:r>
    </w:p>
    <w:p w:rsidR="005C319D" w:rsidRDefault="005C319D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Default="005C319D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Default="005C319D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Default="005C319D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Default="005C319D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Default="005C319D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Default="005C319D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Default="005C319D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Default="005C319D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Default="005C319D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Default="005C319D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Default="005C319D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Default="005C319D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Default="005C319D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Default="005C319D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Pr="005C319D" w:rsidRDefault="005C319D" w:rsidP="005C319D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319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5C319D" w:rsidRPr="005C319D" w:rsidRDefault="005C319D" w:rsidP="005C319D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319D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5C319D" w:rsidRPr="005C319D" w:rsidRDefault="005C319D" w:rsidP="005C319D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319D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5C319D" w:rsidRPr="005C319D" w:rsidRDefault="005C319D" w:rsidP="005C319D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  <w:r w:rsidRPr="005C319D">
        <w:rPr>
          <w:rFonts w:ascii="Arial" w:eastAsia="Times New Roman" w:hAnsi="Arial" w:cs="Arial"/>
          <w:sz w:val="24"/>
          <w:szCs w:val="24"/>
          <w:lang w:eastAsia="ru-RU"/>
        </w:rPr>
        <w:t>18.08.2020                                                                                                         № 38</w:t>
      </w:r>
    </w:p>
    <w:p w:rsidR="005C319D" w:rsidRPr="005C319D" w:rsidRDefault="005C319D" w:rsidP="005C319D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Pr="005C319D" w:rsidRDefault="005C319D" w:rsidP="005C319D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19D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распоряжение от 09.01.2020 № 2 «Об утверждении дополнительных кодов экономической классификации расходов, дополнительных классификаторов доходов бюджетов Российской Федерации и дополнительных кодов функциональной классификации расходов, применяемых при исполнении бюджета МО «Новоселовское сельское поселение» на 2020 год»</w:t>
      </w:r>
    </w:p>
    <w:p w:rsidR="005C319D" w:rsidRPr="005C319D" w:rsidRDefault="005C319D" w:rsidP="005C319D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Pr="005C319D" w:rsidRDefault="005C319D" w:rsidP="005C31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C319D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20 Бюджетного кодекса Российской Федерации и пунктом 12 Решения Совета Новоселовского сельского поселения от 19.12.2019 № 33 «О бюджете муниципального образования «Новоселовское сельское поселение» на 2020 год» для детализации объектов бюджетной классификации, а также в целях раздельного учета и контроля за целевым использованием безвозмездных поступлений от других бюджетов бюджетной системы Российской Федерации:</w:t>
      </w:r>
      <w:proofErr w:type="gramEnd"/>
    </w:p>
    <w:p w:rsidR="005C319D" w:rsidRPr="005C319D" w:rsidRDefault="005C319D" w:rsidP="005C319D">
      <w:pPr>
        <w:tabs>
          <w:tab w:val="left" w:pos="708"/>
          <w:tab w:val="center" w:pos="4819"/>
          <w:tab w:val="right" w:pos="907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19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5C319D">
        <w:rPr>
          <w:rFonts w:ascii="Arial" w:eastAsia="Times New Roman" w:hAnsi="Arial" w:cs="Arial"/>
          <w:sz w:val="24"/>
          <w:szCs w:val="24"/>
        </w:rPr>
        <w:t xml:space="preserve">Приложение к распоряжению Администрации Новоселовского сельского поселения от 09.01.2020 № 2 </w:t>
      </w:r>
      <w:r w:rsidRPr="005C319D">
        <w:rPr>
          <w:rFonts w:ascii="Arial" w:eastAsia="Times New Roman" w:hAnsi="Arial" w:cs="Arial"/>
          <w:sz w:val="24"/>
          <w:szCs w:val="24"/>
          <w:lang w:eastAsia="ru-RU"/>
        </w:rPr>
        <w:t>«Об утверждении дополнительных кодов экономической классификации расходов, дополнительных классификаторов доходов бюджетов Российской Федерации и дополнительных кодов функциональной классификации расходов, применяемых при исполнении бюджета МО «Новоселовское сельское поселение» на 2020 год» (в редакции распоряжений от 10.04.2020 № 14, 04.06.2020 № 19) изложить в новой редакции согласно приложения к настоящему распоряжению.</w:t>
      </w:r>
      <w:proofErr w:type="gramEnd"/>
    </w:p>
    <w:p w:rsidR="005C319D" w:rsidRPr="005C319D" w:rsidRDefault="005C319D" w:rsidP="005C31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19D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распоряжение вступает в силу с момента подписания и действует до 31.12.2020 года. </w:t>
      </w:r>
    </w:p>
    <w:p w:rsidR="005C319D" w:rsidRPr="005C319D" w:rsidRDefault="005C319D" w:rsidP="005C31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19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5C319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C319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возложить на главного бухгалтера Администрации Новоселовского сельского поселения.</w:t>
      </w:r>
    </w:p>
    <w:p w:rsidR="005C319D" w:rsidRPr="005C319D" w:rsidRDefault="005C319D" w:rsidP="005C31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Pr="005C319D" w:rsidRDefault="005C319D" w:rsidP="005C31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Pr="005C319D" w:rsidRDefault="005C319D" w:rsidP="005C31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19D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5C31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</w:t>
      </w:r>
      <w:r w:rsidRPr="005C31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31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31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31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С.В. Петров</w:t>
      </w:r>
    </w:p>
    <w:p w:rsidR="005C319D" w:rsidRPr="005C319D" w:rsidRDefault="005C319D" w:rsidP="005C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Pr="005C319D" w:rsidRDefault="005C319D" w:rsidP="005C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Pr="005C319D" w:rsidRDefault="005C319D" w:rsidP="005C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Pr="005C319D" w:rsidRDefault="005C319D" w:rsidP="005C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Pr="005C319D" w:rsidRDefault="005C319D" w:rsidP="005C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Pr="005C319D" w:rsidRDefault="005C319D" w:rsidP="005C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Pr="005C319D" w:rsidRDefault="005C319D" w:rsidP="005C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Pr="005C319D" w:rsidRDefault="005C319D" w:rsidP="005C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Pr="005C319D" w:rsidRDefault="005C319D" w:rsidP="005C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Pr="005C319D" w:rsidRDefault="005C319D" w:rsidP="005C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Pr="005C319D" w:rsidRDefault="005C319D" w:rsidP="005C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2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79"/>
        <w:gridCol w:w="7016"/>
        <w:gridCol w:w="1134"/>
      </w:tblGrid>
      <w:tr w:rsidR="005C319D" w:rsidRPr="005C319D" w:rsidTr="00A57063">
        <w:trPr>
          <w:trHeight w:val="309"/>
        </w:trPr>
        <w:tc>
          <w:tcPr>
            <w:tcW w:w="1079" w:type="dxa"/>
            <w:noWrap/>
            <w:vAlign w:val="bottom"/>
            <w:hideMark/>
          </w:tcPr>
          <w:p w:rsidR="005C319D" w:rsidRPr="005C319D" w:rsidRDefault="005C319D" w:rsidP="005C319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C319D" w:rsidRPr="005C319D" w:rsidRDefault="005C319D" w:rsidP="005C319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C319D" w:rsidRPr="005C319D" w:rsidRDefault="005C319D" w:rsidP="005C319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C319D" w:rsidRPr="005C319D" w:rsidRDefault="005C319D" w:rsidP="005C319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50" w:type="dxa"/>
            <w:gridSpan w:val="2"/>
            <w:noWrap/>
            <w:vAlign w:val="bottom"/>
          </w:tcPr>
          <w:p w:rsidR="005C319D" w:rsidRPr="005C319D" w:rsidRDefault="005C319D" w:rsidP="005C319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2"/>
              <w:gridCol w:w="4342"/>
            </w:tblGrid>
            <w:tr w:rsidR="005C319D" w:rsidRPr="005C319D" w:rsidTr="00A57063">
              <w:trPr>
                <w:trHeight w:val="1354"/>
              </w:trPr>
              <w:tc>
                <w:tcPr>
                  <w:tcW w:w="4342" w:type="dxa"/>
                  <w:shd w:val="clear" w:color="auto" w:fill="auto"/>
                </w:tcPr>
                <w:p w:rsidR="005C319D" w:rsidRPr="005C319D" w:rsidRDefault="005C319D" w:rsidP="005C319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42" w:type="dxa"/>
                  <w:shd w:val="clear" w:color="auto" w:fill="auto"/>
                </w:tcPr>
                <w:p w:rsidR="005C319D" w:rsidRPr="005C319D" w:rsidRDefault="005C319D" w:rsidP="005C319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C319D">
                    <w:rPr>
                      <w:rFonts w:ascii="Arial" w:eastAsia="Times New Roman" w:hAnsi="Arial" w:cs="Arial"/>
                      <w:sz w:val="24"/>
                      <w:szCs w:val="24"/>
                    </w:rPr>
                    <w:t>«Приложение к распоряжению Администрации Новоселовского сельского поселения № 38 от 18.08.2020</w:t>
                  </w:r>
                </w:p>
              </w:tc>
            </w:tr>
          </w:tbl>
          <w:p w:rsidR="005C319D" w:rsidRPr="005C319D" w:rsidRDefault="005C319D" w:rsidP="005C319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C319D" w:rsidRPr="005C319D" w:rsidTr="00A57063">
        <w:trPr>
          <w:trHeight w:val="1765"/>
        </w:trPr>
        <w:tc>
          <w:tcPr>
            <w:tcW w:w="9229" w:type="dxa"/>
            <w:gridSpan w:val="3"/>
            <w:vAlign w:val="bottom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Перечень дополнительных кодов экономической классификации расходов бюджетов Российской федерации, применяемых при исполнении бюджета  МО "Новоселовское сельское поселение" на 2020 год</w:t>
            </w:r>
          </w:p>
        </w:tc>
      </w:tr>
      <w:tr w:rsidR="005C319D" w:rsidRPr="005C319D" w:rsidTr="00A57063">
        <w:trPr>
          <w:trHeight w:val="61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Доп. </w:t>
            </w:r>
            <w:proofErr w:type="gramStart"/>
            <w:r w:rsidRPr="005C31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ЭК</w:t>
            </w:r>
            <w:proofErr w:type="gramEnd"/>
          </w:p>
        </w:tc>
      </w:tr>
      <w:tr w:rsidR="005C319D" w:rsidRPr="005C319D" w:rsidTr="00A57063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211, 213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ФОТ служащих и рабочих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100021</w:t>
            </w:r>
          </w:p>
        </w:tc>
      </w:tr>
      <w:tr w:rsidR="005C319D" w:rsidRPr="005C319D" w:rsidTr="00A57063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340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Расходы на приобретение дров в муниципальных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100024</w:t>
            </w:r>
          </w:p>
        </w:tc>
      </w:tr>
      <w:tr w:rsidR="005C319D" w:rsidRPr="005C319D" w:rsidTr="00A57063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223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Расходы на оплату услуг по теплоснабжению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100025</w:t>
            </w:r>
          </w:p>
        </w:tc>
      </w:tr>
      <w:tr w:rsidR="005C319D" w:rsidRPr="005C319D" w:rsidTr="00A57063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223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Расходы на оплату услуг по электроснабжению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100026</w:t>
            </w:r>
          </w:p>
        </w:tc>
      </w:tr>
      <w:tr w:rsidR="005C319D" w:rsidRPr="005C319D" w:rsidTr="00A57063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223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Расходы на оплату услуг по водоснабжению и водоотведению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100027</w:t>
            </w:r>
          </w:p>
        </w:tc>
      </w:tr>
      <w:tr w:rsidR="005C319D" w:rsidRPr="005C319D" w:rsidTr="00A57063">
        <w:trPr>
          <w:trHeight w:val="4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211-340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Расходы на мероприятия по организации общественных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100040</w:t>
            </w:r>
          </w:p>
        </w:tc>
      </w:tr>
      <w:tr w:rsidR="005C319D" w:rsidRPr="005C319D" w:rsidTr="00A57063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290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Расходы на уплату налога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100045</w:t>
            </w:r>
          </w:p>
        </w:tc>
      </w:tr>
      <w:tr w:rsidR="005C319D" w:rsidRPr="005C319D" w:rsidTr="00A57063">
        <w:trPr>
          <w:trHeight w:val="43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340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Расходы на приобретение запасных и составных частей к объектам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100054</w:t>
            </w:r>
          </w:p>
        </w:tc>
      </w:tr>
      <w:tr w:rsidR="005C319D" w:rsidRPr="005C319D" w:rsidTr="00A57063">
        <w:trPr>
          <w:trHeight w:val="36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225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Расходы на ФОТ рабочих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100056</w:t>
            </w:r>
          </w:p>
        </w:tc>
      </w:tr>
      <w:tr w:rsidR="005C319D" w:rsidRPr="005C319D" w:rsidTr="00A57063">
        <w:trPr>
          <w:trHeight w:val="55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211, 213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Расходы на выплату компенсации за неиспользованный отпуск муниципальным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100067</w:t>
            </w:r>
          </w:p>
        </w:tc>
      </w:tr>
      <w:tr w:rsidR="005C319D" w:rsidRPr="005C319D" w:rsidTr="00A57063">
        <w:trPr>
          <w:trHeight w:val="54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211, 213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Расходы на выплату компенсации за неиспользованный отпуск служащим и рабочим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100068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Расходы по оценке и инвентаризации  объектов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100071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211-340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 xml:space="preserve">Субсидия на </w:t>
            </w:r>
            <w:proofErr w:type="spellStart"/>
            <w:r w:rsidRPr="005C319D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5C319D">
              <w:rPr>
                <w:rFonts w:ascii="Arial" w:eastAsia="Times New Roman" w:hAnsi="Arial" w:cs="Arial"/>
                <w:sz w:val="24"/>
                <w:szCs w:val="24"/>
              </w:rPr>
              <w:t xml:space="preserve"> средств местных бюджетов к средствам из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100099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Иные межбюджетные трансферты на проектирование зон санитарной охраны источника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100304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225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Иные межбюджетные трансферты на ликвидацию мест несанкционированного размещения твердых коммунальных отходов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100307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обеспечение комплексного развития сельских территорий (реализация проектов по благоустройству сельских территорий) (в </w:t>
            </w:r>
            <w:r w:rsidRPr="005C319D">
              <w:rPr>
                <w:rFonts w:ascii="Arial" w:hAnsi="Arial" w:cs="Arial"/>
                <w:sz w:val="24"/>
                <w:szCs w:val="24"/>
              </w:rPr>
              <w:lastRenderedPageBreak/>
              <w:t xml:space="preserve">рамках </w:t>
            </w:r>
            <w:proofErr w:type="spellStart"/>
            <w:r w:rsidRPr="005C319D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5C319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lastRenderedPageBreak/>
              <w:t>100314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226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мероприятия "Предоставление субсидий бюджетам муниципальных образований Томской области на подготовку проектов генеральных планов, правил землепользования и застройки вновь образованных муниципальных образований" подпрограммы "Стимулирование развития жилищного строительства в Томской области" государственной программы "Обеспечение доступности жилья и улучшения качества жилищных условий населения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100317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225,226</w:t>
            </w:r>
          </w:p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100318</w:t>
            </w:r>
          </w:p>
        </w:tc>
      </w:tr>
      <w:tr w:rsidR="005C319D" w:rsidRPr="005C319D" w:rsidTr="00A57063">
        <w:trPr>
          <w:trHeight w:val="832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поощрение поселенческих команд, участвовавших в XIII зимней </w:t>
            </w:r>
            <w:proofErr w:type="spellStart"/>
            <w:r w:rsidRPr="005C319D">
              <w:rPr>
                <w:rFonts w:ascii="Arial" w:hAnsi="Arial" w:cs="Arial"/>
                <w:sz w:val="24"/>
                <w:szCs w:val="24"/>
              </w:rPr>
              <w:t>межпоселенческой</w:t>
            </w:r>
            <w:proofErr w:type="spellEnd"/>
            <w:r w:rsidRPr="005C319D">
              <w:rPr>
                <w:rFonts w:ascii="Arial" w:hAnsi="Arial" w:cs="Arial"/>
                <w:sz w:val="24"/>
                <w:szCs w:val="24"/>
              </w:rPr>
              <w:t xml:space="preserve"> спартакиаде </w:t>
            </w:r>
            <w:proofErr w:type="gramStart"/>
            <w:r w:rsidRPr="005C319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5C319D">
              <w:rPr>
                <w:rFonts w:ascii="Arial" w:hAnsi="Arial" w:cs="Arial"/>
                <w:sz w:val="24"/>
                <w:szCs w:val="24"/>
              </w:rPr>
              <w:t xml:space="preserve"> с. </w:t>
            </w:r>
            <w:proofErr w:type="spellStart"/>
            <w:r w:rsidRPr="005C319D">
              <w:rPr>
                <w:rFonts w:ascii="Arial" w:hAnsi="Arial" w:cs="Arial"/>
                <w:sz w:val="24"/>
                <w:szCs w:val="24"/>
              </w:rPr>
              <w:t>Чажемто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100324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части разработки проекта организации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100325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223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Иной межбюджетный трансферт на организацию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100326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Иной межбюджетный трансферт на выполнение мероприятий по благоустройству населённых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100327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Иные межбюджетные трансферты на создание мест (площадок)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100333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225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 xml:space="preserve">Иной межбюджетный трансферт на проведение ремонтных работ в помещении, расположенном по адресу: </w:t>
            </w:r>
            <w:proofErr w:type="spellStart"/>
            <w:r w:rsidRPr="005C319D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5C319D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5C319D">
              <w:rPr>
                <w:rFonts w:ascii="Arial" w:hAnsi="Arial" w:cs="Arial"/>
                <w:sz w:val="24"/>
                <w:szCs w:val="24"/>
              </w:rPr>
              <w:t>уржино</w:t>
            </w:r>
            <w:proofErr w:type="spellEnd"/>
            <w:r w:rsidRPr="005C319D">
              <w:rPr>
                <w:rFonts w:ascii="Arial" w:hAnsi="Arial" w:cs="Arial"/>
                <w:sz w:val="24"/>
                <w:szCs w:val="24"/>
              </w:rPr>
              <w:t>, ул. Лесная, д. 2, помещение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100342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225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Иной межбюджетный трансферт на организацию уличного освещения населенных пунктов Новоселовского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100344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Иные межбюджетные трансферты на организацию водоснабжения населенных пунктов Колпашевского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100345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бюджету муниципального образования "Колпашевский район" из бюджета муниципального образования "Новоселовское </w:t>
            </w:r>
            <w:r w:rsidRPr="005C319D">
              <w:rPr>
                <w:rFonts w:ascii="Arial" w:hAnsi="Arial" w:cs="Arial"/>
                <w:sz w:val="24"/>
                <w:szCs w:val="24"/>
              </w:rPr>
              <w:lastRenderedPageBreak/>
              <w:t>сельское поселение" для финансового обеспечения части переданных полномочий по решению вопроса местного значения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lastRenderedPageBreak/>
              <w:t>100426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245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Субсидия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201579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211,213</w:t>
            </w:r>
          </w:p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208567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Субсидия на обеспечение жителей отдаленных населенных пунктов Томской области услугами связи в рамках государственной программы "Развитие транспортной инфраструктуры в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218597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225,226</w:t>
            </w:r>
          </w:p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218687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226,310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 xml:space="preserve">Субсидия на </w:t>
            </w:r>
            <w:proofErr w:type="spellStart"/>
            <w:r w:rsidRPr="005C319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5C319D">
              <w:rPr>
                <w:rFonts w:ascii="Arial" w:hAnsi="Arial" w:cs="Arial"/>
                <w:sz w:val="24"/>
                <w:szCs w:val="24"/>
              </w:rPr>
              <w:t xml:space="preserve"> расходных обязательств по решению вопросов местного значения, возникающих в связи с реализацией проекта "Обустройство металлической изгороди и планировки сквера "Зеленый берег" по адресу: Томская область, Колпашевский район, с. Новоселово, ул. Центральная, 27/1" в Новоселовском сельском поселении, входящем в состав Колпашевского района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221522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Субсидия на создание мест (площадок)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226538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Субсидия на обеспечение комплексного развития сельских территорий (реализация проектов по благоустройству сельских территорий) (за счет средств федерального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227508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Субсидия на обеспечение комплексного развития сельских территорий (реализация проектов по благоустройству сельских территорий) (</w:t>
            </w:r>
            <w:proofErr w:type="spellStart"/>
            <w:r w:rsidRPr="005C319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5C319D">
              <w:rPr>
                <w:rFonts w:ascii="Arial" w:hAnsi="Arial" w:cs="Arial"/>
                <w:sz w:val="24"/>
                <w:szCs w:val="24"/>
              </w:rPr>
              <w:t xml:space="preserve"> за счет средств областного бюджета к средствам федерального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227509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 xml:space="preserve">Остатки 2019 года по субсидии из областного бюджета бюджету муниципального образования "Колпашевский район" на реализацию мероприятия "Предоставление субсидий бюджетам муниципальных образований Томской области на подготовку проектов генеральных планов, </w:t>
            </w:r>
            <w:r w:rsidRPr="005C319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правил землепользования и </w:t>
            </w:r>
            <w:proofErr w:type="gramStart"/>
            <w:r w:rsidRPr="005C319D">
              <w:rPr>
                <w:rFonts w:ascii="Arial" w:hAnsi="Arial" w:cs="Arial"/>
                <w:sz w:val="24"/>
                <w:szCs w:val="24"/>
              </w:rPr>
              <w:t>застройки</w:t>
            </w:r>
            <w:proofErr w:type="gramEnd"/>
            <w:r w:rsidRPr="005C319D">
              <w:rPr>
                <w:rFonts w:ascii="Arial" w:hAnsi="Arial" w:cs="Arial"/>
                <w:sz w:val="24"/>
                <w:szCs w:val="24"/>
              </w:rPr>
              <w:t xml:space="preserve"> вновь образованных муниципальных образований" государственной программы "Обеспечение доступности жилья и улучшения качества жилищных условий населения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lastRenderedPageBreak/>
              <w:t>299801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310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Субвенции местным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311552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211,213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Субвенция местным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321584</w:t>
            </w:r>
          </w:p>
        </w:tc>
      </w:tr>
      <w:tr w:rsidR="005C319D" w:rsidRPr="005C319D" w:rsidTr="00A57063"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9D" w:rsidRPr="005C319D" w:rsidRDefault="005C319D" w:rsidP="005C31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19D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Иные 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9D" w:rsidRPr="005C319D" w:rsidRDefault="005C319D" w:rsidP="005C3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9D">
              <w:rPr>
                <w:rFonts w:ascii="Arial" w:hAnsi="Arial" w:cs="Arial"/>
                <w:sz w:val="24"/>
                <w:szCs w:val="24"/>
              </w:rPr>
              <w:t>499617</w:t>
            </w:r>
          </w:p>
        </w:tc>
      </w:tr>
    </w:tbl>
    <w:p w:rsidR="005C319D" w:rsidRPr="005C319D" w:rsidRDefault="005C319D" w:rsidP="005C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19D" w:rsidRPr="005C319D" w:rsidRDefault="005C319D" w:rsidP="005C319D">
      <w:pPr>
        <w:rPr>
          <w:rFonts w:ascii="Arial" w:hAnsi="Arial" w:cs="Arial"/>
          <w:sz w:val="24"/>
          <w:szCs w:val="24"/>
        </w:rPr>
      </w:pPr>
    </w:p>
    <w:p w:rsidR="005C319D" w:rsidRPr="00C5794F" w:rsidRDefault="005C319D" w:rsidP="00C57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C5794F" w:rsidRPr="00C5794F" w:rsidRDefault="00C5794F" w:rsidP="00C57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4F" w:rsidRPr="00C5794F" w:rsidRDefault="00C5794F" w:rsidP="00C5794F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C5794F" w:rsidRDefault="00C5794F"/>
    <w:sectPr w:rsidR="00C5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8C"/>
    <w:rsid w:val="0013728C"/>
    <w:rsid w:val="001A3595"/>
    <w:rsid w:val="00441D2F"/>
    <w:rsid w:val="005C319D"/>
    <w:rsid w:val="00C22F4B"/>
    <w:rsid w:val="00C5794F"/>
    <w:rsid w:val="00E8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59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A35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59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A35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E00C1ED9B86916332E41C50455AC28083DF1337EABB7D593683942BE762C55700F223C0D6890CFa8DDF" TargetMode="External"/><Relationship Id="rId5" Type="http://schemas.openxmlformats.org/officeDocument/2006/relationships/hyperlink" Target="consultantplus://offline/ref=05E00C1ED9B86916332E41C50455AC28083DFB307EA4B7D593683942BEa7D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29</Pages>
  <Words>6498</Words>
  <Characters>37041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2020-08-31T05:30:00Z</dcterms:created>
  <dcterms:modified xsi:type="dcterms:W3CDTF">2020-09-07T04:20:00Z</dcterms:modified>
</cp:coreProperties>
</file>