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77A" w:rsidRDefault="00EE077A" w:rsidP="00EE077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3</w:t>
      </w:r>
    </w:p>
    <w:p w:rsidR="00EE077A" w:rsidRDefault="00EE077A" w:rsidP="00EE0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март</w:t>
      </w:r>
    </w:p>
    <w:p w:rsidR="00EE077A" w:rsidRDefault="00EE077A" w:rsidP="00EE077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2021</w:t>
      </w:r>
    </w:p>
    <w:p w:rsidR="00EE077A" w:rsidRDefault="00EE077A" w:rsidP="00EE07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EE077A" w:rsidRDefault="00EE077A" w:rsidP="00EE07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EE077A" w:rsidRDefault="00EE077A" w:rsidP="00EE077A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EE077A" w:rsidRDefault="00EE077A" w:rsidP="00EE07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EE077A" w:rsidRDefault="00EE077A" w:rsidP="00EE07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EE077A" w:rsidRDefault="00EE077A" w:rsidP="00EE07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77A" w:rsidRDefault="00EE077A" w:rsidP="00EE07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EE077A" w:rsidRDefault="00EE077A" w:rsidP="00EE077A"/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81"/>
        <w:gridCol w:w="61"/>
        <w:gridCol w:w="29"/>
        <w:gridCol w:w="56"/>
        <w:gridCol w:w="766"/>
        <w:gridCol w:w="48"/>
        <w:gridCol w:w="11"/>
        <w:gridCol w:w="755"/>
        <w:gridCol w:w="178"/>
        <w:gridCol w:w="31"/>
        <w:gridCol w:w="41"/>
        <w:gridCol w:w="1631"/>
      </w:tblGrid>
      <w:tr w:rsidR="00EE077A" w:rsidTr="006123F9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3</w:t>
            </w:r>
          </w:p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март</w:t>
            </w:r>
          </w:p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года</w:t>
            </w:r>
          </w:p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A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EE077A" w:rsidTr="006123F9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EE077A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A" w:rsidRDefault="00EE077A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EE077A" w:rsidTr="006123F9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EE077A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A" w:rsidRPr="00D04B26" w:rsidRDefault="00EE077A" w:rsidP="006123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Pr="00D04B26" w:rsidRDefault="00EE077A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Pr="00D04B26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7A" w:rsidRPr="00D04B26" w:rsidRDefault="00EE077A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77A" w:rsidTr="006123F9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7A" w:rsidRDefault="00EE077A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A" w:rsidRPr="00D04B26" w:rsidRDefault="00EE077A" w:rsidP="006123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7A" w:rsidRPr="00D04B26" w:rsidRDefault="00EE077A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7A" w:rsidRPr="00D04B26" w:rsidRDefault="00EE077A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7A" w:rsidRPr="00D04B26" w:rsidRDefault="00EE077A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77A" w:rsidTr="006123F9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EE077A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A" w:rsidRDefault="00EE077A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EE077A" w:rsidTr="006123F9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EE077A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CF5797" w:rsidP="006123F9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порядке расходования средств иных межбюджетных трансфертов на обеспечение условий для развития физической культуры и массового спорта в 2021 финансовом году и плановом периоде 2022-2023 годов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CF5797" w:rsidP="00CF579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EE077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CF5797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7A" w:rsidRDefault="00EE077A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77A" w:rsidTr="006123F9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EE077A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7" w:rsidRPr="00CF5797" w:rsidRDefault="00CF5797" w:rsidP="00CF5797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порядке расходования средств иных межбюджетных трансфертов </w:t>
            </w:r>
            <w:proofErr w:type="gramStart"/>
            <w:r w:rsidRPr="00CF5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E077A" w:rsidRDefault="00CF5797" w:rsidP="00CF5797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 зон санитарной охраны источников водоснабжения муниципальному образованию «Но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воселовское сельское поселение»</w:t>
            </w:r>
            <w:r w:rsidRPr="00CF5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EE077A" w:rsidP="00CF579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F579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CF57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CF5797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7A" w:rsidRDefault="00EE077A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77A" w:rsidTr="006123F9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EE077A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7" w:rsidRPr="00CF5797" w:rsidRDefault="00CF5797" w:rsidP="00CF5797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адреса и разрешенного использования земельного участка,</w:t>
            </w:r>
          </w:p>
          <w:p w:rsidR="00EE077A" w:rsidRDefault="00CF5797" w:rsidP="00CF5797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F5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расположенного</w:t>
            </w:r>
            <w:proofErr w:type="gramEnd"/>
            <w:r w:rsidRPr="00CF5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с. Новоселово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EE077A" w:rsidP="00CF579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F5797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CF57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CF5797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7A" w:rsidRDefault="00EE077A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77A" w:rsidTr="006123F9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EE077A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7" w:rsidRPr="00CF5797" w:rsidRDefault="00CF5797" w:rsidP="00CF5797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адреса и разрешенного использования земельного участка,</w:t>
            </w:r>
          </w:p>
          <w:p w:rsidR="00EE077A" w:rsidRDefault="00CF5797" w:rsidP="00CF5797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расположенного в д. Маракса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Pr="00D04B26" w:rsidRDefault="00EE077A" w:rsidP="00CF579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F5797">
              <w:rPr>
                <w:rFonts w:ascii="Arial" w:hAnsi="Arial" w:cs="Arial"/>
                <w:sz w:val="24"/>
                <w:szCs w:val="24"/>
              </w:rPr>
              <w:t>2</w:t>
            </w:r>
            <w:r w:rsidRPr="00D04B26">
              <w:rPr>
                <w:rFonts w:ascii="Arial" w:hAnsi="Arial" w:cs="Arial"/>
                <w:sz w:val="24"/>
                <w:szCs w:val="24"/>
              </w:rPr>
              <w:t>.0</w:t>
            </w:r>
            <w:r w:rsidR="00CF57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CF5797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7A" w:rsidRDefault="00EE077A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77A" w:rsidTr="006123F9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EE077A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7" w:rsidRPr="00CF5797" w:rsidRDefault="00CF5797" w:rsidP="00CF5797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адреса и разрешенного использования земельного участка,</w:t>
            </w:r>
          </w:p>
          <w:p w:rsidR="00EE077A" w:rsidRDefault="00CF5797" w:rsidP="00CF5797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расположенного в д. Маракса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Pr="00D04B26" w:rsidRDefault="00EE077A" w:rsidP="00CF579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04B26">
              <w:rPr>
                <w:rFonts w:ascii="Arial" w:hAnsi="Arial" w:cs="Arial"/>
                <w:sz w:val="24"/>
                <w:szCs w:val="24"/>
              </w:rPr>
              <w:t>2</w:t>
            </w:r>
            <w:r w:rsidR="00CF5797">
              <w:rPr>
                <w:rFonts w:ascii="Arial" w:hAnsi="Arial" w:cs="Arial"/>
                <w:sz w:val="24"/>
                <w:szCs w:val="24"/>
              </w:rPr>
              <w:t>2</w:t>
            </w:r>
            <w:r w:rsidRPr="00D04B26">
              <w:rPr>
                <w:rFonts w:ascii="Arial" w:hAnsi="Arial" w:cs="Arial"/>
                <w:sz w:val="24"/>
                <w:szCs w:val="24"/>
              </w:rPr>
              <w:t>.0</w:t>
            </w:r>
            <w:r w:rsidR="00CF57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CF5797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7A" w:rsidRDefault="00EE077A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77A" w:rsidTr="006123F9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EE077A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7" w:rsidRPr="00CF5797" w:rsidRDefault="00CF5797" w:rsidP="00CF5797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адреса и разрешенного использования земельного участка,</w:t>
            </w:r>
          </w:p>
          <w:p w:rsidR="00EE077A" w:rsidRDefault="00CF5797" w:rsidP="00CF5797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F5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расположенного</w:t>
            </w:r>
            <w:proofErr w:type="gramEnd"/>
            <w:r w:rsidRPr="00CF5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с. </w:t>
            </w:r>
            <w:r w:rsidRPr="00CF5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Новоселово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EE077A" w:rsidP="00CF579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CF579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CF57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CF5797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7A" w:rsidRDefault="00EE077A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77A" w:rsidTr="006123F9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EE077A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7" w:rsidRPr="00CF5797" w:rsidRDefault="00CF5797" w:rsidP="00CF5797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адреса и разрешенного использования земельного участка,</w:t>
            </w:r>
          </w:p>
          <w:p w:rsidR="00EE077A" w:rsidRDefault="00CF5797" w:rsidP="00CF5797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F5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расположенного</w:t>
            </w:r>
            <w:proofErr w:type="gramEnd"/>
            <w:r w:rsidRPr="00CF5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с. Новоселово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EE077A" w:rsidP="00CF579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F579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CF57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CF5797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7A" w:rsidRDefault="00EE077A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77A" w:rsidTr="006123F9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7A" w:rsidRDefault="00EE077A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B7" w:rsidRPr="00C807B7" w:rsidRDefault="00C807B7" w:rsidP="00C807B7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7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</w:t>
            </w:r>
          </w:p>
          <w:p w:rsidR="00EE077A" w:rsidRDefault="00C807B7" w:rsidP="00C807B7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7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07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приложение к постановлению Администрации Новоселовского сельского поселения от 26.07.2018 № 87 «Об утверждении Порядка размещения сведений о доходах, расходах, об имуществе и обязательствах имущественного характера лиц, замещающими муниципальные должности, муниципальных служащих и членов их семей на официальном сайте органов местного самоуправления Новоселовского сельского поселения и предоставления этих сведений общероссийским средствам массовой информации для опубликования»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7A" w:rsidRDefault="00EE077A" w:rsidP="00C807B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807B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C807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7A" w:rsidRDefault="00CF5797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7A" w:rsidRDefault="00EE077A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797" w:rsidTr="006123F9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7" w:rsidRDefault="00CF5797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B7" w:rsidRPr="00C807B7" w:rsidRDefault="00C807B7" w:rsidP="00C807B7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7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адреса и разрешенного использования земельного участка,</w:t>
            </w:r>
          </w:p>
          <w:p w:rsidR="00CF5797" w:rsidRPr="00D04B26" w:rsidRDefault="00C807B7" w:rsidP="00C807B7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807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расположенного</w:t>
            </w:r>
            <w:proofErr w:type="gramEnd"/>
            <w:r w:rsidRPr="00C807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с. Новоселово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7" w:rsidRDefault="00C807B7" w:rsidP="006123F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7" w:rsidRDefault="00CF5797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7" w:rsidRDefault="00CF5797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797" w:rsidTr="006123F9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7" w:rsidRDefault="00CF5797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B7" w:rsidRPr="00C807B7" w:rsidRDefault="00C807B7" w:rsidP="00C807B7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7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адреса и разрешенного использования земельного участка,</w:t>
            </w:r>
          </w:p>
          <w:p w:rsidR="00CF5797" w:rsidRPr="00D04B26" w:rsidRDefault="00C807B7" w:rsidP="00C807B7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807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расположенного</w:t>
            </w:r>
            <w:proofErr w:type="gramEnd"/>
            <w:r w:rsidRPr="00C807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с. Новоселово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7" w:rsidRDefault="00C807B7" w:rsidP="006123F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7" w:rsidRDefault="00CF5797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7" w:rsidRDefault="00CF5797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797" w:rsidTr="006123F9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7" w:rsidRDefault="00CF5797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B7" w:rsidRPr="00C807B7" w:rsidRDefault="00C807B7" w:rsidP="00C807B7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7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адреса и разрешенного использования земельного участка,</w:t>
            </w:r>
          </w:p>
          <w:p w:rsidR="00CF5797" w:rsidRPr="00D04B26" w:rsidRDefault="00C807B7" w:rsidP="00C807B7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807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расположенного</w:t>
            </w:r>
            <w:proofErr w:type="gramEnd"/>
            <w:r w:rsidRPr="00C807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с. Новоселово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7" w:rsidRDefault="00C807B7" w:rsidP="006123F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7" w:rsidRDefault="00CF5797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7" w:rsidRDefault="00CF5797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797" w:rsidTr="006123F9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7" w:rsidRDefault="00CF5797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B1" w:rsidRPr="008C35B1" w:rsidRDefault="008C35B1" w:rsidP="008C35B1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3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адреса и разрешенного использования земельного участка,</w:t>
            </w:r>
          </w:p>
          <w:p w:rsidR="00CF5797" w:rsidRPr="00D04B26" w:rsidRDefault="008C35B1" w:rsidP="008C35B1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C3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расположенного</w:t>
            </w:r>
            <w:proofErr w:type="gramEnd"/>
            <w:r w:rsidRPr="008C3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с. Новоселово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7" w:rsidRDefault="008C35B1" w:rsidP="006123F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7" w:rsidRDefault="00CF5797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7" w:rsidRDefault="00CF5797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797" w:rsidTr="006123F9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7" w:rsidRDefault="00CF5797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7" w:rsidRPr="00D04B26" w:rsidRDefault="008C35B1" w:rsidP="006123F9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3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мероприятиях по защите населённых пунктов Новоселовского сельского поселения от природных пожаров в 2021 году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7" w:rsidRDefault="008C35B1" w:rsidP="006123F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7" w:rsidRDefault="00CF5797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7" w:rsidRDefault="00CF5797" w:rsidP="006123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77A" w:rsidTr="006123F9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EE077A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A" w:rsidRDefault="00EE077A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EE077A" w:rsidTr="006123F9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EE077A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8D" w:rsidRPr="00A81D8D" w:rsidRDefault="00A81D8D" w:rsidP="00A81D8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исключении жилого помещения </w:t>
            </w:r>
            <w:proofErr w:type="gramStart"/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proofErr w:type="gramEnd"/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E077A" w:rsidRDefault="00A81D8D" w:rsidP="00A81D8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специализированного муниципального жилищного фонда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A81D8D" w:rsidP="00A81D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EE077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8C35B1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A" w:rsidRDefault="00EE077A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35B1" w:rsidTr="006123F9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B1" w:rsidRDefault="008C35B1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8D" w:rsidRPr="00A81D8D" w:rsidRDefault="00A81D8D" w:rsidP="00A81D8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исключении жилого помещения </w:t>
            </w:r>
            <w:proofErr w:type="gramStart"/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proofErr w:type="gramEnd"/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C35B1" w:rsidRPr="00D04B26" w:rsidRDefault="00A81D8D" w:rsidP="006123F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специализированного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B1" w:rsidRDefault="00A81D8D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01.03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B1" w:rsidRDefault="008C35B1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B1" w:rsidRDefault="008C35B1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35B1" w:rsidTr="006123F9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B1" w:rsidRDefault="008C35B1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8D" w:rsidRPr="00A81D8D" w:rsidRDefault="00A81D8D" w:rsidP="00A81D8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исключении жилого помещения </w:t>
            </w:r>
            <w:proofErr w:type="gramStart"/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proofErr w:type="gramEnd"/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C35B1" w:rsidRPr="00D04B26" w:rsidRDefault="00A81D8D" w:rsidP="00A81D8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специализированного муниципального жилищного фонда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B1" w:rsidRDefault="00A81D8D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01.03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B1" w:rsidRDefault="008C35B1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B1" w:rsidRDefault="008C35B1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35B1" w:rsidTr="006123F9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B1" w:rsidRDefault="008C35B1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8D" w:rsidRPr="00A81D8D" w:rsidRDefault="00A81D8D" w:rsidP="00A81D8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исключении жилого помещения </w:t>
            </w:r>
            <w:proofErr w:type="gramStart"/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proofErr w:type="gramEnd"/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C35B1" w:rsidRPr="00D04B26" w:rsidRDefault="00A81D8D" w:rsidP="00A81D8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специализированного муниципального жилищного фонда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B1" w:rsidRDefault="00A81D8D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01.03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B1" w:rsidRDefault="008C35B1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B1" w:rsidRDefault="008C35B1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D8D" w:rsidTr="006123F9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8D" w:rsidRDefault="00A81D8D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8D" w:rsidRPr="00A81D8D" w:rsidRDefault="00A81D8D" w:rsidP="00A81D8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исключении жилого помещения </w:t>
            </w:r>
            <w:proofErr w:type="gramStart"/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proofErr w:type="gramEnd"/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1D8D" w:rsidRPr="00D04B26" w:rsidRDefault="00A81D8D" w:rsidP="006123F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специализированного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8D" w:rsidRDefault="00A81D8D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01.03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8D" w:rsidRDefault="00A81D8D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8D" w:rsidRDefault="00A81D8D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D8D" w:rsidTr="006123F9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8D" w:rsidRDefault="00A81D8D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8D" w:rsidRPr="00A81D8D" w:rsidRDefault="00A81D8D" w:rsidP="00A81D8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списании недвижимого имущества из реестра муниципальной собственности </w:t>
            </w:r>
          </w:p>
          <w:p w:rsidR="00A81D8D" w:rsidRPr="00D04B26" w:rsidRDefault="00A81D8D" w:rsidP="00A81D8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«Новоселовское сельское поселение»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8D" w:rsidRDefault="00A81D8D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09.03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8D" w:rsidRDefault="00A81D8D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8D" w:rsidRDefault="00A81D8D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D8D" w:rsidTr="006123F9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8D" w:rsidRDefault="00A81D8D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8D" w:rsidRPr="00D04B26" w:rsidRDefault="00A81D8D" w:rsidP="006123F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постановке на учет в качестве нуждающейся в жилом помещении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8D" w:rsidRDefault="00A81D8D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22.03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8D" w:rsidRDefault="00A81D8D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8D" w:rsidRDefault="00A81D8D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D8D" w:rsidTr="006123F9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8D" w:rsidRDefault="00A81D8D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8D" w:rsidRPr="00A81D8D" w:rsidRDefault="00A81D8D" w:rsidP="00A81D8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исключении жилого помещения </w:t>
            </w:r>
            <w:proofErr w:type="gramStart"/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proofErr w:type="gramEnd"/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1D8D" w:rsidRPr="00D04B26" w:rsidRDefault="00A81D8D" w:rsidP="006123F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1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специализированного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8D" w:rsidRDefault="00A81D8D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22.03</w:t>
            </w:r>
            <w:r w:rsidR="0071098D">
              <w:rPr>
                <w:rFonts w:ascii="Arial" w:hAnsi="Arial" w:cs="Arial"/>
                <w:sz w:val="24"/>
                <w:szCs w:val="24"/>
              </w:rPr>
              <w:t xml:space="preserve">и    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8D" w:rsidRDefault="00A81D8D" w:rsidP="00612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8D" w:rsidRDefault="00A81D8D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077A" w:rsidTr="006123F9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EE077A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A" w:rsidRDefault="00EE077A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EE077A" w:rsidTr="006123F9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A" w:rsidRDefault="00EE077A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A" w:rsidRDefault="00EE077A" w:rsidP="007109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098D">
              <w:rPr>
                <w:rFonts w:ascii="Arial" w:hAnsi="Arial" w:cs="Arial"/>
                <w:sz w:val="24"/>
                <w:szCs w:val="24"/>
              </w:rPr>
              <w:t>О проекте решения Совета о внесении изменений в РС от 20.08.2018 № 13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A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24.03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A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26-2021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A" w:rsidRDefault="00EE077A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077A" w:rsidTr="006123F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7A" w:rsidRDefault="00EE077A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8D" w:rsidRPr="00C807B7" w:rsidRDefault="0071098D" w:rsidP="0071098D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проекте постановления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807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внесении изменений</w:t>
            </w:r>
          </w:p>
          <w:p w:rsidR="00EE077A" w:rsidRDefault="0071098D" w:rsidP="007109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07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07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приложение к постановлению Администрации Новоселовского сельского поселения от 26.07.2018 № 87 «Об утверждении Порядка размещения сведений о </w:t>
            </w:r>
            <w:r w:rsidRPr="00C807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доходах, расходах, об имуществе и обязательствах имущественного характера лиц, замещающими муниципальные должности, муниципальных служащих и членов их семей на официальном сайте органов местного самоуправления Новоселовского сельского поселения и предоставления этих сведений общероссийским средствам массовой информации для опубликования»</w:t>
            </w:r>
            <w:proofErr w:type="gramEnd"/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A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24.03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A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26-2021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A" w:rsidRDefault="00EE077A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098D" w:rsidTr="006123F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7109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 о</w:t>
            </w:r>
            <w:r w:rsidRPr="00CF5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порядке расходования средств иных межбюджетных трансфертов на обеспечение условий для развития физической культуры и массового спорта в 2021 финансовом году и плановом периоде 2022-2023 годов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17.03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26-2021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098D" w:rsidTr="006123F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предоставлении сведений о лицах из числа детей-сирот и детей, оставшихся без попечения родителей, приобретших право на получение жилого помещения, но не реализовавших его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17.03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16-2021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098D" w:rsidTr="006123F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решения Совета «Об очистке кровель от снега и льда в 2021 году»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26-2021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098D" w:rsidTr="006123F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98D">
              <w:rPr>
                <w:rFonts w:ascii="Arial" w:hAnsi="Arial" w:cs="Arial"/>
                <w:sz w:val="24"/>
                <w:szCs w:val="24"/>
              </w:rPr>
              <w:t>О проекте решения 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о внесении изменений в РС от 03.11.2020 № 21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17.03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26-2021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098D" w:rsidTr="006123F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направлении предложения в части совершенствования деятельности в области пожарной безопасности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28-2021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098D" w:rsidTr="006123F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направлении предложения «О молодежной политике РФ»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28-2021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098D" w:rsidTr="006123F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 о внесении изменений в постановление от 11.01.2021 №2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26.03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26-2021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098D" w:rsidTr="006123F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 о внесении изменений в постановление от 11.01.2021 №1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26.03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26-2021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098D" w:rsidTr="006123F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842875" w:rsidP="006123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проекте постановления ИМБТ на компенсацию расходов по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организации работы дизельных электростанций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26.02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26-2021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098D" w:rsidTr="006123F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8D" w:rsidRDefault="0071098D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842875" w:rsidP="006123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 «О порядке расходования ИМБТ на проектирование зон санитарной охраны источников водоснабжения»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26-2021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8D" w:rsidRDefault="0071098D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875" w:rsidTr="006123F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842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875">
              <w:rPr>
                <w:rFonts w:ascii="Arial" w:hAnsi="Arial" w:cs="Arial"/>
                <w:sz w:val="24"/>
                <w:szCs w:val="24"/>
              </w:rPr>
              <w:t>О проекте решения 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о внесении изменений в РС от 18.12.2020 № 24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26-2021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875" w:rsidTr="006123F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842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875">
              <w:rPr>
                <w:rFonts w:ascii="Arial" w:hAnsi="Arial" w:cs="Arial"/>
                <w:sz w:val="24"/>
                <w:szCs w:val="24"/>
              </w:rPr>
              <w:t>О проекте решения 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о внесении изменений в РС от 03.11.2020 № 22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26-2021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875" w:rsidTr="006123F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от 26.07.2012 № 63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17-2021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875" w:rsidTr="006123F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от 26.07.2012 № 64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17-2021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875" w:rsidTr="006123F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842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от 03.05.2012 № 35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17-2021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875" w:rsidTr="006123F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842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от 12.05.2016 № 43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17-2021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875" w:rsidTr="006123F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842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875">
              <w:rPr>
                <w:rFonts w:ascii="Arial" w:hAnsi="Arial" w:cs="Arial"/>
                <w:sz w:val="24"/>
                <w:szCs w:val="24"/>
              </w:rPr>
              <w:t>О направлении предложения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внесении изменений в отдельные законодательные акты РФ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28-2021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875" w:rsidTr="006123F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842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от 06.08.2018 № 45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842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842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19-2021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875" w:rsidTr="006123F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75" w:rsidRDefault="00842875" w:rsidP="00612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842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 соблюдение бюджетного законодательства и законодательства о закупках товаров, работ и услуг для государственных</w:t>
            </w:r>
            <w:r w:rsidR="00B978D9">
              <w:rPr>
                <w:rFonts w:ascii="Arial" w:hAnsi="Arial" w:cs="Arial"/>
                <w:sz w:val="24"/>
                <w:szCs w:val="24"/>
              </w:rPr>
              <w:t xml:space="preserve"> и муниципальных нужд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B978D9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01.03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B978D9" w:rsidP="00612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07-281426-21-2069001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5" w:rsidRDefault="00842875" w:rsidP="00612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314B1" w:rsidRDefault="00B314B1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123F9" w:rsidRPr="006123F9" w:rsidRDefault="006123F9" w:rsidP="006123F9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04.03.2021                                                                                                       № 15/1</w:t>
      </w:r>
    </w:p>
    <w:p w:rsidR="006123F9" w:rsidRPr="006123F9" w:rsidRDefault="006123F9" w:rsidP="006123F9">
      <w:pPr>
        <w:tabs>
          <w:tab w:val="left" w:pos="682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О порядке расходования средств иных межбюджетных трансфертов на обеспечение условий для развития физической культуры и массового спорта в 2021 финансовом году и плановом периоде 2022-2023 годов</w:t>
      </w:r>
    </w:p>
    <w:p w:rsidR="006123F9" w:rsidRPr="006123F9" w:rsidRDefault="006123F9" w:rsidP="006123F9">
      <w:pPr>
        <w:tabs>
          <w:tab w:val="left" w:pos="682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В соответствии с соглашением между Администрацией Колпашевского района и Администрацией Новоселовского сельского поселения № 25 о предоставлении в 2021 финансовом году и плановом периоде 2022-2023 годов бюджету муниципального образования «Новоселовское сельское поселение» иных межбюджетных трансфертов на обеспечение условий для развития физической культуры и массового спорта от 20.02.2021</w:t>
      </w:r>
    </w:p>
    <w:p w:rsidR="006123F9" w:rsidRPr="006123F9" w:rsidRDefault="006123F9" w:rsidP="006123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1. Установить, что средства иных межбюджетных трансфертов на обеспечение условий для развития физической культуры и массового спорта (далее – ИМБТ):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 в 2021 году 641 800,00 (Шестьсот сорок одна тысяча восемьсот) рублей 00 копеек, 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в 2022 году 0,00 (Ноль) рублей, 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в 2023 году 0,00 (Ноль) рублей, 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в 2021 году ИМБТ 604 800,00 (Шестьсот четыре тысячи восемьсот) рублей 00 копеек (уровень </w:t>
      </w:r>
      <w:proofErr w:type="spellStart"/>
      <w:r w:rsidRPr="006123F9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 94,23%);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средства бюджета муниципального образования «Новоселовского сельского поселения» за счет собственных доходов 37 000 (Тридцать семь тысяч) рублей,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в 2022 году ИМБТ 0,00 (Ноль) рублей 00 копеек (уровень </w:t>
      </w:r>
      <w:proofErr w:type="spellStart"/>
      <w:r w:rsidRPr="006123F9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 0%);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средства бюджета муниципального образования «Новоселовского сельского поселения» за счет собственных доходов 0,00 (Ноль) рублей 00 копеек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в 2023 году ИМБТ 0,00 (Ноль) рублей 00 копеек (уровень </w:t>
      </w:r>
      <w:proofErr w:type="spellStart"/>
      <w:r w:rsidRPr="006123F9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 0%);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средства бюджета муниципального образования «Новоселовского сельского поселения» за счет собственных доходов 0,00 (Ноль) рублей 00 копеек,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2. Учесть уровень </w:t>
      </w:r>
      <w:proofErr w:type="spellStart"/>
      <w:r w:rsidRPr="006123F9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 за счет средств местного бюджета в объеме не менее 5 % от суммы предоставляемых ИМБТ.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123F9">
        <w:rPr>
          <w:rFonts w:ascii="Arial" w:eastAsia="Times New Roman" w:hAnsi="Arial" w:cs="Arial"/>
          <w:sz w:val="24"/>
          <w:szCs w:val="24"/>
          <w:lang w:eastAsia="ru-RU"/>
        </w:rPr>
        <w:t>Софинансирование</w:t>
      </w:r>
      <w:proofErr w:type="spellEnd"/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 включает в себя средства, предусмотренные </w:t>
      </w:r>
      <w:proofErr w:type="gramStart"/>
      <w:r w:rsidRPr="006123F9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6123F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оплату труда инструкторов по спорту;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приобретение спортивного инвентаря и оборудования для физкультурно – оздоровительной и спортивно – массовой работы;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3. Обеспечить целевое использование выделенных средств ИМБТ в срок до 28.12.2021. 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3.1. Средства ИМБТ, неиспользованные по целевому назначению, подлежат возврату в бюджет муниципального образования «Колпашевский район» в срок до 29.12.2021.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 Отчет об использовании ИМБТ предоставляется получателями средств ежеквартально, не позднее 3 числа месяца, следующего за отчетным месяцем в отдел Управления по культуре, спорту и молодежной политике Администрации Колпашевского района порядке.</w:t>
      </w:r>
    </w:p>
    <w:p w:rsidR="006123F9" w:rsidRPr="006123F9" w:rsidRDefault="006123F9" w:rsidP="006123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5. Настоящее постановление вступает в силу </w:t>
      </w:r>
      <w:proofErr w:type="gramStart"/>
      <w:r w:rsidRPr="006123F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опубликования.   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6.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6123F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Главного бухгалтера Администрации Новоселовского сельского поселения.</w:t>
      </w:r>
    </w:p>
    <w:p w:rsidR="006123F9" w:rsidRPr="006123F9" w:rsidRDefault="006123F9" w:rsidP="006123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123F9" w:rsidRPr="006123F9" w:rsidRDefault="006123F9" w:rsidP="006123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rPr>
          <w:rFonts w:ascii="Arial" w:eastAsiaTheme="minorHAnsi" w:hAnsi="Arial" w:cs="Arial"/>
          <w:sz w:val="24"/>
          <w:szCs w:val="24"/>
        </w:rPr>
      </w:pPr>
    </w:p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123F9" w:rsidRPr="006123F9" w:rsidRDefault="006123F9" w:rsidP="006123F9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09.03.2021                                                                                                         № 16</w:t>
      </w:r>
    </w:p>
    <w:p w:rsidR="006123F9" w:rsidRPr="006123F9" w:rsidRDefault="006123F9" w:rsidP="006123F9">
      <w:pPr>
        <w:tabs>
          <w:tab w:val="left" w:pos="7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6123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иных межбюджетных трансфертов </w:t>
      </w:r>
      <w:proofErr w:type="gramStart"/>
      <w:r w:rsidRPr="006123F9">
        <w:rPr>
          <w:rFonts w:ascii="Arial" w:eastAsia="Times New Roman" w:hAnsi="Arial" w:cs="Arial"/>
          <w:bCs/>
          <w:sz w:val="24"/>
          <w:szCs w:val="24"/>
          <w:lang w:eastAsia="ru-RU"/>
        </w:rPr>
        <w:t>на</w:t>
      </w:r>
      <w:proofErr w:type="gramEnd"/>
    </w:p>
    <w:p w:rsidR="006123F9" w:rsidRPr="006123F9" w:rsidRDefault="006123F9" w:rsidP="006123F9">
      <w:pPr>
        <w:tabs>
          <w:tab w:val="left" w:pos="7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проектирование зон санитарной охраны источников водоснабжения муниципальному образованию «Новоселовское сельское поселение»</w:t>
      </w:r>
    </w:p>
    <w:p w:rsidR="006123F9" w:rsidRPr="006123F9" w:rsidRDefault="006123F9" w:rsidP="006123F9">
      <w:pPr>
        <w:tabs>
          <w:tab w:val="left" w:pos="765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123F9" w:rsidRPr="006123F9" w:rsidRDefault="006123F9" w:rsidP="006123F9">
      <w:pPr>
        <w:tabs>
          <w:tab w:val="left" w:pos="70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соглашением с Администрацией Колпашевского района о предоставлении иных межбюджетных трансфертов </w:t>
      </w:r>
      <w:r w:rsidRPr="006123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</w:t>
      </w:r>
      <w:r w:rsidRPr="006123F9">
        <w:rPr>
          <w:rFonts w:ascii="Arial" w:eastAsia="Times New Roman" w:hAnsi="Arial" w:cs="Arial"/>
          <w:sz w:val="24"/>
          <w:szCs w:val="24"/>
          <w:lang w:eastAsia="ru-RU"/>
        </w:rPr>
        <w:t>проектирование зон санитарной охраны источников водоснабжения муниципальному образованию «Новоселовское сельское поселение» от 02 февраля 2021 года</w:t>
      </w: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Установить, что средства иных межбюджетных трансфертов </w:t>
      </w:r>
      <w:r w:rsidRPr="006123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</w:t>
      </w:r>
      <w:r w:rsidRPr="006123F9">
        <w:rPr>
          <w:rFonts w:ascii="Arial" w:eastAsia="Times New Roman" w:hAnsi="Arial" w:cs="Arial"/>
          <w:sz w:val="24"/>
          <w:szCs w:val="24"/>
          <w:lang w:eastAsia="ru-RU"/>
        </w:rPr>
        <w:t>проектирование зон санитарной охраны источников водоснабжения муниципальному образованию «Новоселовское сельское поселение» (далее – ИМБТ) в размере 96 000,0 рублей (Девяносто шесть тысяч рублей) направляются на выполнение мероприятий по проектированию зон санитарной охраны одного источника водоснабжения муниципальном образовании «Новоселовское сельское поселение».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2. Обеспечить целевое использование выделенных средств до 21.12.2020 года, в случае наличия неиспользованного остатка средств ИМБТ обеспечить его возврат в бюджет муниципального образования «Колпашевский район» в срок до 27.12.2021 года.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3. Обеспечить предоставление отчетности об использовании выделенных средств ИМБТ в срок до 29.12.2021 года.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6123F9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Настоящее постановление вступает в силу </w:t>
      </w:r>
      <w:proofErr w:type="gramStart"/>
      <w:r w:rsidRPr="006123F9">
        <w:rPr>
          <w:rFonts w:ascii="Arial" w:eastAsia="Times New Roman" w:hAnsi="Arial" w:cs="Arial"/>
          <w:sz w:val="24"/>
          <w:szCs w:val="24"/>
          <w:lang w:eastAsia="zh-CN"/>
        </w:rPr>
        <w:t>с даты</w:t>
      </w:r>
      <w:proofErr w:type="gramEnd"/>
      <w:r w:rsidRPr="006123F9">
        <w:rPr>
          <w:rFonts w:ascii="Arial" w:eastAsia="Times New Roman" w:hAnsi="Arial" w:cs="Arial"/>
          <w:sz w:val="24"/>
          <w:szCs w:val="24"/>
          <w:lang w:eastAsia="zh-CN"/>
        </w:rPr>
        <w:t xml:space="preserve"> официального опубликования.</w:t>
      </w:r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6123F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ИМБТ возложить на Главного бухгалтера Администрации Новоселовского сельского поселения. 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6.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123F9" w:rsidRPr="006123F9" w:rsidRDefault="006123F9" w:rsidP="006123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6123F9" w:rsidRPr="006123F9" w:rsidRDefault="006123F9" w:rsidP="006123F9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ПОСТАНОВЛЕНИЕ</w:t>
      </w:r>
    </w:p>
    <w:p w:rsidR="006123F9" w:rsidRPr="006123F9" w:rsidRDefault="006123F9" w:rsidP="006123F9">
      <w:pP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18.03.2021                                                                                                                 № 17</w:t>
      </w: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Об изменении адреса и разрешенного использования земельного участка,</w:t>
      </w:r>
    </w:p>
    <w:p w:rsidR="006123F9" w:rsidRPr="006123F9" w:rsidRDefault="006123F9" w:rsidP="006123F9">
      <w:pPr>
        <w:widowControl w:val="0"/>
        <w:suppressAutoHyphens/>
        <w:autoSpaceDE w:val="0"/>
        <w:spacing w:after="140" w:line="288" w:lineRule="auto"/>
        <w:jc w:val="center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расположенного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в с. Новоселово</w:t>
      </w:r>
    </w:p>
    <w:p w:rsidR="006123F9" w:rsidRPr="006123F9" w:rsidRDefault="006123F9" w:rsidP="006123F9">
      <w:pPr>
        <w:spacing w:after="0" w:line="259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ab/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В соответствии со статьей 3.3 Федерального закона от 25 октября 2001 года №137-ФЗ «О введении в действие Земельного кодекса Российской Федерации»,</w:t>
      </w:r>
      <w:r w:rsidRPr="006123F9">
        <w:rPr>
          <w:rFonts w:ascii="Arial" w:eastAsia="Times New Roman" w:hAnsi="Arial" w:cs="Arial"/>
          <w:sz w:val="24"/>
          <w:szCs w:val="24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6123F9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123F9">
        <w:rPr>
          <w:rFonts w:ascii="Arial" w:eastAsia="Times New Roman" w:hAnsi="Arial" w:cs="Arial"/>
          <w:sz w:val="24"/>
          <w:szCs w:val="24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6123F9">
        <w:rPr>
          <w:rFonts w:ascii="Arial" w:hAnsi="Arial" w:cs="Arial"/>
          <w:sz w:val="24"/>
          <w:szCs w:val="24"/>
          <w:lang w:eastAsia="zh-CN"/>
        </w:rPr>
        <w:t>, генеральным планом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муниципального образования «Новоселовское сельское поселение» Колпашевского муниципального района Томской области, утвержденным решением Совета Новоселовского сельского поселения от 03 ноября 2020 года № 21, правилами землепользования и застройки муниципального образования «Новоселовское сельское поселение» Колпашевского муниципального района Томской области, утвержденными решением Совета Новоселовского сельского поселения от 03 ноября 2020 года № 22, на основании обращения Кельм Анны Акимовны от 17.03.2021, выписки из Единого государственного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реестра недвижимости об основных характеристиках и зарегистрированных правах на объект недвижимости от 18 </w:t>
      </w:r>
      <w:r w:rsidRPr="006123F9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марта 2021 года</w:t>
      </w:r>
      <w:r w:rsidRPr="006123F9">
        <w:rPr>
          <w:rFonts w:ascii="Arial" w:hAnsi="Arial" w:cs="Arial"/>
          <w:sz w:val="24"/>
          <w:szCs w:val="24"/>
          <w:lang w:eastAsia="zh-CN"/>
        </w:rPr>
        <w:t xml:space="preserve"> №  КУВИ-002/2021-23662540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6123F9" w:rsidRPr="006123F9" w:rsidRDefault="006123F9" w:rsidP="006123F9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1. Изменить адрес земельного участка с кадастровым номером 70:08:0100020:160, площадью 1700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кв.м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 xml:space="preserve">., расположенного по адресу (описание местоположения): обл. </w:t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Томская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, р. Колпашевский, с. Новоселово, ул. Лесная, 20, на следующий адрес: 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Российская Федерация, Томская область, Колпашевский муниципальный район, Новоселовское сельское поселение, с. Новоселово,  ул. Лесная, 20/2.</w:t>
      </w:r>
    </w:p>
    <w:p w:rsid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2. Изменить вид разрешенного использования земельного участка с кадастровым номером 70:08:0100020:160, площадью 1700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кв.м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>., расположенного по адресу: Российская Федерация, Томская область, Колпашевский муниципальный район, Новоселовское сельское поселение, с. Новоселово, ул. Лесная, 20/2 с вида разрешенного использования «для ведения личного подсобного хозяйства» на вид разрешенного использования «блокированная жилая застройка (код 2.3)»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3. В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Росреестра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>» по Томской области.</w:t>
      </w:r>
    </w:p>
    <w:p w:rsid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lastRenderedPageBreak/>
        <w:t xml:space="preserve">4. </w:t>
      </w:r>
      <w:proofErr w:type="gramStart"/>
      <w:r w:rsidRPr="006123F9">
        <w:rPr>
          <w:rFonts w:ascii="Arial" w:eastAsia="Andale Sans UI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Pr="006123F9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исполнением настоящего постановлением оставляю за собой.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123F9" w:rsidRPr="006123F9" w:rsidTr="006123F9">
        <w:tc>
          <w:tcPr>
            <w:tcW w:w="4927" w:type="dxa"/>
            <w:shd w:val="clear" w:color="auto" w:fill="auto"/>
          </w:tcPr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>Глава поселения</w:t>
            </w:r>
          </w:p>
        </w:tc>
        <w:tc>
          <w:tcPr>
            <w:tcW w:w="4927" w:type="dxa"/>
            <w:shd w:val="clear" w:color="auto" w:fill="auto"/>
          </w:tcPr>
          <w:p w:rsidR="006123F9" w:rsidRPr="006123F9" w:rsidRDefault="006123F9" w:rsidP="006123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</w:t>
            </w: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С.В. Петров</w:t>
            </w: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6123F9" w:rsidRPr="006123F9" w:rsidRDefault="006123F9" w:rsidP="006123F9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ПОСТАНОВЛЕНИЕ</w:t>
      </w:r>
    </w:p>
    <w:p w:rsidR="006123F9" w:rsidRPr="006123F9" w:rsidRDefault="006123F9" w:rsidP="006123F9">
      <w:pP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22.03.2021                                                                                                                 № 18</w:t>
      </w: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Об изменении адреса и разрешенного использования земельного участка,</w:t>
      </w:r>
    </w:p>
    <w:p w:rsidR="006123F9" w:rsidRPr="006123F9" w:rsidRDefault="006123F9" w:rsidP="006123F9">
      <w:pPr>
        <w:widowControl w:val="0"/>
        <w:suppressAutoHyphens/>
        <w:autoSpaceDE w:val="0"/>
        <w:spacing w:after="140" w:line="288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расположенного в д. Маракса</w:t>
      </w:r>
    </w:p>
    <w:p w:rsidR="006123F9" w:rsidRPr="006123F9" w:rsidRDefault="006123F9" w:rsidP="006123F9">
      <w:pPr>
        <w:spacing w:after="0" w:line="259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ab/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В соответствии со статьей 3.3 Федерального закона от 25 октября 2001 года №137-ФЗ «О введении в действие Земельного кодекса Российской Федерации»,</w:t>
      </w:r>
      <w:r w:rsidRPr="006123F9">
        <w:rPr>
          <w:rFonts w:ascii="Arial" w:eastAsia="Times New Roman" w:hAnsi="Arial" w:cs="Arial"/>
          <w:sz w:val="24"/>
          <w:szCs w:val="24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6123F9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123F9">
        <w:rPr>
          <w:rFonts w:ascii="Arial" w:eastAsia="Times New Roman" w:hAnsi="Arial" w:cs="Arial"/>
          <w:sz w:val="24"/>
          <w:szCs w:val="24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6123F9">
        <w:rPr>
          <w:rFonts w:ascii="Arial" w:hAnsi="Arial" w:cs="Arial"/>
          <w:sz w:val="24"/>
          <w:szCs w:val="24"/>
          <w:lang w:eastAsia="zh-CN"/>
        </w:rPr>
        <w:t>, генеральным планом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муниципального образования «Новоселовское сельское поселение» Колпашевского муниципального района Томской области, утвержденным решением Совета Новоселовского сельского поселения от 03 ноября 2020 года № 21, правилами землепользования и застройки муниципального образования «Новоселовское сельское поселение» Колпашевского муниципального района Томской области, утвержденными решением Совета Новоселовского сельского поселения от 03 ноября 2020 года № 22, на основании обращения Пидогина Петра Петровича от 19.03.2021, выписки из Единого государственного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реестра недвижимости об основных характеристиках и зарегистрированных правах на объект недвижимости от 19 </w:t>
      </w:r>
      <w:r w:rsidRPr="006123F9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марта 2021 года</w:t>
      </w:r>
      <w:r w:rsidRPr="006123F9">
        <w:rPr>
          <w:rFonts w:ascii="Arial" w:hAnsi="Arial" w:cs="Arial"/>
          <w:sz w:val="24"/>
          <w:szCs w:val="24"/>
          <w:lang w:eastAsia="zh-CN"/>
        </w:rPr>
        <w:t xml:space="preserve"> №  КУВИ-002/2021-24916955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6123F9" w:rsidRPr="006123F9" w:rsidRDefault="006123F9" w:rsidP="006123F9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1. Изменить адрес земельного участка с кадастровым номером 70:08:0100012:214, площадью 1200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кв.м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 xml:space="preserve">., расположенного по адресу (описание местоположения): обл. </w:t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Томская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, р-н. Колпашевский, д. Маракса, ул. </w:t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Юбилейная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, 17, на следующий адрес: 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Российская Федерация, Томская область, Колпашевский муниципальный район, Новоселовское сельское поселение, д. Маракса, ул. Юбилейная, 17/1.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2. Изменить вид разрешенного использования земельного участка с кадастровым номером 70:08:0100012:214, площадью 1200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кв.м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>., расположенного по адресу: Российская Федерация, Томская область, Колпашевский муниципальный район, Новоселовское сельское поселение, д. Маракса, ул. Юбилейная, 17/1 с вида разрешенного использования «для ведения личного подсобного хозяйства» на вид разрешенного использования «блокированная жилая застройка (код 2.3)»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lastRenderedPageBreak/>
        <w:t xml:space="preserve">3. В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Росреестра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>» по Томской области.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4. </w:t>
      </w:r>
      <w:proofErr w:type="gramStart"/>
      <w:r w:rsidRPr="006123F9">
        <w:rPr>
          <w:rFonts w:ascii="Arial" w:eastAsia="Andale Sans UI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Pr="006123F9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исполнением настоящего постановлением оставляю за собой.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123F9" w:rsidRPr="006123F9" w:rsidTr="006123F9">
        <w:tc>
          <w:tcPr>
            <w:tcW w:w="4927" w:type="dxa"/>
            <w:shd w:val="clear" w:color="auto" w:fill="auto"/>
          </w:tcPr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>Глава поселения</w:t>
            </w:r>
          </w:p>
        </w:tc>
        <w:tc>
          <w:tcPr>
            <w:tcW w:w="4927" w:type="dxa"/>
            <w:shd w:val="clear" w:color="auto" w:fill="auto"/>
          </w:tcPr>
          <w:p w:rsidR="006123F9" w:rsidRPr="006123F9" w:rsidRDefault="006123F9" w:rsidP="006123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</w:t>
            </w: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С.В. Петров</w:t>
            </w: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6123F9" w:rsidRPr="006123F9" w:rsidRDefault="006123F9" w:rsidP="006123F9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ПОСТАНОВЛЕНИЕ</w:t>
      </w:r>
    </w:p>
    <w:p w:rsidR="006123F9" w:rsidRPr="006123F9" w:rsidRDefault="006123F9" w:rsidP="006123F9">
      <w:pP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22.03.2021                                                                                                                 № 19</w:t>
      </w: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Об изменении адреса и разрешенного использования земельного участка,</w:t>
      </w:r>
    </w:p>
    <w:p w:rsidR="006123F9" w:rsidRPr="006123F9" w:rsidRDefault="006123F9" w:rsidP="006123F9">
      <w:pPr>
        <w:widowControl w:val="0"/>
        <w:suppressAutoHyphens/>
        <w:autoSpaceDE w:val="0"/>
        <w:spacing w:after="140" w:line="288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расположенного в д. Маракса</w:t>
      </w:r>
    </w:p>
    <w:p w:rsidR="006123F9" w:rsidRPr="006123F9" w:rsidRDefault="006123F9" w:rsidP="006123F9">
      <w:pPr>
        <w:spacing w:after="0" w:line="259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ab/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В соответствии со статьей 3.3 Федерального закона от 25 октября 2001 года №137-ФЗ «О введении в действие Земельного кодекса Российской Федерации»,</w:t>
      </w:r>
      <w:r w:rsidRPr="006123F9">
        <w:rPr>
          <w:rFonts w:ascii="Arial" w:eastAsia="Times New Roman" w:hAnsi="Arial" w:cs="Arial"/>
          <w:sz w:val="24"/>
          <w:szCs w:val="24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6123F9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123F9">
        <w:rPr>
          <w:rFonts w:ascii="Arial" w:eastAsia="Times New Roman" w:hAnsi="Arial" w:cs="Arial"/>
          <w:sz w:val="24"/>
          <w:szCs w:val="24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6123F9">
        <w:rPr>
          <w:rFonts w:ascii="Arial" w:hAnsi="Arial" w:cs="Arial"/>
          <w:sz w:val="24"/>
          <w:szCs w:val="24"/>
          <w:lang w:eastAsia="zh-CN"/>
        </w:rPr>
        <w:t>, генеральным планом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муниципального образования «Новоселовское сельское поселение» Колпашевского муниципального района Томской области, утвержденным решением Совета Новоселовского сельского поселения от 03 ноября 2020 года № 21, правилами землепользования и застройки муниципального образования «Новоселовское сельское поселение» Колпашевского муниципального района Томской области, утвержденными решением Совета Новоселовского сельского поселения от 03 ноября 2020 года № 22, на основании обращения Бейм Владимира Владимировича от 19.03.2021, выписки из Единого государственного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реестра недвижимости об основных характеристиках и зарегистрированных правах на объект недвижимости от 19 </w:t>
      </w:r>
      <w:r w:rsidRPr="006123F9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марта 2021 года</w:t>
      </w:r>
      <w:r w:rsidRPr="006123F9">
        <w:rPr>
          <w:rFonts w:ascii="Arial" w:hAnsi="Arial" w:cs="Arial"/>
          <w:sz w:val="24"/>
          <w:szCs w:val="24"/>
          <w:lang w:eastAsia="zh-CN"/>
        </w:rPr>
        <w:t xml:space="preserve"> №  КУВИ-002/2021-24914099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6123F9" w:rsidRPr="006123F9" w:rsidRDefault="006123F9" w:rsidP="006123F9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1. Изменить адрес земельного участка с кадастровым номером 70:08:0100012:215, площадью 1500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кв.м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 xml:space="preserve">., расположенного по адресу (описание местоположения): обл. </w:t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Томская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, р-н. Колпашевский, д. Маракса, ул. </w:t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Юбилейная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, 17, на следующий адрес: 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Российская Федерация, Томская область, Колпашевский муниципальный район, Новоселовское сельское поселение, д. Маракса, ул. Юбилейная, 17/2.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2. Изменить вид разрешенного использования земельного участка с кадастровым номером 70:08:0100012:215, площадью 1500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кв.м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>., расположенного по адресу: Российская Федерация, Томская область, Колпашевский муниципальный район, Новоселовское сельское поселение, д. Маракса, ул. Юбилейная, 17/2 с вида разрешенного использования «для ведения личного подсобного хозяйства» на вид разрешенного использования «блокированная жилая застройка (код 2.3)»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lastRenderedPageBreak/>
        <w:t xml:space="preserve">3. В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Росреестра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>» по Томской области.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4. </w:t>
      </w:r>
      <w:proofErr w:type="gramStart"/>
      <w:r w:rsidRPr="006123F9">
        <w:rPr>
          <w:rFonts w:ascii="Arial" w:eastAsia="Andale Sans UI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Pr="006123F9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исполнением настоящего постановлением оставляю за собой.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123F9" w:rsidRPr="006123F9" w:rsidTr="006123F9">
        <w:tc>
          <w:tcPr>
            <w:tcW w:w="4927" w:type="dxa"/>
            <w:shd w:val="clear" w:color="auto" w:fill="auto"/>
          </w:tcPr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>Глава поселения</w:t>
            </w:r>
          </w:p>
        </w:tc>
        <w:tc>
          <w:tcPr>
            <w:tcW w:w="4927" w:type="dxa"/>
            <w:shd w:val="clear" w:color="auto" w:fill="auto"/>
          </w:tcPr>
          <w:p w:rsidR="006123F9" w:rsidRPr="006123F9" w:rsidRDefault="006123F9" w:rsidP="006123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</w:t>
            </w: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С.В. Петров</w:t>
            </w: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6123F9" w:rsidRPr="006123F9" w:rsidRDefault="006123F9" w:rsidP="006123F9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ПОСТАНОВЛЕНИЕ</w:t>
      </w:r>
    </w:p>
    <w:p w:rsidR="006123F9" w:rsidRPr="006123F9" w:rsidRDefault="006123F9" w:rsidP="006123F9">
      <w:pP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23.03.2021                                                                                                                № 20</w:t>
      </w: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Об изменении адреса и разрешенного использования земельного участка,</w:t>
      </w:r>
    </w:p>
    <w:p w:rsidR="006123F9" w:rsidRPr="006123F9" w:rsidRDefault="006123F9" w:rsidP="006123F9">
      <w:pPr>
        <w:widowControl w:val="0"/>
        <w:suppressAutoHyphens/>
        <w:autoSpaceDE w:val="0"/>
        <w:spacing w:after="140" w:line="288" w:lineRule="auto"/>
        <w:jc w:val="center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расположенного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в с. Новоселово</w:t>
      </w:r>
    </w:p>
    <w:p w:rsidR="006123F9" w:rsidRPr="006123F9" w:rsidRDefault="006123F9" w:rsidP="006123F9">
      <w:pPr>
        <w:spacing w:after="0" w:line="259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ab/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В соответствии со статьей 3.3 Федерального закона от 25 октября 2001 года №137-ФЗ «О введении в действие Земельного кодекса Российской Федерации»,</w:t>
      </w:r>
      <w:r w:rsidRPr="006123F9">
        <w:rPr>
          <w:rFonts w:ascii="Arial" w:eastAsia="Times New Roman" w:hAnsi="Arial" w:cs="Arial"/>
          <w:sz w:val="24"/>
          <w:szCs w:val="24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6123F9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123F9">
        <w:rPr>
          <w:rFonts w:ascii="Arial" w:eastAsia="Times New Roman" w:hAnsi="Arial" w:cs="Arial"/>
          <w:sz w:val="24"/>
          <w:szCs w:val="24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6123F9">
        <w:rPr>
          <w:rFonts w:ascii="Arial" w:hAnsi="Arial" w:cs="Arial"/>
          <w:sz w:val="24"/>
          <w:szCs w:val="24"/>
          <w:lang w:eastAsia="zh-CN"/>
        </w:rPr>
        <w:t>, генеральным планом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 xml:space="preserve">муниципального образования «Новоселовское сельское поселение» Колпашевского муниципального района Томской области, утвержденным решением Совета Новоселовского сельского поселения от 03 ноября 2020 года № 21, правилами землепользования и застройки муниципального образования «Новоселовское сельское поселение» Колпашевского муниципального района Томской области, утвержденными решением Совета Новоселовского сельского поселения от 03 ноября 2020 года № 22, на основании обращения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Грефенштейн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 xml:space="preserve"> Марины Николаевны от 23.03.2021, выписки из Единого государственного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реестра недвижимости об основных характеристиках и зарегистрированных правах на объект недвижимости от 22 </w:t>
      </w:r>
      <w:r w:rsidRPr="006123F9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марта 2021 года</w:t>
      </w:r>
      <w:r w:rsidRPr="006123F9">
        <w:rPr>
          <w:rFonts w:ascii="Arial" w:hAnsi="Arial" w:cs="Arial"/>
          <w:sz w:val="24"/>
          <w:szCs w:val="24"/>
          <w:lang w:eastAsia="zh-CN"/>
        </w:rPr>
        <w:t xml:space="preserve"> №  КУВИ-002/2021-25883879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6123F9" w:rsidRPr="006123F9" w:rsidRDefault="006123F9" w:rsidP="006123F9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1. Изменить адрес земельного участка с кадастровым номером 70:08:0100020:245, площадью 300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кв.м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 xml:space="preserve">., расположенного по адресу (описание местоположения): обл. </w:t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Томская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, р. Колпашевский, с. Новоселово, ул. Степная, 3-2, на следующий адрес: 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Российская Федерация, Томская область, Колпашевский муниципальный район, Новоселовское сельское поселение, с. Новоселово,  ул. Степная, 3/2.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2. Изменить вид разрешенного использования земельного участка с кадастровым номером 70:08:0100020:245, площадью 300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кв.м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>., расположенного по адресу: Российская Федерация, Томская область, Колпашевский муниципальный район, Новоселовское сельское поселение, с. Новоселово, ул. Степная, 3/2 с вида разрешенного использования «для ведения личного подсобного хозяйства» на вид разрешенного использования «блокированная жилая застройка (код 2.3)»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3. В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Росреестра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>» по Томской области.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4. </w:t>
      </w:r>
      <w:proofErr w:type="gramStart"/>
      <w:r w:rsidRPr="006123F9">
        <w:rPr>
          <w:rFonts w:ascii="Arial" w:eastAsia="Andale Sans UI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Pr="006123F9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исполнением настоящего постановлением оставляю за собой.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123F9" w:rsidRPr="006123F9" w:rsidTr="006123F9">
        <w:tc>
          <w:tcPr>
            <w:tcW w:w="4927" w:type="dxa"/>
            <w:shd w:val="clear" w:color="auto" w:fill="auto"/>
          </w:tcPr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>Глава поселения</w:t>
            </w:r>
          </w:p>
        </w:tc>
        <w:tc>
          <w:tcPr>
            <w:tcW w:w="4927" w:type="dxa"/>
            <w:shd w:val="clear" w:color="auto" w:fill="auto"/>
          </w:tcPr>
          <w:p w:rsidR="006123F9" w:rsidRPr="006123F9" w:rsidRDefault="006123F9" w:rsidP="006123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</w:t>
            </w: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С.В. Петров</w:t>
            </w: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6123F9" w:rsidRPr="006123F9" w:rsidRDefault="006123F9" w:rsidP="006123F9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ПОСТАНОВЛЕНИЕ</w:t>
      </w:r>
    </w:p>
    <w:p w:rsidR="006123F9" w:rsidRPr="006123F9" w:rsidRDefault="006123F9" w:rsidP="006123F9">
      <w:pP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23.03.2021                                                                                                              № 21</w:t>
      </w: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Об изменении адреса и разрешенного использования земельного участка,</w:t>
      </w:r>
    </w:p>
    <w:p w:rsidR="006123F9" w:rsidRPr="006123F9" w:rsidRDefault="006123F9" w:rsidP="006123F9">
      <w:pPr>
        <w:widowControl w:val="0"/>
        <w:suppressAutoHyphens/>
        <w:autoSpaceDE w:val="0"/>
        <w:spacing w:after="140" w:line="288" w:lineRule="auto"/>
        <w:jc w:val="center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расположенного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в с. Новоселово</w:t>
      </w:r>
    </w:p>
    <w:p w:rsidR="006123F9" w:rsidRPr="006123F9" w:rsidRDefault="006123F9" w:rsidP="006123F9">
      <w:pPr>
        <w:spacing w:after="0" w:line="259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ab/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В соответствии со статьей 3.3 Федерального закона от 25 октября 2001 года №137-ФЗ «О введении в действие Земельного кодекса Российской Федерации»,</w:t>
      </w:r>
      <w:r w:rsidRPr="006123F9">
        <w:rPr>
          <w:rFonts w:ascii="Arial" w:eastAsia="Times New Roman" w:hAnsi="Arial" w:cs="Arial"/>
          <w:sz w:val="24"/>
          <w:szCs w:val="24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6123F9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123F9">
        <w:rPr>
          <w:rFonts w:ascii="Arial" w:eastAsia="Times New Roman" w:hAnsi="Arial" w:cs="Arial"/>
          <w:sz w:val="24"/>
          <w:szCs w:val="24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6123F9">
        <w:rPr>
          <w:rFonts w:ascii="Arial" w:hAnsi="Arial" w:cs="Arial"/>
          <w:sz w:val="24"/>
          <w:szCs w:val="24"/>
          <w:lang w:eastAsia="zh-CN"/>
        </w:rPr>
        <w:t>, генеральным планом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муниципального образования «Новоселовское сельское поселение» Колпашевского муниципального района Томской области, утвержденным решением Совета Новоселовского сельского поселения от 03 ноября 2020 года № 21, правилами землепользования и застройки муниципального образования «Новоселовское сельское поселение» Колпашевского муниципального района Томской области, утвержденными решением Совета Новоселовского сельского поселения от 03 ноября 2020 года № 22, на основании обращения Маланьиной Галины Ивановны от 23.03.2021, выписки из Единого государственного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реестра недвижимости об основных характеристиках и зарегистрированных правах на объект недвижимости от 22 </w:t>
      </w:r>
      <w:r w:rsidRPr="006123F9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марта 2021 года</w:t>
      </w:r>
      <w:r w:rsidRPr="006123F9">
        <w:rPr>
          <w:rFonts w:ascii="Arial" w:hAnsi="Arial" w:cs="Arial"/>
          <w:sz w:val="24"/>
          <w:szCs w:val="24"/>
          <w:lang w:eastAsia="zh-CN"/>
        </w:rPr>
        <w:t xml:space="preserve"> №  КУВИ-002/2021-25885921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6123F9" w:rsidRPr="006123F9" w:rsidRDefault="006123F9" w:rsidP="006123F9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1. Изменить адрес земельного участка с кадастровым номером 70:08:0100020:244, площадью 2500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кв.м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 xml:space="preserve">., расположенного по адресу (описание местоположения): обл. </w:t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Томская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, р. Колпашевский, с. Новоселово, ул. Степная, 3-1, на следующий адрес: 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Российская Федерация, Томская область, Колпашевский муниципальный район, Новоселовское сельское поселение, с. Новоселово,  ул. Степная, 3/1.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2. Изменить вид разрешенного использования земельного участка с кадастровым номером 70:08:0100020:244, площадью 2500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кв.м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>., расположенного по адресу: Российская Федерация, Томская область, Колпашевский муниципальный район, Новоселовское сельское поселение, с. Новоселово, ул. Степная, 3/1 с вида разрешенного использования «для ведения личного подсобного хозяйства» на вид разрешенного использования «блокированная жилая застройка (код 2.3)»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3. В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Росреестра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>» по Томской области.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4. </w:t>
      </w:r>
      <w:proofErr w:type="gramStart"/>
      <w:r w:rsidRPr="006123F9">
        <w:rPr>
          <w:rFonts w:ascii="Arial" w:eastAsia="Andale Sans UI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Pr="006123F9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исполнением настоящего постановлением оставляю за собой.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123F9" w:rsidRPr="006123F9" w:rsidTr="006123F9">
        <w:tc>
          <w:tcPr>
            <w:tcW w:w="4927" w:type="dxa"/>
            <w:shd w:val="clear" w:color="auto" w:fill="auto"/>
          </w:tcPr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>Глава поселения</w:t>
            </w:r>
          </w:p>
        </w:tc>
        <w:tc>
          <w:tcPr>
            <w:tcW w:w="4927" w:type="dxa"/>
            <w:shd w:val="clear" w:color="auto" w:fill="auto"/>
          </w:tcPr>
          <w:p w:rsidR="006123F9" w:rsidRPr="006123F9" w:rsidRDefault="006123F9" w:rsidP="006123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</w:t>
            </w: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С.В. Петров</w:t>
            </w: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Pr="006123F9" w:rsidRDefault="006123F9" w:rsidP="006123F9">
      <w:pPr>
        <w:spacing w:after="120" w:line="240" w:lineRule="auto"/>
        <w:ind w:left="28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123F9" w:rsidRPr="006123F9" w:rsidRDefault="006123F9" w:rsidP="006123F9">
      <w:pPr>
        <w:spacing w:after="120" w:line="240" w:lineRule="auto"/>
        <w:ind w:left="28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123F9" w:rsidRPr="006123F9" w:rsidRDefault="006123F9" w:rsidP="006123F9">
      <w:pPr>
        <w:spacing w:after="120" w:line="240" w:lineRule="auto"/>
        <w:ind w:left="28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25.03.2021                                                                                                          № 22</w:t>
      </w: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left="139"/>
        <w:jc w:val="center"/>
        <w:rPr>
          <w:rFonts w:ascii="Arial" w:hAnsi="Arial" w:cs="Arial"/>
          <w:sz w:val="24"/>
          <w:szCs w:val="24"/>
        </w:rPr>
      </w:pPr>
      <w:r w:rsidRPr="006123F9">
        <w:rPr>
          <w:rFonts w:ascii="Arial" w:hAnsi="Arial" w:cs="Arial"/>
          <w:sz w:val="24"/>
          <w:szCs w:val="24"/>
        </w:rPr>
        <w:t>О внесении изменений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left="139"/>
        <w:jc w:val="center"/>
        <w:rPr>
          <w:rFonts w:ascii="Arial" w:hAnsi="Arial" w:cs="Arial"/>
          <w:sz w:val="24"/>
          <w:szCs w:val="24"/>
        </w:rPr>
      </w:pPr>
      <w:r w:rsidRPr="006123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123F9">
        <w:rPr>
          <w:rFonts w:ascii="Arial" w:hAnsi="Arial" w:cs="Arial"/>
          <w:sz w:val="24"/>
          <w:szCs w:val="24"/>
        </w:rPr>
        <w:t>в приложение к постановлению Администрации Новоселовского сельского поселения от 26.07.2018 № 87</w:t>
      </w:r>
      <w:r w:rsidRPr="006123F9">
        <w:rPr>
          <w:rFonts w:ascii="Arial" w:hAnsi="Arial" w:cs="Arial"/>
          <w:b/>
          <w:sz w:val="24"/>
          <w:szCs w:val="24"/>
        </w:rPr>
        <w:t xml:space="preserve"> «</w:t>
      </w:r>
      <w:r w:rsidRPr="006123F9">
        <w:rPr>
          <w:rFonts w:ascii="Arial" w:hAnsi="Arial" w:cs="Arial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замещающими муниципальные должности, муниципальных служащих и членов их семей на официальном сайте органов местного самоуправления Новоселовского сельского поселения и предоставления этих сведений общероссийским средствам массовой информации для опубликования»</w:t>
      </w:r>
      <w:proofErr w:type="gramEnd"/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>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>ПОСТАНОВЛЯЮ: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6123F9"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Pr="006123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приложение к </w:t>
      </w:r>
      <w:r w:rsidRPr="006123F9">
        <w:rPr>
          <w:rFonts w:ascii="Arial" w:hAnsi="Arial" w:cs="Arial"/>
          <w:sz w:val="24"/>
          <w:szCs w:val="24"/>
          <w:lang w:eastAsia="ru-RU"/>
        </w:rPr>
        <w:t xml:space="preserve">постановлению Администрации Новоселовского сельского поселения </w:t>
      </w:r>
      <w:r w:rsidRPr="006123F9">
        <w:rPr>
          <w:rFonts w:ascii="Arial" w:eastAsia="Times New Roman" w:hAnsi="Arial" w:cs="Arial"/>
          <w:sz w:val="24"/>
          <w:szCs w:val="24"/>
          <w:lang w:eastAsia="ru-RU"/>
        </w:rPr>
        <w:t>от 26.07.2018 № 87</w:t>
      </w: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Pr="006123F9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замещающими муниципальные должности, муниципальных служащих и членов их семей на официальном сайте органов местного самоуправления Новоселовского сельского поселения и предоставления этих сведений общероссийским средствам массовой информации для опубликования» следующие изменения:</w:t>
      </w:r>
      <w:proofErr w:type="gramEnd"/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1) пункт 1.4 изложить в следующей редакции: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123F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6123F9">
        <w:rPr>
          <w:rFonts w:ascii="Arial" w:hAnsi="Arial" w:cs="Arial"/>
          <w:sz w:val="24"/>
          <w:szCs w:val="24"/>
          <w:lang w:eastAsia="ru-RU"/>
        </w:rPr>
        <w:t>«1.4.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 законом от 3 декабря 2012 года № 230-ФЗ «О контроле за соответствием расходов лиц, замещающих государственные должности, и иных лиц</w:t>
      </w:r>
      <w:proofErr w:type="gramEnd"/>
      <w:r w:rsidRPr="006123F9">
        <w:rPr>
          <w:rFonts w:ascii="Arial" w:hAnsi="Arial" w:cs="Arial"/>
          <w:sz w:val="24"/>
          <w:szCs w:val="24"/>
          <w:lang w:eastAsia="ru-RU"/>
        </w:rPr>
        <w:t xml:space="preserve"> их доходам»</w:t>
      </w:r>
      <w:proofErr w:type="gramStart"/>
      <w:r w:rsidRPr="006123F9">
        <w:rPr>
          <w:rFonts w:ascii="Arial" w:hAnsi="Arial" w:cs="Arial"/>
          <w:sz w:val="24"/>
          <w:szCs w:val="24"/>
          <w:lang w:eastAsia="ru-RU"/>
        </w:rPr>
        <w:t>.»</w:t>
      </w:r>
      <w:proofErr w:type="gramEnd"/>
      <w:r w:rsidRPr="006123F9">
        <w:rPr>
          <w:rFonts w:ascii="Arial" w:hAnsi="Arial" w:cs="Arial"/>
          <w:sz w:val="24"/>
          <w:szCs w:val="24"/>
          <w:lang w:eastAsia="ru-RU"/>
        </w:rPr>
        <w:t>.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6123F9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6123F9">
        <w:rPr>
          <w:rFonts w:ascii="Arial" w:eastAsia="Times New Roman" w:hAnsi="Arial" w:cs="Arial"/>
          <w:sz w:val="24"/>
          <w:szCs w:val="24"/>
        </w:rPr>
        <w:t xml:space="preserve"> даты его официального опубликования.</w:t>
      </w:r>
    </w:p>
    <w:p w:rsidR="006123F9" w:rsidRPr="006123F9" w:rsidRDefault="006123F9" w:rsidP="006123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С.В. Петров</w:t>
      </w:r>
    </w:p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6123F9" w:rsidRPr="006123F9" w:rsidRDefault="006123F9" w:rsidP="006123F9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ПОСТАНОВЛЕНИЕ</w:t>
      </w:r>
    </w:p>
    <w:p w:rsidR="006123F9" w:rsidRPr="006123F9" w:rsidRDefault="006123F9" w:rsidP="006123F9">
      <w:pP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29.03.2021                                                                                                               № 24</w:t>
      </w: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Об изменении адреса и разрешенного использования земельного участка,</w:t>
      </w:r>
    </w:p>
    <w:p w:rsidR="006123F9" w:rsidRPr="006123F9" w:rsidRDefault="006123F9" w:rsidP="006123F9">
      <w:pPr>
        <w:widowControl w:val="0"/>
        <w:suppressAutoHyphens/>
        <w:autoSpaceDE w:val="0"/>
        <w:spacing w:after="140" w:line="288" w:lineRule="auto"/>
        <w:jc w:val="center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расположенного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в с. Новоселово</w:t>
      </w:r>
    </w:p>
    <w:p w:rsidR="006123F9" w:rsidRPr="006123F9" w:rsidRDefault="006123F9" w:rsidP="006123F9">
      <w:pPr>
        <w:spacing w:after="0" w:line="259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ab/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В соответствии со статьей 3.3 Федерального закона от 25 октября 2001 года №137-ФЗ «О введении в действие Земельного кодекса Российской Федерации»,</w:t>
      </w:r>
      <w:r w:rsidRPr="006123F9">
        <w:rPr>
          <w:rFonts w:ascii="Arial" w:eastAsia="Times New Roman" w:hAnsi="Arial" w:cs="Arial"/>
          <w:sz w:val="24"/>
          <w:szCs w:val="24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6123F9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123F9">
        <w:rPr>
          <w:rFonts w:ascii="Arial" w:eastAsia="Times New Roman" w:hAnsi="Arial" w:cs="Arial"/>
          <w:sz w:val="24"/>
          <w:szCs w:val="24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6123F9">
        <w:rPr>
          <w:rFonts w:ascii="Arial" w:hAnsi="Arial" w:cs="Arial"/>
          <w:sz w:val="24"/>
          <w:szCs w:val="24"/>
          <w:lang w:eastAsia="zh-CN"/>
        </w:rPr>
        <w:t>, генеральным планом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 xml:space="preserve">муниципального образования «Новоселовское сельское поселение» Колпашевского муниципального района Томской области, утвержденным решением Совета Новоселовского сельского поселения от 03 ноября 2020 года № 21, правилами землепользования и застройки муниципального образования «Новоселовское сельское поселение» Колпашевского муниципального района Томской области, утвержденными решением Совета Новоселовского сельского поселения от 03 ноября 2020 года № 22, на основании обращения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Вальдер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 xml:space="preserve"> Николая Александровича от 29.03.2021, выписки из Единого государственного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реестра недвижимости об основных характеристиках и зарегистрированных правах на объект недвижимости от 29 </w:t>
      </w:r>
      <w:r w:rsidRPr="006123F9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марта 2021 года</w:t>
      </w:r>
      <w:r w:rsidRPr="006123F9">
        <w:rPr>
          <w:rFonts w:ascii="Arial" w:hAnsi="Arial" w:cs="Arial"/>
          <w:sz w:val="24"/>
          <w:szCs w:val="24"/>
          <w:lang w:eastAsia="zh-CN"/>
        </w:rPr>
        <w:t xml:space="preserve"> №  КУВИ-002/2021-28206002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1. Изменить адрес земельного участка с кадастровым номером </w:t>
      </w:r>
      <w:r w:rsidRPr="006123F9">
        <w:rPr>
          <w:rFonts w:ascii="Arial" w:hAnsi="Arial" w:cs="Arial"/>
          <w:sz w:val="24"/>
          <w:szCs w:val="24"/>
        </w:rPr>
        <w:t xml:space="preserve">70:08:0100012:211, площадью 1100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кв.м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 xml:space="preserve">., расположенного по адресу (описание местоположения): обл. </w:t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Томская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, р-н. Колпашевский, д. Маракса, ул. </w:t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Юбилейная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, 15-2 на следующий адрес:  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Российская Федерация, Томская область, Колпашевский муниципальный  район, Новоселовское сельское поселение, д. Маракса, ул. Юбилейная, 15/2.</w:t>
      </w:r>
    </w:p>
    <w:p w:rsidR="006123F9" w:rsidRPr="006123F9" w:rsidRDefault="006123F9" w:rsidP="006123F9">
      <w:pPr>
        <w:tabs>
          <w:tab w:val="left" w:pos="3780"/>
        </w:tabs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          2. </w:t>
      </w:r>
      <w:r w:rsidRPr="006123F9">
        <w:rPr>
          <w:rFonts w:ascii="Arial" w:hAnsi="Arial" w:cs="Arial"/>
          <w:sz w:val="24"/>
          <w:szCs w:val="24"/>
        </w:rPr>
        <w:t xml:space="preserve">Изменить вид разрешенного использования земельного участка с кадастровым номером 70:08:0100012:211, площадью 1100кв.м., расположенного по адресу: </w:t>
      </w:r>
      <w:r w:rsidRPr="006123F9">
        <w:rPr>
          <w:rFonts w:ascii="Arial" w:hAnsi="Arial" w:cs="Arial"/>
          <w:sz w:val="24"/>
          <w:szCs w:val="24"/>
          <w:lang w:eastAsia="zh-CN"/>
        </w:rPr>
        <w:t xml:space="preserve">Российская Федерация, Томская область, Колпашевский муниципальный  район, Новоселовское сельское поселение, д. Маракса, ул. Юбилейная, 15/2 с </w:t>
      </w:r>
      <w:r w:rsidRPr="006123F9">
        <w:rPr>
          <w:rFonts w:ascii="Arial" w:hAnsi="Arial" w:cs="Arial"/>
          <w:sz w:val="24"/>
          <w:szCs w:val="24"/>
        </w:rPr>
        <w:t xml:space="preserve">вида разрешенного использования «для ведения личного подсобного хозяйства» на вид разрешенного использования «блокированная жилая застройка </w:t>
      </w:r>
      <w:r w:rsidRPr="006123F9">
        <w:rPr>
          <w:rFonts w:ascii="Arial" w:hAnsi="Arial" w:cs="Arial"/>
          <w:sz w:val="24"/>
          <w:szCs w:val="24"/>
          <w:lang w:eastAsia="zh-CN"/>
        </w:rPr>
        <w:t>(код 2.3)»</w:t>
      </w:r>
      <w:r w:rsidRPr="006123F9">
        <w:rPr>
          <w:rFonts w:ascii="Arial" w:hAnsi="Arial" w:cs="Arial"/>
          <w:sz w:val="24"/>
          <w:szCs w:val="24"/>
        </w:rPr>
        <w:t>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lastRenderedPageBreak/>
        <w:t xml:space="preserve">3. В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Росреестра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>» по Томской области.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4. </w:t>
      </w:r>
      <w:proofErr w:type="gramStart"/>
      <w:r w:rsidRPr="006123F9">
        <w:rPr>
          <w:rFonts w:ascii="Arial" w:eastAsia="Andale Sans UI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Pr="006123F9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исполнением настоящего постановлением оставляю за собой.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123F9" w:rsidRPr="006123F9" w:rsidTr="006123F9">
        <w:tc>
          <w:tcPr>
            <w:tcW w:w="4927" w:type="dxa"/>
            <w:shd w:val="clear" w:color="auto" w:fill="auto"/>
          </w:tcPr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>Глава поселения</w:t>
            </w:r>
          </w:p>
        </w:tc>
        <w:tc>
          <w:tcPr>
            <w:tcW w:w="4927" w:type="dxa"/>
            <w:shd w:val="clear" w:color="auto" w:fill="auto"/>
          </w:tcPr>
          <w:p w:rsidR="006123F9" w:rsidRPr="006123F9" w:rsidRDefault="006123F9" w:rsidP="006123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</w:t>
            </w: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С.В. Петров</w:t>
            </w: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6123F9" w:rsidRPr="006123F9" w:rsidRDefault="006123F9" w:rsidP="006123F9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ПОСТАНОВЛЕНИЕ</w:t>
      </w:r>
    </w:p>
    <w:p w:rsidR="006123F9" w:rsidRPr="006123F9" w:rsidRDefault="006123F9" w:rsidP="006123F9">
      <w:pP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29.03.2021                                                                                                                № 24</w:t>
      </w: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Об изменении адреса и разрешенного использования земельного участка,</w:t>
      </w:r>
    </w:p>
    <w:p w:rsidR="006123F9" w:rsidRPr="006123F9" w:rsidRDefault="006123F9" w:rsidP="006123F9">
      <w:pPr>
        <w:widowControl w:val="0"/>
        <w:suppressAutoHyphens/>
        <w:autoSpaceDE w:val="0"/>
        <w:spacing w:after="140" w:line="288" w:lineRule="auto"/>
        <w:jc w:val="center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расположенного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в с. Новоселово</w:t>
      </w:r>
    </w:p>
    <w:p w:rsidR="006123F9" w:rsidRPr="006123F9" w:rsidRDefault="006123F9" w:rsidP="006123F9">
      <w:pPr>
        <w:spacing w:after="0" w:line="259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ab/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В соответствии со статьей 3.3 Федерального закона от 25 октября 2001 года №137-ФЗ «О введении в действие Земельного кодекса Российской Федерации»,</w:t>
      </w:r>
      <w:r w:rsidRPr="006123F9">
        <w:rPr>
          <w:rFonts w:ascii="Arial" w:eastAsia="Times New Roman" w:hAnsi="Arial" w:cs="Arial"/>
          <w:sz w:val="24"/>
          <w:szCs w:val="24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6123F9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123F9">
        <w:rPr>
          <w:rFonts w:ascii="Arial" w:eastAsia="Times New Roman" w:hAnsi="Arial" w:cs="Arial"/>
          <w:sz w:val="24"/>
          <w:szCs w:val="24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6123F9">
        <w:rPr>
          <w:rFonts w:ascii="Arial" w:hAnsi="Arial" w:cs="Arial"/>
          <w:sz w:val="24"/>
          <w:szCs w:val="24"/>
          <w:lang w:eastAsia="zh-CN"/>
        </w:rPr>
        <w:t>, генеральным планом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 xml:space="preserve">муниципального образования «Новоселовское сельское поселение» Колпашевского муниципального района Томской области, утвержденным решением Совета Новоселовского сельского поселения от 03 ноября 2020 года № 21, правилами землепользования и застройки муниципального образования «Новоселовское сельское поселение» Колпашевского муниципального района Томской области, утвержденными решением Совета Новоселовского сельского поселения от 03 ноября 2020 года № 22, на основании обращения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Разомазовой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 xml:space="preserve"> Любови Рустамовны от 29.03.2021, выписки из Единого государственного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реестра недвижимости об основных характеристиках и зарегистрированных правах на объект недвижимости от 29 </w:t>
      </w:r>
      <w:r w:rsidRPr="006123F9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марта 2021 года</w:t>
      </w:r>
      <w:r w:rsidRPr="006123F9">
        <w:rPr>
          <w:rFonts w:ascii="Arial" w:hAnsi="Arial" w:cs="Arial"/>
          <w:sz w:val="24"/>
          <w:szCs w:val="24"/>
          <w:lang w:eastAsia="zh-CN"/>
        </w:rPr>
        <w:t xml:space="preserve"> №  КУВИ-002/2021-28207963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1. Изменить адрес земельного участка с кадастровым номером </w:t>
      </w:r>
      <w:r w:rsidRPr="006123F9">
        <w:rPr>
          <w:rFonts w:ascii="Arial" w:hAnsi="Arial" w:cs="Arial"/>
          <w:sz w:val="24"/>
          <w:szCs w:val="24"/>
        </w:rPr>
        <w:t xml:space="preserve">70:08:0100020:39, площадью 1100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кв.м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 xml:space="preserve">., расположенного по адресу (описание местоположения): обл. </w:t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Томская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, р-н. </w:t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 xml:space="preserve">Колпашевский, с. Новоселово, пер. Лыжный, 7 на следующий адрес:  </w:t>
      </w:r>
      <w:proofErr w:type="gramEnd"/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Российская Федерация, Томская область, Колпашевский муниципальный  район, Новоселовское сельское поселение, с. Новоселово, пер. Лыжный,7/1.</w:t>
      </w:r>
    </w:p>
    <w:p w:rsidR="006123F9" w:rsidRPr="006123F9" w:rsidRDefault="006123F9" w:rsidP="006123F9">
      <w:pPr>
        <w:tabs>
          <w:tab w:val="left" w:pos="3780"/>
        </w:tabs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          2. </w:t>
      </w:r>
      <w:r w:rsidRPr="006123F9">
        <w:rPr>
          <w:rFonts w:ascii="Arial" w:hAnsi="Arial" w:cs="Arial"/>
          <w:sz w:val="24"/>
          <w:szCs w:val="24"/>
        </w:rPr>
        <w:t xml:space="preserve">Изменить вид разрешенного использования земельного участка с кадастровым номером 70:08:0100020:39, площадью 1100 </w:t>
      </w:r>
      <w:proofErr w:type="spellStart"/>
      <w:r w:rsidRPr="006123F9">
        <w:rPr>
          <w:rFonts w:ascii="Arial" w:hAnsi="Arial" w:cs="Arial"/>
          <w:sz w:val="24"/>
          <w:szCs w:val="24"/>
        </w:rPr>
        <w:t>кв.м</w:t>
      </w:r>
      <w:proofErr w:type="spellEnd"/>
      <w:r w:rsidRPr="006123F9">
        <w:rPr>
          <w:rFonts w:ascii="Arial" w:hAnsi="Arial" w:cs="Arial"/>
          <w:sz w:val="24"/>
          <w:szCs w:val="24"/>
        </w:rPr>
        <w:t xml:space="preserve">., расположенного по адресу: </w:t>
      </w:r>
      <w:r w:rsidRPr="006123F9">
        <w:rPr>
          <w:rFonts w:ascii="Arial" w:hAnsi="Arial" w:cs="Arial"/>
          <w:sz w:val="24"/>
          <w:szCs w:val="24"/>
          <w:lang w:eastAsia="zh-CN"/>
        </w:rPr>
        <w:t xml:space="preserve">Российская Федерация, Томская область, Колпашевский муниципальный  район, Новоселовское сельское поселение, с. Новоселово, пер. Лыжный, 7/1 с </w:t>
      </w:r>
      <w:r w:rsidRPr="006123F9">
        <w:rPr>
          <w:rFonts w:ascii="Arial" w:hAnsi="Arial" w:cs="Arial"/>
          <w:sz w:val="24"/>
          <w:szCs w:val="24"/>
        </w:rPr>
        <w:t xml:space="preserve">вида разрешенного использования «для ведения личного подсобного хозяйства» на вид разрешенного использования «блокированная жилая застройка </w:t>
      </w:r>
      <w:r w:rsidRPr="006123F9">
        <w:rPr>
          <w:rFonts w:ascii="Arial" w:hAnsi="Arial" w:cs="Arial"/>
          <w:sz w:val="24"/>
          <w:szCs w:val="24"/>
          <w:lang w:eastAsia="zh-CN"/>
        </w:rPr>
        <w:t>(код 2.3)»</w:t>
      </w:r>
      <w:r w:rsidRPr="006123F9">
        <w:rPr>
          <w:rFonts w:ascii="Arial" w:hAnsi="Arial" w:cs="Arial"/>
          <w:sz w:val="24"/>
          <w:szCs w:val="24"/>
        </w:rPr>
        <w:t>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3. В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Росреестра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>» по Томской области.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4. </w:t>
      </w:r>
      <w:proofErr w:type="gramStart"/>
      <w:r w:rsidRPr="006123F9">
        <w:rPr>
          <w:rFonts w:ascii="Arial" w:eastAsia="Andale Sans UI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Pr="006123F9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исполнением настоящего постановлением оставляю за собой.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123F9" w:rsidRPr="006123F9" w:rsidTr="006123F9">
        <w:tc>
          <w:tcPr>
            <w:tcW w:w="4927" w:type="dxa"/>
            <w:shd w:val="clear" w:color="auto" w:fill="auto"/>
          </w:tcPr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>Глава поселения</w:t>
            </w:r>
          </w:p>
        </w:tc>
        <w:tc>
          <w:tcPr>
            <w:tcW w:w="4927" w:type="dxa"/>
            <w:shd w:val="clear" w:color="auto" w:fill="auto"/>
          </w:tcPr>
          <w:p w:rsidR="006123F9" w:rsidRPr="006123F9" w:rsidRDefault="006123F9" w:rsidP="006123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</w:t>
            </w: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С.В. Петров</w:t>
            </w: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6123F9" w:rsidRPr="006123F9" w:rsidRDefault="006123F9" w:rsidP="006123F9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ПОСТАНОВЛЕНИЕ</w:t>
      </w:r>
    </w:p>
    <w:p w:rsidR="006123F9" w:rsidRPr="006123F9" w:rsidRDefault="006123F9" w:rsidP="006123F9">
      <w:pP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30.03.2021                                                                                                                № 25</w:t>
      </w: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Об изменении адреса и разрешенного использования земельного участка,</w:t>
      </w:r>
    </w:p>
    <w:p w:rsidR="006123F9" w:rsidRPr="006123F9" w:rsidRDefault="006123F9" w:rsidP="006123F9">
      <w:pPr>
        <w:widowControl w:val="0"/>
        <w:suppressAutoHyphens/>
        <w:autoSpaceDE w:val="0"/>
        <w:spacing w:after="140" w:line="288" w:lineRule="auto"/>
        <w:jc w:val="center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расположенного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в с. Новоселово</w:t>
      </w:r>
    </w:p>
    <w:p w:rsidR="006123F9" w:rsidRPr="006123F9" w:rsidRDefault="006123F9" w:rsidP="006123F9">
      <w:pPr>
        <w:spacing w:after="0" w:line="259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ab/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В соответствии со статьей 3.3 Федерального закона от 25 октября 2001 года №137-ФЗ «О введении в действие Земельного кодекса Российской Федерации»,</w:t>
      </w:r>
      <w:r w:rsidRPr="006123F9">
        <w:rPr>
          <w:rFonts w:ascii="Arial" w:eastAsia="Times New Roman" w:hAnsi="Arial" w:cs="Arial"/>
          <w:sz w:val="24"/>
          <w:szCs w:val="24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6123F9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123F9">
        <w:rPr>
          <w:rFonts w:ascii="Arial" w:eastAsia="Times New Roman" w:hAnsi="Arial" w:cs="Arial"/>
          <w:sz w:val="24"/>
          <w:szCs w:val="24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6123F9">
        <w:rPr>
          <w:rFonts w:ascii="Arial" w:hAnsi="Arial" w:cs="Arial"/>
          <w:sz w:val="24"/>
          <w:szCs w:val="24"/>
          <w:lang w:eastAsia="zh-CN"/>
        </w:rPr>
        <w:t>, генеральным планом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муниципального образования «Новоселовское сельское поселение» Колпашевского муниципального района Томской области, утвержденным решением Совета Новоселовского сельского поселения от 03 ноября 2020 года № 21, правилами землепользования и застройки муниципального образования «Новоселовское сельское поселение» Колпашевского муниципального района Томской области, утвержденными решением Совета Новоселовского сельского поселения от 03 ноября 2020 года № 22, на основании обращения Пановой Татьяны Викторовны от 30.03.2021, выписки из Единого государственного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реестра недвижимости об основных характеристиках и зарегистрированных правах на объект недвижимости от 29 </w:t>
      </w:r>
      <w:r w:rsidRPr="006123F9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марта 2021 года</w:t>
      </w:r>
      <w:r w:rsidRPr="006123F9">
        <w:rPr>
          <w:rFonts w:ascii="Arial" w:hAnsi="Arial" w:cs="Arial"/>
          <w:sz w:val="24"/>
          <w:szCs w:val="24"/>
          <w:lang w:eastAsia="zh-CN"/>
        </w:rPr>
        <w:t xml:space="preserve"> №  КУВИ-002/2021-28251965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1. Изменить адрес земельного участка с кадастровым номером </w:t>
      </w:r>
      <w:r w:rsidRPr="006123F9">
        <w:rPr>
          <w:rFonts w:ascii="Arial" w:hAnsi="Arial" w:cs="Arial"/>
          <w:sz w:val="24"/>
          <w:szCs w:val="24"/>
        </w:rPr>
        <w:t xml:space="preserve">70:08:0100020:94, площадью 2100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кв.м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 xml:space="preserve">., расположенного по адресу (описание местоположения): Томская область, р-н. Колпашевский, с. Новоселово, ул. </w:t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Зеленая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, 3 на следующий адрес:  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Российская Федерация, Томская область, Колпашевский муниципальный  район, Новоселовское сельское поселение, с. Новоселово, ул. Зеленая, 3/2.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 2. </w:t>
      </w:r>
      <w:r w:rsidRPr="006123F9">
        <w:rPr>
          <w:rFonts w:ascii="Arial" w:hAnsi="Arial" w:cs="Arial"/>
          <w:sz w:val="24"/>
          <w:szCs w:val="24"/>
        </w:rPr>
        <w:t xml:space="preserve">Изменить вид разрешенного использования земельного участка с кадастровым номером 70:08:0100020:94, площадью 2100 </w:t>
      </w:r>
      <w:proofErr w:type="spellStart"/>
      <w:r w:rsidRPr="006123F9">
        <w:rPr>
          <w:rFonts w:ascii="Arial" w:hAnsi="Arial" w:cs="Arial"/>
          <w:sz w:val="24"/>
          <w:szCs w:val="24"/>
        </w:rPr>
        <w:t>кв.м</w:t>
      </w:r>
      <w:proofErr w:type="spellEnd"/>
      <w:r w:rsidRPr="006123F9">
        <w:rPr>
          <w:rFonts w:ascii="Arial" w:hAnsi="Arial" w:cs="Arial"/>
          <w:sz w:val="24"/>
          <w:szCs w:val="24"/>
        </w:rPr>
        <w:t xml:space="preserve">., расположенного по адресу: </w:t>
      </w:r>
      <w:r w:rsidRPr="006123F9">
        <w:rPr>
          <w:rFonts w:ascii="Arial" w:hAnsi="Arial" w:cs="Arial"/>
          <w:sz w:val="24"/>
          <w:szCs w:val="24"/>
          <w:lang w:eastAsia="zh-CN"/>
        </w:rPr>
        <w:t xml:space="preserve">Российская Федерация, Томская область, Колпашевский муниципальный  район, Новоселовское сельское поселение, с. Новоселово, ул. Зеленая, 3/2 с </w:t>
      </w:r>
      <w:r w:rsidRPr="006123F9">
        <w:rPr>
          <w:rFonts w:ascii="Arial" w:hAnsi="Arial" w:cs="Arial"/>
          <w:sz w:val="24"/>
          <w:szCs w:val="24"/>
        </w:rPr>
        <w:t xml:space="preserve">вида разрешенного использования «для ведения личного подсобного хозяйства» на вид разрешенного использования «блокированная жилая застройка </w:t>
      </w:r>
      <w:r w:rsidRPr="006123F9">
        <w:rPr>
          <w:rFonts w:ascii="Arial" w:hAnsi="Arial" w:cs="Arial"/>
          <w:sz w:val="24"/>
          <w:szCs w:val="24"/>
          <w:lang w:eastAsia="zh-CN"/>
        </w:rPr>
        <w:t>(код 2.3)»</w:t>
      </w:r>
      <w:r w:rsidRPr="006123F9">
        <w:rPr>
          <w:rFonts w:ascii="Arial" w:hAnsi="Arial" w:cs="Arial"/>
          <w:sz w:val="24"/>
          <w:szCs w:val="24"/>
        </w:rPr>
        <w:t>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3. В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Росреестра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>» по Томской области.</w:t>
      </w:r>
    </w:p>
    <w:p w:rsid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lastRenderedPageBreak/>
        <w:t xml:space="preserve">4. </w:t>
      </w:r>
      <w:proofErr w:type="gramStart"/>
      <w:r w:rsidRPr="006123F9">
        <w:rPr>
          <w:rFonts w:ascii="Arial" w:eastAsia="Andale Sans UI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Pr="006123F9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исполнением настоящего постановлением оставляю за собой.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123F9" w:rsidRPr="006123F9" w:rsidTr="006123F9">
        <w:tc>
          <w:tcPr>
            <w:tcW w:w="4927" w:type="dxa"/>
            <w:shd w:val="clear" w:color="auto" w:fill="auto"/>
          </w:tcPr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>Глава поселения</w:t>
            </w:r>
          </w:p>
        </w:tc>
        <w:tc>
          <w:tcPr>
            <w:tcW w:w="4927" w:type="dxa"/>
            <w:shd w:val="clear" w:color="auto" w:fill="auto"/>
          </w:tcPr>
          <w:p w:rsidR="006123F9" w:rsidRPr="006123F9" w:rsidRDefault="006123F9" w:rsidP="006123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</w:t>
            </w: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С.В. Петров</w:t>
            </w: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123F9" w:rsidRPr="006123F9" w:rsidRDefault="006123F9" w:rsidP="006123F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6123F9" w:rsidRPr="006123F9" w:rsidRDefault="006123F9" w:rsidP="006123F9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6123F9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ПОСТАНОВЛЕНИЕ</w:t>
      </w:r>
    </w:p>
    <w:p w:rsidR="006123F9" w:rsidRPr="006123F9" w:rsidRDefault="006123F9" w:rsidP="006123F9">
      <w:pP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30.03.2021                                                                                                                 № 26</w:t>
      </w: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Об изменении адреса и разрешенного использования земельного участка,</w:t>
      </w:r>
    </w:p>
    <w:p w:rsidR="006123F9" w:rsidRPr="006123F9" w:rsidRDefault="006123F9" w:rsidP="006123F9">
      <w:pPr>
        <w:widowControl w:val="0"/>
        <w:suppressAutoHyphens/>
        <w:autoSpaceDE w:val="0"/>
        <w:spacing w:after="140" w:line="288" w:lineRule="auto"/>
        <w:jc w:val="center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расположенного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в с. Новоселово</w:t>
      </w:r>
    </w:p>
    <w:p w:rsidR="006123F9" w:rsidRPr="006123F9" w:rsidRDefault="006123F9" w:rsidP="006123F9">
      <w:pPr>
        <w:spacing w:after="0" w:line="259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ab/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В соответствии со статьей 3.3 Федерального закона от 25 октября 2001 года №137-ФЗ «О введении в действие Земельного кодекса Российской Федерации»,</w:t>
      </w:r>
      <w:r w:rsidRPr="006123F9">
        <w:rPr>
          <w:rFonts w:ascii="Arial" w:eastAsia="Times New Roman" w:hAnsi="Arial" w:cs="Arial"/>
          <w:sz w:val="24"/>
          <w:szCs w:val="24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6123F9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123F9">
        <w:rPr>
          <w:rFonts w:ascii="Arial" w:eastAsia="Times New Roman" w:hAnsi="Arial" w:cs="Arial"/>
          <w:sz w:val="24"/>
          <w:szCs w:val="24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6123F9">
        <w:rPr>
          <w:rFonts w:ascii="Arial" w:hAnsi="Arial" w:cs="Arial"/>
          <w:sz w:val="24"/>
          <w:szCs w:val="24"/>
          <w:lang w:eastAsia="zh-CN"/>
        </w:rPr>
        <w:t>, генеральным планом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 xml:space="preserve">муниципального образования «Новоселовское сельское поселение» Колпашевского муниципального района Томской области, утвержденным решением Совета Новоселовского сельского поселения от 03 ноября 2020 года № 21, правилами землепользования и застройки муниципального образования «Новоселовское сельское поселение» Колпашевского муниципального района Томской области, утвержденными решением Совета Новоселовского сельского поселения от 03 ноября 2020 года № 22, на основании обращения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Кияновой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 xml:space="preserve"> Алены Леонидовны от 30.03.2021, выписки из Единого государственного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 реестра недвижимости об основных характеристиках и зарегистрированных правах на объект недвижимости от 30 </w:t>
      </w:r>
      <w:r w:rsidRPr="006123F9">
        <w:rPr>
          <w:rFonts w:ascii="Arial" w:hAnsi="Arial" w:cs="Arial"/>
          <w:sz w:val="24"/>
          <w:szCs w:val="24"/>
          <w:shd w:val="clear" w:color="auto" w:fill="FFFFFF"/>
          <w:lang w:eastAsia="zh-CN"/>
        </w:rPr>
        <w:t>марта 2021 года</w:t>
      </w:r>
      <w:r w:rsidRPr="006123F9">
        <w:rPr>
          <w:rFonts w:ascii="Arial" w:hAnsi="Arial" w:cs="Arial"/>
          <w:sz w:val="24"/>
          <w:szCs w:val="24"/>
          <w:lang w:eastAsia="zh-CN"/>
        </w:rPr>
        <w:t xml:space="preserve"> №  КУВИ-002/2021-28667505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1. Изменить адрес земельного участка с кадастровым номером </w:t>
      </w:r>
      <w:r w:rsidRPr="006123F9">
        <w:rPr>
          <w:rFonts w:ascii="Arial" w:hAnsi="Arial" w:cs="Arial"/>
          <w:sz w:val="24"/>
          <w:szCs w:val="24"/>
        </w:rPr>
        <w:t xml:space="preserve">70:08:0100020:54, площадью 1000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кв.м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 xml:space="preserve">., расположенного по адресу (описание местоположения): обл. </w:t>
      </w:r>
      <w:proofErr w:type="gramStart"/>
      <w:r w:rsidRPr="006123F9">
        <w:rPr>
          <w:rFonts w:ascii="Arial" w:hAnsi="Arial" w:cs="Arial"/>
          <w:sz w:val="24"/>
          <w:szCs w:val="24"/>
          <w:lang w:eastAsia="zh-CN"/>
        </w:rPr>
        <w:t>Томская</w:t>
      </w:r>
      <w:proofErr w:type="gramEnd"/>
      <w:r w:rsidRPr="006123F9">
        <w:rPr>
          <w:rFonts w:ascii="Arial" w:hAnsi="Arial" w:cs="Arial"/>
          <w:sz w:val="24"/>
          <w:szCs w:val="24"/>
          <w:lang w:eastAsia="zh-CN"/>
        </w:rPr>
        <w:t xml:space="preserve">, р-н Колпашевский, с. Новоселово, пер. Молодежный, 12 на следующий адрес:  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>Российская Федерация, Томская область, Колпашевский муниципальный  район, Новоселовское сельское поселение, с. Новоселово, пер. Молодежный, 12/2.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 2. </w:t>
      </w:r>
      <w:r w:rsidRPr="006123F9">
        <w:rPr>
          <w:rFonts w:ascii="Arial" w:hAnsi="Arial" w:cs="Arial"/>
          <w:sz w:val="24"/>
          <w:szCs w:val="24"/>
        </w:rPr>
        <w:t xml:space="preserve">Изменить вид разрешенного использования земельного участка с кадастровым номером 70:08:0100020:54, площадью 1000 </w:t>
      </w:r>
      <w:proofErr w:type="spellStart"/>
      <w:r w:rsidRPr="006123F9">
        <w:rPr>
          <w:rFonts w:ascii="Arial" w:hAnsi="Arial" w:cs="Arial"/>
          <w:sz w:val="24"/>
          <w:szCs w:val="24"/>
        </w:rPr>
        <w:t>кв.м</w:t>
      </w:r>
      <w:proofErr w:type="spellEnd"/>
      <w:r w:rsidRPr="006123F9">
        <w:rPr>
          <w:rFonts w:ascii="Arial" w:hAnsi="Arial" w:cs="Arial"/>
          <w:sz w:val="24"/>
          <w:szCs w:val="24"/>
        </w:rPr>
        <w:t xml:space="preserve">., расположенного по адресу: </w:t>
      </w:r>
      <w:r w:rsidRPr="006123F9">
        <w:rPr>
          <w:rFonts w:ascii="Arial" w:hAnsi="Arial" w:cs="Arial"/>
          <w:sz w:val="24"/>
          <w:szCs w:val="24"/>
          <w:lang w:eastAsia="zh-CN"/>
        </w:rPr>
        <w:t xml:space="preserve">Российская Федерация, Томская область, Колпашевский муниципальный  район, Новоселовское сельское поселение, с. Новоселово, пер. Молодежный, 12/2 с </w:t>
      </w:r>
      <w:r w:rsidRPr="006123F9">
        <w:rPr>
          <w:rFonts w:ascii="Arial" w:hAnsi="Arial" w:cs="Arial"/>
          <w:sz w:val="24"/>
          <w:szCs w:val="24"/>
        </w:rPr>
        <w:t xml:space="preserve">вида разрешенного использования «для ведения личного подсобного хозяйства» на вид разрешенного использования «блокированная жилая застройка </w:t>
      </w:r>
      <w:r w:rsidRPr="006123F9">
        <w:rPr>
          <w:rFonts w:ascii="Arial" w:hAnsi="Arial" w:cs="Arial"/>
          <w:sz w:val="24"/>
          <w:szCs w:val="24"/>
          <w:lang w:eastAsia="zh-CN"/>
        </w:rPr>
        <w:t>(код 2.3)»</w:t>
      </w:r>
      <w:r w:rsidRPr="006123F9">
        <w:rPr>
          <w:rFonts w:ascii="Arial" w:hAnsi="Arial" w:cs="Arial"/>
          <w:sz w:val="24"/>
          <w:szCs w:val="24"/>
        </w:rPr>
        <w:t>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lastRenderedPageBreak/>
        <w:t xml:space="preserve">3. В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Pr="006123F9">
        <w:rPr>
          <w:rFonts w:ascii="Arial" w:hAnsi="Arial" w:cs="Arial"/>
          <w:sz w:val="24"/>
          <w:szCs w:val="24"/>
          <w:lang w:eastAsia="zh-CN"/>
        </w:rPr>
        <w:t>Росреестра</w:t>
      </w:r>
      <w:proofErr w:type="spellEnd"/>
      <w:r w:rsidRPr="006123F9">
        <w:rPr>
          <w:rFonts w:ascii="Arial" w:hAnsi="Arial" w:cs="Arial"/>
          <w:sz w:val="24"/>
          <w:szCs w:val="24"/>
          <w:lang w:eastAsia="zh-CN"/>
        </w:rPr>
        <w:t>» по Томской области.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 xml:space="preserve">4. </w:t>
      </w:r>
      <w:proofErr w:type="gramStart"/>
      <w:r w:rsidRPr="006123F9">
        <w:rPr>
          <w:rFonts w:ascii="Arial" w:eastAsia="Andale Sans UI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Pr="006123F9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исполнением настоящего постановлением оставляю за собой.</w:t>
      </w:r>
    </w:p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6123F9">
        <w:rPr>
          <w:rFonts w:ascii="Arial" w:hAnsi="Arial" w:cs="Arial"/>
          <w:sz w:val="24"/>
          <w:szCs w:val="24"/>
          <w:lang w:eastAsia="zh-CN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123F9" w:rsidRPr="006123F9" w:rsidTr="006123F9">
        <w:tc>
          <w:tcPr>
            <w:tcW w:w="4927" w:type="dxa"/>
            <w:shd w:val="clear" w:color="auto" w:fill="auto"/>
          </w:tcPr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>Глава поселения</w:t>
            </w:r>
          </w:p>
        </w:tc>
        <w:tc>
          <w:tcPr>
            <w:tcW w:w="4927" w:type="dxa"/>
            <w:shd w:val="clear" w:color="auto" w:fill="auto"/>
          </w:tcPr>
          <w:p w:rsidR="006123F9" w:rsidRPr="006123F9" w:rsidRDefault="006123F9" w:rsidP="006123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</w:t>
            </w: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123F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С.В. Петров</w:t>
            </w:r>
          </w:p>
          <w:p w:rsidR="006123F9" w:rsidRPr="006123F9" w:rsidRDefault="006123F9" w:rsidP="006123F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6123F9" w:rsidRPr="006123F9" w:rsidRDefault="006123F9" w:rsidP="006123F9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Default="006123F9"/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30.03.2021                                                                                                          № 27                                                                                   </w:t>
      </w: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6"/>
      </w:tblGrid>
      <w:tr w:rsidR="006123F9" w:rsidRPr="006123F9" w:rsidTr="006123F9">
        <w:trPr>
          <w:trHeight w:val="699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мероприятиях по защите населённых пунктов Новоселовского сельского поселения от природных пожаров в 2021 году</w:t>
            </w:r>
          </w:p>
          <w:p w:rsidR="006123F9" w:rsidRPr="006123F9" w:rsidRDefault="006123F9" w:rsidP="006123F9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123F9" w:rsidRPr="006123F9" w:rsidRDefault="006123F9" w:rsidP="006123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защиты населённых пунктов Новоселовского сельского поселения от природных пожаров и предотвращения чрезвычайных ситуаций в </w:t>
      </w:r>
      <w:proofErr w:type="spellStart"/>
      <w:r w:rsidRPr="006123F9">
        <w:rPr>
          <w:rFonts w:ascii="Arial" w:eastAsia="Times New Roman" w:hAnsi="Arial" w:cs="Arial"/>
          <w:sz w:val="24"/>
          <w:szCs w:val="24"/>
          <w:lang w:eastAsia="ru-RU"/>
        </w:rPr>
        <w:t>лесопожарный</w:t>
      </w:r>
      <w:proofErr w:type="spellEnd"/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 период 2021 года на территории Новоселовского сельского поселения</w:t>
      </w:r>
    </w:p>
    <w:p w:rsidR="006123F9" w:rsidRPr="006123F9" w:rsidRDefault="006123F9" w:rsidP="006123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123F9" w:rsidRPr="006123F9" w:rsidRDefault="006123F9" w:rsidP="006123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1. Специалисту по ЖКХ Администрации Новоселовского сельского поселения совместно с Главой поселения:</w:t>
      </w:r>
    </w:p>
    <w:p w:rsidR="006123F9" w:rsidRPr="006123F9" w:rsidRDefault="006123F9" w:rsidP="006123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1.1.Провести инвентаризацию и проверить работоспособность имеющегося противопожарного оборудования, водонапорных башен, пожарных водоёмов, гидрантов, ёмкостей, другого инвентаря.</w:t>
      </w:r>
    </w:p>
    <w:p w:rsidR="006123F9" w:rsidRPr="006123F9" w:rsidRDefault="006123F9" w:rsidP="006123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1.2.Обеспечить населённые пункты поселений недостающим пожарным инвентарём, в случае необходимости провести ремонт имеющегося противопожарного оборудования.</w:t>
      </w:r>
    </w:p>
    <w:p w:rsidR="006123F9" w:rsidRPr="006123F9" w:rsidRDefault="006123F9" w:rsidP="006123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1.3.Организовать очистку территорий населённых пунктов от сгораемого мусора, сухой травы до 01.05.2021 года.</w:t>
      </w:r>
    </w:p>
    <w:p w:rsidR="006123F9" w:rsidRPr="006123F9" w:rsidRDefault="006123F9" w:rsidP="006123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1.4.Провести работы по инвентаризации и обновлению существующих </w:t>
      </w:r>
      <w:proofErr w:type="spellStart"/>
      <w:r w:rsidRPr="006123F9">
        <w:rPr>
          <w:rFonts w:ascii="Arial" w:eastAsia="Times New Roman" w:hAnsi="Arial" w:cs="Arial"/>
          <w:sz w:val="24"/>
          <w:szCs w:val="24"/>
          <w:lang w:eastAsia="ru-RU"/>
        </w:rPr>
        <w:t>минерализированных</w:t>
      </w:r>
      <w:proofErr w:type="spellEnd"/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 полос по периметру населённых пунктов до 01.05.2021 года.</w:t>
      </w:r>
    </w:p>
    <w:p w:rsidR="006123F9" w:rsidRPr="006123F9" w:rsidRDefault="006123F9" w:rsidP="006123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1.5.Провести профилактическую работу с населением о правилах поведения при посещении лесов. </w:t>
      </w:r>
    </w:p>
    <w:p w:rsidR="006123F9" w:rsidRPr="006123F9" w:rsidRDefault="006123F9" w:rsidP="006123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1.8.В срок до 15 апреля 2021 года разработать и утвердить:</w:t>
      </w:r>
    </w:p>
    <w:p w:rsidR="006123F9" w:rsidRPr="006123F9" w:rsidRDefault="006123F9" w:rsidP="006123F9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1.8.1.Планы по защите населённых пунктов, расположенных </w:t>
      </w:r>
      <w:proofErr w:type="gramStart"/>
      <w:r w:rsidRPr="006123F9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 лесных </w:t>
      </w:r>
    </w:p>
    <w:p w:rsidR="006123F9" w:rsidRPr="006123F9" w:rsidRDefault="006123F9" w:rsidP="006123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123F9">
        <w:rPr>
          <w:rFonts w:ascii="Arial" w:eastAsia="Times New Roman" w:hAnsi="Arial" w:cs="Arial"/>
          <w:sz w:val="24"/>
          <w:szCs w:val="24"/>
          <w:lang w:eastAsia="ru-RU"/>
        </w:rPr>
        <w:t>массивах</w:t>
      </w:r>
      <w:proofErr w:type="gramEnd"/>
      <w:r w:rsidRPr="006123F9">
        <w:rPr>
          <w:rFonts w:ascii="Arial" w:eastAsia="Times New Roman" w:hAnsi="Arial" w:cs="Arial"/>
          <w:sz w:val="24"/>
          <w:szCs w:val="24"/>
          <w:lang w:eastAsia="ru-RU"/>
        </w:rPr>
        <w:t>, от природных пожаров (приложение № 1).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1.8.2.Паспорта пожарной безопасности населённых пунктов,  расположенных в лесных массивах (приложение № 2).</w:t>
      </w:r>
    </w:p>
    <w:p w:rsidR="006123F9" w:rsidRPr="006123F9" w:rsidRDefault="006123F9" w:rsidP="006123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ab/>
        <w:t>1.8.3.Планы эвакуации населения, домашнего скота, материальных ценностей из населённых пунктов, расположенных в лесных массивах (приложение № 3).</w:t>
      </w: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</w:t>
      </w:r>
      <w:r w:rsidRPr="006123F9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действует с момента подписания.</w:t>
      </w: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4.</w:t>
      </w:r>
      <w:proofErr w:type="gramStart"/>
      <w:r w:rsidRPr="006123F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123F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С.В. Петров</w:t>
      </w: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Default="006123F9" w:rsidP="006123F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6123F9" w:rsidRPr="006123F9" w:rsidTr="006123F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lastRenderedPageBreak/>
              <w:t>Приложение № 1 к постановлению Администрации Новоселовского сельского поселения от 30</w:t>
            </w: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.03.2021    № 27                                                                                    </w:t>
            </w:r>
          </w:p>
          <w:p w:rsidR="006123F9" w:rsidRPr="006123F9" w:rsidRDefault="006123F9" w:rsidP="006123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23F9" w:rsidRPr="006123F9" w:rsidRDefault="006123F9" w:rsidP="006123F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123F9">
        <w:rPr>
          <w:rFonts w:ascii="Arial" w:hAnsi="Arial" w:cs="Arial"/>
          <w:sz w:val="24"/>
          <w:szCs w:val="24"/>
        </w:rPr>
        <w:t>Утверждаю</w:t>
      </w:r>
    </w:p>
    <w:p w:rsidR="006123F9" w:rsidRPr="006123F9" w:rsidRDefault="006123F9" w:rsidP="006123F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123F9">
        <w:rPr>
          <w:rFonts w:ascii="Arial" w:hAnsi="Arial" w:cs="Arial"/>
          <w:sz w:val="24"/>
          <w:szCs w:val="24"/>
        </w:rPr>
        <w:t>Глава поселения</w:t>
      </w:r>
    </w:p>
    <w:p w:rsidR="006123F9" w:rsidRPr="006123F9" w:rsidRDefault="006123F9" w:rsidP="006123F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123F9">
        <w:rPr>
          <w:rFonts w:ascii="Arial" w:hAnsi="Arial" w:cs="Arial"/>
          <w:sz w:val="24"/>
          <w:szCs w:val="24"/>
        </w:rPr>
        <w:t>___________С.В. Петров</w:t>
      </w:r>
    </w:p>
    <w:p w:rsidR="006123F9" w:rsidRPr="006123F9" w:rsidRDefault="006123F9" w:rsidP="006123F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123F9">
        <w:rPr>
          <w:rFonts w:ascii="Arial" w:hAnsi="Arial" w:cs="Arial"/>
          <w:sz w:val="24"/>
          <w:szCs w:val="24"/>
        </w:rPr>
        <w:t>___  ___________ 2021 г.</w:t>
      </w:r>
    </w:p>
    <w:p w:rsidR="006123F9" w:rsidRPr="006123F9" w:rsidRDefault="006123F9" w:rsidP="006123F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123F9">
        <w:rPr>
          <w:rFonts w:ascii="Arial" w:hAnsi="Arial" w:cs="Arial"/>
          <w:sz w:val="24"/>
          <w:szCs w:val="24"/>
        </w:rPr>
        <w:t>ПЛАН</w:t>
      </w:r>
    </w:p>
    <w:p w:rsidR="006123F9" w:rsidRPr="006123F9" w:rsidRDefault="006123F9" w:rsidP="006123F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123F9">
        <w:rPr>
          <w:rFonts w:ascii="Arial" w:hAnsi="Arial" w:cs="Arial"/>
          <w:sz w:val="24"/>
          <w:szCs w:val="24"/>
        </w:rPr>
        <w:t>Мероприятий по защите населенных пунктов, расположенных в лесных массивах, от лесных пожаров на территории Новоселовского сельского поселения</w:t>
      </w:r>
    </w:p>
    <w:p w:rsidR="006123F9" w:rsidRPr="006123F9" w:rsidRDefault="006123F9" w:rsidP="006123F9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123F9" w:rsidRPr="006123F9" w:rsidTr="006123F9">
        <w:tc>
          <w:tcPr>
            <w:tcW w:w="67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3F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123F9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6123F9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570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3F9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91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3F9">
              <w:rPr>
                <w:rFonts w:ascii="Arial" w:hAnsi="Arial" w:cs="Arial"/>
                <w:b/>
                <w:sz w:val="24"/>
                <w:szCs w:val="24"/>
              </w:rPr>
              <w:t>Срок выполнения</w:t>
            </w:r>
          </w:p>
        </w:tc>
      </w:tr>
      <w:tr w:rsidR="006123F9" w:rsidRPr="006123F9" w:rsidTr="006123F9">
        <w:tc>
          <w:tcPr>
            <w:tcW w:w="9571" w:type="dxa"/>
            <w:gridSpan w:val="3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3F9">
              <w:rPr>
                <w:rFonts w:ascii="Arial" w:hAnsi="Arial" w:cs="Arial"/>
                <w:b/>
                <w:sz w:val="24"/>
                <w:szCs w:val="24"/>
              </w:rPr>
              <w:t>Раздел 1: Предупредительные мероприятия</w:t>
            </w:r>
          </w:p>
        </w:tc>
      </w:tr>
      <w:tr w:rsidR="006123F9" w:rsidRPr="006123F9" w:rsidTr="006123F9">
        <w:tc>
          <w:tcPr>
            <w:tcW w:w="67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Подготовить и утвердить на КЧС планы организационно технических мероприятий по подготовке к пожароопасному периоду</w:t>
            </w:r>
          </w:p>
        </w:tc>
        <w:tc>
          <w:tcPr>
            <w:tcW w:w="3191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01.04.2021</w:t>
            </w:r>
          </w:p>
        </w:tc>
      </w:tr>
      <w:tr w:rsidR="006123F9" w:rsidRPr="006123F9" w:rsidTr="006123F9">
        <w:tc>
          <w:tcPr>
            <w:tcW w:w="67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0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 xml:space="preserve">Ревизия средств и подготовка личного состава в с.Новоселово, д.Маракса, </w:t>
            </w:r>
            <w:proofErr w:type="spellStart"/>
            <w:r w:rsidRPr="006123F9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6123F9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6123F9">
              <w:rPr>
                <w:rFonts w:ascii="Arial" w:hAnsi="Arial" w:cs="Arial"/>
                <w:sz w:val="24"/>
                <w:szCs w:val="24"/>
              </w:rPr>
              <w:t>елояровка</w:t>
            </w:r>
            <w:proofErr w:type="spellEnd"/>
            <w:r w:rsidRPr="006123F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123F9">
              <w:rPr>
                <w:rFonts w:ascii="Arial" w:hAnsi="Arial" w:cs="Arial"/>
                <w:sz w:val="24"/>
                <w:szCs w:val="24"/>
              </w:rPr>
              <w:t>д.Мохово</w:t>
            </w:r>
            <w:proofErr w:type="spellEnd"/>
            <w:r w:rsidRPr="006123F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123F9">
              <w:rPr>
                <w:rFonts w:ascii="Arial" w:hAnsi="Arial" w:cs="Arial"/>
                <w:sz w:val="24"/>
                <w:szCs w:val="24"/>
              </w:rPr>
              <w:t>п.Дальнее</w:t>
            </w:r>
            <w:proofErr w:type="spellEnd"/>
            <w:r w:rsidRPr="006123F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123F9">
              <w:rPr>
                <w:rFonts w:ascii="Arial" w:hAnsi="Arial" w:cs="Arial"/>
                <w:sz w:val="24"/>
                <w:szCs w:val="24"/>
              </w:rPr>
              <w:t>п.Куржино</w:t>
            </w:r>
            <w:proofErr w:type="spellEnd"/>
            <w:r w:rsidRPr="006123F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191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12.04.2021</w:t>
            </w:r>
          </w:p>
        </w:tc>
      </w:tr>
      <w:tr w:rsidR="006123F9" w:rsidRPr="006123F9" w:rsidTr="006123F9">
        <w:tc>
          <w:tcPr>
            <w:tcW w:w="67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570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Проведение общественных работ по уборке заросших огородов.</w:t>
            </w:r>
          </w:p>
        </w:tc>
        <w:tc>
          <w:tcPr>
            <w:tcW w:w="3191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30.04.2021</w:t>
            </w:r>
          </w:p>
        </w:tc>
      </w:tr>
      <w:tr w:rsidR="006123F9" w:rsidRPr="006123F9" w:rsidTr="006123F9">
        <w:tc>
          <w:tcPr>
            <w:tcW w:w="9571" w:type="dxa"/>
            <w:gridSpan w:val="3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3F9">
              <w:rPr>
                <w:rFonts w:ascii="Arial" w:hAnsi="Arial" w:cs="Arial"/>
                <w:b/>
                <w:sz w:val="24"/>
                <w:szCs w:val="24"/>
              </w:rPr>
              <w:t>Раздел 2: Силы и средства постоянной готовности</w:t>
            </w:r>
          </w:p>
        </w:tc>
      </w:tr>
      <w:tr w:rsidR="006123F9" w:rsidRPr="006123F9" w:rsidTr="006123F9">
        <w:tc>
          <w:tcPr>
            <w:tcW w:w="67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Определить порядок связи при ликвидации пожаров для каждого населенного пункта</w:t>
            </w:r>
          </w:p>
        </w:tc>
        <w:tc>
          <w:tcPr>
            <w:tcW w:w="3191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05.04.2021</w:t>
            </w:r>
          </w:p>
        </w:tc>
      </w:tr>
      <w:tr w:rsidR="006123F9" w:rsidRPr="006123F9" w:rsidTr="006123F9">
        <w:tc>
          <w:tcPr>
            <w:tcW w:w="67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0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Проведение первоочередных аварийно-спасательных работ.</w:t>
            </w:r>
          </w:p>
        </w:tc>
        <w:tc>
          <w:tcPr>
            <w:tcW w:w="3191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06.04.2021</w:t>
            </w:r>
          </w:p>
        </w:tc>
      </w:tr>
      <w:tr w:rsidR="006123F9" w:rsidRPr="006123F9" w:rsidTr="006123F9">
        <w:tc>
          <w:tcPr>
            <w:tcW w:w="67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0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Организация тушения пожаров добровольными пожарными дружинами населенных пунктов.</w:t>
            </w:r>
          </w:p>
        </w:tc>
        <w:tc>
          <w:tcPr>
            <w:tcW w:w="3191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12.04.2021</w:t>
            </w:r>
          </w:p>
        </w:tc>
      </w:tr>
      <w:tr w:rsidR="006123F9" w:rsidRPr="006123F9" w:rsidTr="006123F9">
        <w:tc>
          <w:tcPr>
            <w:tcW w:w="67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0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Все виды связи при ликвидации пожаров.</w:t>
            </w:r>
          </w:p>
        </w:tc>
        <w:tc>
          <w:tcPr>
            <w:tcW w:w="3191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12.04.2021</w:t>
            </w:r>
          </w:p>
        </w:tc>
      </w:tr>
      <w:tr w:rsidR="006123F9" w:rsidRPr="006123F9" w:rsidTr="006123F9">
        <w:tc>
          <w:tcPr>
            <w:tcW w:w="9571" w:type="dxa"/>
            <w:gridSpan w:val="3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3F9">
              <w:rPr>
                <w:rFonts w:ascii="Arial" w:hAnsi="Arial" w:cs="Arial"/>
                <w:b/>
                <w:sz w:val="24"/>
                <w:szCs w:val="24"/>
              </w:rPr>
              <w:t>Раздел  3: Эвакуационные мероприятия</w:t>
            </w:r>
          </w:p>
        </w:tc>
      </w:tr>
      <w:tr w:rsidR="006123F9" w:rsidRPr="006123F9" w:rsidTr="006123F9">
        <w:tc>
          <w:tcPr>
            <w:tcW w:w="67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Разработать план эвакуации населения, скота для каждого населенного пункта, подверженного угрозе лесостепных и торфяных пожаров.</w:t>
            </w:r>
          </w:p>
        </w:tc>
        <w:tc>
          <w:tcPr>
            <w:tcW w:w="3191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14.04.2021</w:t>
            </w:r>
          </w:p>
        </w:tc>
      </w:tr>
      <w:tr w:rsidR="006123F9" w:rsidRPr="006123F9" w:rsidTr="006123F9">
        <w:tc>
          <w:tcPr>
            <w:tcW w:w="67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0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 xml:space="preserve">Определить порядок эвакуации, провести проверку </w:t>
            </w:r>
            <w:proofErr w:type="spellStart"/>
            <w:r w:rsidRPr="006123F9">
              <w:rPr>
                <w:rFonts w:ascii="Arial" w:hAnsi="Arial" w:cs="Arial"/>
                <w:sz w:val="24"/>
                <w:szCs w:val="24"/>
              </w:rPr>
              <w:t>эвакоприемных</w:t>
            </w:r>
            <w:proofErr w:type="spellEnd"/>
            <w:r w:rsidRPr="006123F9">
              <w:rPr>
                <w:rFonts w:ascii="Arial" w:hAnsi="Arial" w:cs="Arial"/>
                <w:sz w:val="24"/>
                <w:szCs w:val="24"/>
              </w:rPr>
              <w:t xml:space="preserve"> пунктов и их обеспеченность необходимыми материальными средствами. </w:t>
            </w:r>
          </w:p>
        </w:tc>
        <w:tc>
          <w:tcPr>
            <w:tcW w:w="3191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01.04.2021</w:t>
            </w:r>
          </w:p>
        </w:tc>
      </w:tr>
      <w:tr w:rsidR="006123F9" w:rsidRPr="006123F9" w:rsidTr="006123F9">
        <w:tc>
          <w:tcPr>
            <w:tcW w:w="67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570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Определить перечень транспортных сре</w:t>
            </w:r>
            <w:proofErr w:type="gramStart"/>
            <w:r w:rsidRPr="006123F9">
              <w:rPr>
                <w:rFonts w:ascii="Arial" w:hAnsi="Arial" w:cs="Arial"/>
                <w:sz w:val="24"/>
                <w:szCs w:val="24"/>
              </w:rPr>
              <w:t>дств дл</w:t>
            </w:r>
            <w:proofErr w:type="gramEnd"/>
            <w:r w:rsidRPr="006123F9">
              <w:rPr>
                <w:rFonts w:ascii="Arial" w:hAnsi="Arial" w:cs="Arial"/>
                <w:sz w:val="24"/>
                <w:szCs w:val="24"/>
              </w:rPr>
              <w:t>я проведения эвакуационных мероприятий и порядок их  привлечения</w:t>
            </w:r>
          </w:p>
        </w:tc>
        <w:tc>
          <w:tcPr>
            <w:tcW w:w="3191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01.04.2021</w:t>
            </w:r>
          </w:p>
        </w:tc>
      </w:tr>
      <w:tr w:rsidR="006123F9" w:rsidRPr="006123F9" w:rsidTr="006123F9">
        <w:tc>
          <w:tcPr>
            <w:tcW w:w="67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0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Определить ответственных должностных лиц за проведение эвакуационных мероприятий.</w:t>
            </w:r>
          </w:p>
        </w:tc>
        <w:tc>
          <w:tcPr>
            <w:tcW w:w="3191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01.04.2021</w:t>
            </w:r>
          </w:p>
        </w:tc>
      </w:tr>
      <w:tr w:rsidR="006123F9" w:rsidRPr="006123F9" w:rsidTr="006123F9">
        <w:tc>
          <w:tcPr>
            <w:tcW w:w="67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0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 xml:space="preserve">Определить порядок обеспечения </w:t>
            </w:r>
            <w:r w:rsidRPr="006123F9">
              <w:rPr>
                <w:rFonts w:ascii="Arial" w:hAnsi="Arial" w:cs="Arial"/>
                <w:sz w:val="24"/>
                <w:szCs w:val="24"/>
              </w:rPr>
              <w:lastRenderedPageBreak/>
              <w:t>эвакуированного населения питанием, эвакуированного скота фуражом.</w:t>
            </w:r>
          </w:p>
        </w:tc>
        <w:tc>
          <w:tcPr>
            <w:tcW w:w="3191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lastRenderedPageBreak/>
              <w:t>01.04.2021</w:t>
            </w:r>
          </w:p>
        </w:tc>
      </w:tr>
      <w:tr w:rsidR="006123F9" w:rsidRPr="006123F9" w:rsidTr="006123F9">
        <w:tc>
          <w:tcPr>
            <w:tcW w:w="9571" w:type="dxa"/>
            <w:gridSpan w:val="3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3F9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Раздел 4: Резерв сил и средств</w:t>
            </w:r>
          </w:p>
        </w:tc>
      </w:tr>
      <w:tr w:rsidR="006123F9" w:rsidRPr="006123F9" w:rsidTr="006123F9">
        <w:tc>
          <w:tcPr>
            <w:tcW w:w="67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 xml:space="preserve">Предусмотреть организацию питания, запас продовольствия и создание мест для </w:t>
            </w:r>
            <w:proofErr w:type="gramStart"/>
            <w:r w:rsidRPr="006123F9">
              <w:rPr>
                <w:rFonts w:ascii="Arial" w:hAnsi="Arial" w:cs="Arial"/>
                <w:sz w:val="24"/>
                <w:szCs w:val="24"/>
              </w:rPr>
              <w:t>отдыха</w:t>
            </w:r>
            <w:proofErr w:type="gramEnd"/>
            <w:r w:rsidRPr="006123F9">
              <w:rPr>
                <w:rFonts w:ascii="Arial" w:hAnsi="Arial" w:cs="Arial"/>
                <w:sz w:val="24"/>
                <w:szCs w:val="24"/>
              </w:rPr>
              <w:t xml:space="preserve"> привлекаемого к защите населенных пунктов личного состава различных ведомств.</w:t>
            </w:r>
          </w:p>
        </w:tc>
        <w:tc>
          <w:tcPr>
            <w:tcW w:w="3191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01.04.2021</w:t>
            </w:r>
          </w:p>
        </w:tc>
      </w:tr>
      <w:tr w:rsidR="006123F9" w:rsidRPr="006123F9" w:rsidTr="006123F9">
        <w:tc>
          <w:tcPr>
            <w:tcW w:w="67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0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Определить порядок сил и сре</w:t>
            </w:r>
            <w:proofErr w:type="gramStart"/>
            <w:r w:rsidRPr="006123F9">
              <w:rPr>
                <w:rFonts w:ascii="Arial" w:hAnsi="Arial" w:cs="Arial"/>
                <w:sz w:val="24"/>
                <w:szCs w:val="24"/>
              </w:rPr>
              <w:t>дств дл</w:t>
            </w:r>
            <w:proofErr w:type="gramEnd"/>
            <w:r w:rsidRPr="006123F9">
              <w:rPr>
                <w:rFonts w:ascii="Arial" w:hAnsi="Arial" w:cs="Arial"/>
                <w:sz w:val="24"/>
                <w:szCs w:val="24"/>
              </w:rPr>
              <w:t>я ликвидации пожаров</w:t>
            </w:r>
          </w:p>
        </w:tc>
        <w:tc>
          <w:tcPr>
            <w:tcW w:w="3191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01.04.2021</w:t>
            </w:r>
          </w:p>
        </w:tc>
      </w:tr>
      <w:tr w:rsidR="006123F9" w:rsidRPr="006123F9" w:rsidTr="006123F9">
        <w:tc>
          <w:tcPr>
            <w:tcW w:w="67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0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Провести проверку средств тушения пожаров</w:t>
            </w:r>
          </w:p>
        </w:tc>
        <w:tc>
          <w:tcPr>
            <w:tcW w:w="3191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01.04.2021</w:t>
            </w:r>
          </w:p>
        </w:tc>
      </w:tr>
      <w:tr w:rsidR="006123F9" w:rsidRPr="006123F9" w:rsidTr="006123F9">
        <w:tc>
          <w:tcPr>
            <w:tcW w:w="67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0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Провести заключение договоров с лесничеством об обжиге опасных участков.</w:t>
            </w:r>
          </w:p>
        </w:tc>
        <w:tc>
          <w:tcPr>
            <w:tcW w:w="3191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15.04.2021</w:t>
            </w:r>
          </w:p>
        </w:tc>
      </w:tr>
      <w:tr w:rsidR="006123F9" w:rsidRPr="006123F9" w:rsidTr="006123F9">
        <w:tc>
          <w:tcPr>
            <w:tcW w:w="67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0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Подготовить указатели к местам пожарных емкостей, водоемам, подъездам к открытым водоемам.</w:t>
            </w:r>
          </w:p>
        </w:tc>
        <w:tc>
          <w:tcPr>
            <w:tcW w:w="3191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01.04.2021</w:t>
            </w:r>
          </w:p>
        </w:tc>
      </w:tr>
    </w:tbl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6123F9" w:rsidRPr="006123F9" w:rsidTr="006123F9">
        <w:tc>
          <w:tcPr>
            <w:tcW w:w="4262" w:type="dxa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9" w:type="dxa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58"/>
            </w:tblGrid>
            <w:tr w:rsidR="006123F9" w:rsidRPr="006123F9" w:rsidTr="006123F9">
              <w:tc>
                <w:tcPr>
                  <w:tcW w:w="3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Приложение № 2 к постановлению Администрации Новоселовского сельского поселения </w:t>
                  </w: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30.03.2021 № 27                                                                                    </w:t>
                  </w:r>
                </w:p>
                <w:p w:rsidR="006123F9" w:rsidRPr="006123F9" w:rsidRDefault="006123F9" w:rsidP="006123F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УТВЕРЖДАЮ</w:t>
            </w:r>
          </w:p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Глава Новоселовского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сельского поселения 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Колпашевского района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Томской области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________С.В. Петров</w:t>
            </w:r>
          </w:p>
          <w:p w:rsidR="006123F9" w:rsidRPr="006123F9" w:rsidRDefault="006123F9" w:rsidP="00612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«____» ________ 2021  года</w:t>
            </w:r>
          </w:p>
        </w:tc>
      </w:tr>
    </w:tbl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</w:t>
      </w: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ПОЖАРНОЙ БЕЗОПАСНОСТИ НАСЕЛЕННОГО ПУНКТА,</w:t>
      </w: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ПОДВЕРЖЕНОГО УГРОЗЕ ЛЕСНЫХ ПОЖАРОВ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3"/>
        <w:gridCol w:w="4138"/>
      </w:tblGrid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населённого пункта</w:t>
            </w: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с.Новоселово </w:t>
            </w:r>
          </w:p>
        </w:tc>
      </w:tr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Колпашевский район</w:t>
            </w:r>
          </w:p>
        </w:tc>
      </w:tr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Томская область</w:t>
            </w:r>
          </w:p>
        </w:tc>
      </w:tr>
    </w:tbl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Краткое описание населённого пункта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485"/>
        <w:gridCol w:w="2168"/>
      </w:tblGrid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населенного пункта, км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1,29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протяжённость участк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Расчетное время прибытия пожарного подразделения до наиболее удаленной точки населенного пункта, граничащей с лесным участком, </w:t>
            </w: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20мин</w:t>
            </w:r>
          </w:p>
        </w:tc>
      </w:tr>
    </w:tbl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сил и средств подразделений пожарной охраны, 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привлекаемых</w:t>
      </w:r>
      <w:proofErr w:type="gramEnd"/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 тушению пожара в населенном пункте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134"/>
        <w:gridCol w:w="993"/>
        <w:gridCol w:w="1275"/>
        <w:gridCol w:w="1134"/>
        <w:gridCol w:w="1241"/>
        <w:gridCol w:w="1418"/>
        <w:gridCol w:w="883"/>
      </w:tblGrid>
      <w:tr w:rsidR="006123F9" w:rsidRPr="006123F9" w:rsidTr="006123F9">
        <w:trPr>
          <w:trHeight w:val="89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подразделения,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охраны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Расстояние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населенного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пункта,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прибытия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 месту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вызова,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расчёте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(вид/кол-во)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резерве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(вид/кол-во)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Численность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личного состава (чел.)</w:t>
            </w:r>
          </w:p>
        </w:tc>
      </w:tr>
      <w:tr w:rsidR="006123F9" w:rsidRPr="006123F9" w:rsidTr="006123F9">
        <w:trPr>
          <w:trHeight w:val="116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 карауле </w:t>
            </w:r>
          </w:p>
        </w:tc>
      </w:tr>
      <w:tr w:rsidR="006123F9" w:rsidRPr="006123F9" w:rsidTr="006123F9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6123F9" w:rsidRPr="006123F9" w:rsidTr="006123F9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123F9" w:rsidRPr="006123F9" w:rsidTr="006123F9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Подразделения пожарной охраны, а также организации, привлекаемые в соответствии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с расписанием выезда и планом привлечения сил и средств</w:t>
            </w:r>
          </w:p>
        </w:tc>
      </w:tr>
      <w:tr w:rsidR="006123F9" w:rsidRPr="006123F9" w:rsidTr="006123F9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ПЧ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АЦ-40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 -6,0-40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АЦ-5,8-6,0-40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Показатели и критерии готовности населённого пункта 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к климатическому сроку начала пожароопасного сезона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2799"/>
      </w:tblGrid>
      <w:tr w:rsidR="006123F9" w:rsidRPr="006123F9" w:rsidTr="006123F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right="-108" w:hanging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Показатель готовности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Критерий готовности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имеется</w:t>
            </w:r>
            <w:proofErr w:type="gram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/отсутствует)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границы населённого пункта с лесным участком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границы населённого пункта с лесным участком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наружного противопожарного водоснабжения (пожарные гидранты, реки, озера, </w:t>
            </w: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пруды, бассейны, градирни и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Добровольное пожарное формирование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спецмаски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краги, топоры, лопаты багры и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Вывод о готовности населенного пункта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 пожароопасному сезону:</w:t>
            </w:r>
          </w:p>
        </w:tc>
      </w:tr>
      <w:tr w:rsidR="006123F9" w:rsidRPr="006123F9" w:rsidTr="006123F9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с. Новоселово, Колпашевского района, Томской области </w:t>
            </w:r>
          </w:p>
        </w:tc>
      </w:tr>
      <w:tr w:rsidR="006123F9" w:rsidRPr="006123F9" w:rsidTr="006123F9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(полное наименование населенного пункта)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123F9" w:rsidRPr="006123F9" w:rsidTr="006123F9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ГОТОВ</w:t>
            </w: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весеннему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пожароопасному сезону*</w:t>
            </w:r>
          </w:p>
        </w:tc>
      </w:tr>
      <w:tr w:rsidR="006123F9" w:rsidRPr="006123F9" w:rsidTr="006123F9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(ненужное зачеркнуть)</w:t>
            </w:r>
          </w:p>
        </w:tc>
      </w:tr>
    </w:tbl>
    <w:p w:rsidR="006123F9" w:rsidRPr="006123F9" w:rsidRDefault="006123F9" w:rsidP="006123F9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6123F9" w:rsidRPr="006123F9" w:rsidTr="006123F9">
        <w:tc>
          <w:tcPr>
            <w:tcW w:w="4262" w:type="dxa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9" w:type="dxa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УТВЕРЖДАЮ</w:t>
            </w:r>
          </w:p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Глава Новоселовского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сельского поселения 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Колпашевского района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Томской области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________С.В. Петров</w:t>
            </w:r>
          </w:p>
          <w:p w:rsidR="006123F9" w:rsidRPr="006123F9" w:rsidRDefault="006123F9" w:rsidP="00612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«____» ___________ 2021 года</w:t>
            </w:r>
          </w:p>
        </w:tc>
      </w:tr>
    </w:tbl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</w:t>
      </w: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ПОЖАРНОЙ БЕЗОПАСНОСТИ НАСЕЛЕННОГО ПУНКТА,</w:t>
      </w: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ПОДВЕРЖЕНОГО УГРОЗЕ ЛЕСНЫХ ПОЖАРОВ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4144"/>
      </w:tblGrid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населённого пункта</w:t>
            </w: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елояровка</w:t>
            </w:r>
            <w:proofErr w:type="spell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Новоселовское сельское поселение</w:t>
            </w:r>
          </w:p>
        </w:tc>
      </w:tr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Колпашевский район</w:t>
            </w:r>
          </w:p>
        </w:tc>
      </w:tr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Томская область</w:t>
            </w:r>
          </w:p>
        </w:tc>
      </w:tr>
    </w:tbl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Краткое описание населённого пункта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485"/>
        <w:gridCol w:w="2168"/>
      </w:tblGrid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населенного пункта, км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0,68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протяжённость участк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мин</w:t>
            </w:r>
          </w:p>
        </w:tc>
      </w:tr>
    </w:tbl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сил и средств подразделений пожарной охраны, 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привлекаемых</w:t>
      </w:r>
      <w:proofErr w:type="gramEnd"/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 тушению пожара в населенном пункте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134"/>
        <w:gridCol w:w="993"/>
        <w:gridCol w:w="1275"/>
        <w:gridCol w:w="1134"/>
        <w:gridCol w:w="1241"/>
        <w:gridCol w:w="1418"/>
        <w:gridCol w:w="883"/>
      </w:tblGrid>
      <w:tr w:rsidR="006123F9" w:rsidRPr="006123F9" w:rsidTr="006123F9">
        <w:trPr>
          <w:trHeight w:val="89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Наименование подразделения,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охраны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Расстояние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населенного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пункта,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прибытия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 месту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вызова,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расчёте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(вид/кол-во)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резерве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(вид/кол-во)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Численность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личного состава (чел.)</w:t>
            </w:r>
          </w:p>
        </w:tc>
      </w:tr>
      <w:tr w:rsidR="006123F9" w:rsidRPr="006123F9" w:rsidTr="006123F9">
        <w:trPr>
          <w:trHeight w:val="116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 карауле </w:t>
            </w:r>
          </w:p>
        </w:tc>
      </w:tr>
      <w:tr w:rsidR="006123F9" w:rsidRPr="006123F9" w:rsidTr="006123F9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6123F9" w:rsidRPr="006123F9" w:rsidTr="006123F9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.о</w:t>
            </w:r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снове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123F9" w:rsidRPr="006123F9" w:rsidTr="006123F9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Подразделения пожарной охраны, а также организации, привлекаемые в соответствии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с расписанием выезда и планом привлечения сил и средств</w:t>
            </w:r>
          </w:p>
        </w:tc>
      </w:tr>
      <w:tr w:rsidR="006123F9" w:rsidRPr="006123F9" w:rsidTr="006123F9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Показатели и критерии готовности населённого пункта 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к климатическому сроку начала пожароопасного сезона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2799"/>
      </w:tblGrid>
      <w:tr w:rsidR="006123F9" w:rsidRPr="006123F9" w:rsidTr="006123F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right="-108" w:hanging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Показатель готовности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Критерий готовности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имеется</w:t>
            </w:r>
            <w:proofErr w:type="gram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/отсутствует)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границы населённого пункта с лесным участком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границы населённого пункта с лесным участком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Площадки (пирсы) у всех источников </w:t>
            </w: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Добровольное пожарное формирование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спецмаски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краги, топоры, лопаты багры и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Вывод о готовности населенного пункта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 пожароопасному сезону:</w:t>
            </w:r>
          </w:p>
        </w:tc>
      </w:tr>
      <w:tr w:rsidR="006123F9" w:rsidRPr="006123F9" w:rsidTr="006123F9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елояровка</w:t>
            </w:r>
            <w:proofErr w:type="spell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, Колпашевского района, Томской области </w:t>
            </w:r>
          </w:p>
        </w:tc>
      </w:tr>
      <w:tr w:rsidR="006123F9" w:rsidRPr="006123F9" w:rsidTr="006123F9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(полное наименование населенного пункта)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123F9" w:rsidRPr="006123F9" w:rsidTr="006123F9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ГОТОВ</w:t>
            </w: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весеннему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пожароопасному сезону*</w:t>
            </w:r>
          </w:p>
        </w:tc>
      </w:tr>
      <w:tr w:rsidR="006123F9" w:rsidRPr="006123F9" w:rsidTr="006123F9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(ненужное зачеркнуть)</w:t>
            </w:r>
          </w:p>
        </w:tc>
      </w:tr>
    </w:tbl>
    <w:p w:rsidR="006123F9" w:rsidRPr="006123F9" w:rsidRDefault="006123F9" w:rsidP="006123F9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6123F9" w:rsidRPr="006123F9" w:rsidTr="006123F9">
        <w:tc>
          <w:tcPr>
            <w:tcW w:w="4262" w:type="dxa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9" w:type="dxa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УТВЕРЖДАЮ</w:t>
            </w:r>
          </w:p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Глава Новоселовского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сельского поселения 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Колпашевского района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Томской области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________С.В. Петров</w:t>
            </w:r>
          </w:p>
          <w:p w:rsidR="006123F9" w:rsidRPr="006123F9" w:rsidRDefault="006123F9" w:rsidP="00612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«____» ___________ 2021 года</w:t>
            </w:r>
          </w:p>
        </w:tc>
      </w:tr>
    </w:tbl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</w:t>
      </w: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ПОЖАРНОЙ БЕЗОПАСНОСТИ НАСЕЛЕННОГО ПУНКТА,</w:t>
      </w: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ПОДВЕРЖЕНОГО УГРОЗЕ ЛЕСНЫХ ПОЖАРОВ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4144"/>
      </w:tblGrid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населённого пункта</w:t>
            </w: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охово</w:t>
            </w:r>
            <w:proofErr w:type="spellEnd"/>
          </w:p>
        </w:tc>
      </w:tr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Новоселовское сельское поселение</w:t>
            </w:r>
          </w:p>
        </w:tc>
      </w:tr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Колпашевский район</w:t>
            </w:r>
          </w:p>
        </w:tc>
      </w:tr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Томская область</w:t>
            </w:r>
          </w:p>
        </w:tc>
      </w:tr>
    </w:tbl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Краткое описание населённого пункта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485"/>
        <w:gridCol w:w="2168"/>
      </w:tblGrid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населенного пункта, км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0,31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протяжённость участк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мин</w:t>
            </w:r>
          </w:p>
        </w:tc>
      </w:tr>
    </w:tbl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сил и средств подразделений пожарной охраны, 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привлекаемых</w:t>
      </w:r>
      <w:proofErr w:type="gramEnd"/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 тушению пожара в населенном пункте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134"/>
        <w:gridCol w:w="993"/>
        <w:gridCol w:w="1275"/>
        <w:gridCol w:w="1134"/>
        <w:gridCol w:w="1241"/>
        <w:gridCol w:w="1418"/>
        <w:gridCol w:w="883"/>
      </w:tblGrid>
      <w:tr w:rsidR="006123F9" w:rsidRPr="006123F9" w:rsidTr="006123F9">
        <w:trPr>
          <w:trHeight w:val="89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Наименование подразделения,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охраны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Расстояние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населенного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пункта,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прибытия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 месту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вызова,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расчёте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(вид/кол-во)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резерве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(вид/кол-во)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Численность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личного состава (чел.)</w:t>
            </w:r>
          </w:p>
        </w:tc>
      </w:tr>
      <w:tr w:rsidR="006123F9" w:rsidRPr="006123F9" w:rsidTr="006123F9">
        <w:trPr>
          <w:trHeight w:val="116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 карауле </w:t>
            </w:r>
          </w:p>
        </w:tc>
      </w:tr>
      <w:tr w:rsidR="006123F9" w:rsidRPr="006123F9" w:rsidTr="006123F9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6123F9" w:rsidRPr="006123F9" w:rsidTr="006123F9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ДПД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.Ю</w:t>
            </w:r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ЗИЛ-130 (АЦ 2,5)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123F9" w:rsidRPr="006123F9" w:rsidTr="006123F9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Подразделения пожарной охраны, а также организации, привлекаемые в соответствии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с расписанием выезда и планом привлечения сил и средств</w:t>
            </w:r>
          </w:p>
        </w:tc>
      </w:tr>
      <w:tr w:rsidR="006123F9" w:rsidRPr="006123F9" w:rsidTr="006123F9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Показатели и критерии готовности населённого пункта 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к климатическому сроку начала пожароопасного сезона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2799"/>
      </w:tblGrid>
      <w:tr w:rsidR="006123F9" w:rsidRPr="006123F9" w:rsidTr="006123F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right="-108" w:hanging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Показатель готовности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Критерий готовности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имеется</w:t>
            </w:r>
            <w:proofErr w:type="gram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/отсутствует)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границы населённого пункта с лесным участком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границы населённого пункта с лесным участком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Площадки (пирсы) у всех источников </w:t>
            </w: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Добровольное пожарное формирование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спецмаски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краги, топоры, лопаты багры и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rPr>
          <w:trHeight w:val="1333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Вывод о готовности населенного пункта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 пожароопасному сезону:</w:t>
            </w:r>
          </w:p>
        </w:tc>
      </w:tr>
      <w:tr w:rsidR="006123F9" w:rsidRPr="006123F9" w:rsidTr="006123F9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охово</w:t>
            </w:r>
            <w:proofErr w:type="spell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, Колпашевского района, Томской области </w:t>
            </w:r>
          </w:p>
        </w:tc>
      </w:tr>
      <w:tr w:rsidR="006123F9" w:rsidRPr="006123F9" w:rsidTr="006123F9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(полное наименование населенного пункта)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123F9" w:rsidRPr="006123F9" w:rsidTr="006123F9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ГОТОВ</w:t>
            </w: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весеннему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пожароопасному сезону*</w:t>
            </w:r>
          </w:p>
        </w:tc>
      </w:tr>
      <w:tr w:rsidR="006123F9" w:rsidRPr="006123F9" w:rsidTr="006123F9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(ненужное зачеркнуть)</w:t>
            </w:r>
          </w:p>
        </w:tc>
      </w:tr>
    </w:tbl>
    <w:p w:rsidR="006123F9" w:rsidRPr="006123F9" w:rsidRDefault="006123F9" w:rsidP="006123F9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6123F9" w:rsidRPr="006123F9" w:rsidTr="006123F9">
        <w:tc>
          <w:tcPr>
            <w:tcW w:w="4262" w:type="dxa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9" w:type="dxa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УТВЕРЖДАЮ</w:t>
            </w:r>
          </w:p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Глава Новоселовского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сельского поселения 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Колпашевского района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Томской области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________С.В. Петров</w:t>
            </w:r>
          </w:p>
          <w:p w:rsidR="006123F9" w:rsidRPr="006123F9" w:rsidRDefault="006123F9" w:rsidP="00612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«_____» __________ 2021 года</w:t>
            </w:r>
          </w:p>
        </w:tc>
      </w:tr>
    </w:tbl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</w:t>
      </w: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ПОЖАРНОЙ БЕЗОПАСНОСТИ НАСЕЛЕННОГО ПУНКТА,</w:t>
      </w: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ПОДВЕРЖЕНОГО УГРОЗЕ ЛЕСНЫХ ПОЖАРОВ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4144"/>
      </w:tblGrid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населённого пункта</w:t>
            </w: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альнее</w:t>
            </w:r>
            <w:proofErr w:type="spellEnd"/>
          </w:p>
        </w:tc>
      </w:tr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Новоселовское сельское поселение</w:t>
            </w:r>
          </w:p>
        </w:tc>
      </w:tr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Колпашевский район</w:t>
            </w:r>
          </w:p>
        </w:tc>
      </w:tr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Томская область</w:t>
            </w:r>
          </w:p>
        </w:tc>
      </w:tr>
    </w:tbl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Краткое описание населённого пункта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485"/>
        <w:gridCol w:w="2168"/>
      </w:tblGrid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населенного пункта, км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0,96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протяжённость участк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мин</w:t>
            </w:r>
          </w:p>
        </w:tc>
      </w:tr>
    </w:tbl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сил и средств подразделений пожарной охраны, 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привлекаемых</w:t>
      </w:r>
      <w:proofErr w:type="gramEnd"/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 тушению пожара в населенном пункте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134"/>
        <w:gridCol w:w="993"/>
        <w:gridCol w:w="1275"/>
        <w:gridCol w:w="1134"/>
        <w:gridCol w:w="1241"/>
        <w:gridCol w:w="1418"/>
        <w:gridCol w:w="883"/>
      </w:tblGrid>
      <w:tr w:rsidR="006123F9" w:rsidRPr="006123F9" w:rsidTr="006123F9">
        <w:trPr>
          <w:trHeight w:val="89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Наименование подразделения,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охраны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Расстояние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населенного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пункта,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прибытия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 месту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вызова,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расчёте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(вид/кол-во)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резерве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(вид/кол-во)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Численность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личного состава (чел.)</w:t>
            </w:r>
          </w:p>
        </w:tc>
      </w:tr>
      <w:tr w:rsidR="006123F9" w:rsidRPr="006123F9" w:rsidTr="006123F9">
        <w:trPr>
          <w:trHeight w:val="116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 карауле </w:t>
            </w:r>
          </w:p>
        </w:tc>
      </w:tr>
      <w:tr w:rsidR="006123F9" w:rsidRPr="006123F9" w:rsidTr="006123F9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6123F9" w:rsidRPr="006123F9" w:rsidTr="006123F9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123F9" w:rsidRPr="006123F9" w:rsidTr="006123F9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Подразделения пожарной охраны, а также организации, привлекаемые в соответствии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с расписанием выезда и планом привлечения сил и средств</w:t>
            </w:r>
          </w:p>
        </w:tc>
      </w:tr>
      <w:tr w:rsidR="006123F9" w:rsidRPr="006123F9" w:rsidTr="006123F9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Отдельный пост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.Д</w:t>
            </w:r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альнее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АЦ 2,5-40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Показатели и критерии готовности населённого пункта 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к климатическому сроку начала пожароопасного сезона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2799"/>
      </w:tblGrid>
      <w:tr w:rsidR="006123F9" w:rsidRPr="006123F9" w:rsidTr="006123F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right="-108" w:hanging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Показатель готовности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Критерий готовности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имеется</w:t>
            </w:r>
            <w:proofErr w:type="gram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/отсутствует)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границы населённого пункта с лесным участком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границы населённого пункта с лесным участком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Площадки (пирсы) у всех источников </w:t>
            </w: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имеется 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Добровольное пожарное формирование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спецмаски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краги, топоры, лопаты багры и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rPr>
          <w:trHeight w:val="1333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Вывод о готовности населенного пункта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 пожароопасному сезону:</w:t>
            </w:r>
          </w:p>
        </w:tc>
      </w:tr>
      <w:tr w:rsidR="006123F9" w:rsidRPr="006123F9" w:rsidTr="006123F9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альнее</w:t>
            </w:r>
            <w:proofErr w:type="spell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, Колпашевского района, Томской области </w:t>
            </w:r>
          </w:p>
        </w:tc>
      </w:tr>
      <w:tr w:rsidR="006123F9" w:rsidRPr="006123F9" w:rsidTr="006123F9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(полное наименование населенного пункта)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123F9" w:rsidRPr="006123F9" w:rsidTr="006123F9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ГОТОВ</w:t>
            </w: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весеннему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пожароопасному сезону*</w:t>
            </w:r>
          </w:p>
        </w:tc>
      </w:tr>
      <w:tr w:rsidR="006123F9" w:rsidRPr="006123F9" w:rsidTr="006123F9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(ненужное зачеркнуть)</w:t>
            </w:r>
          </w:p>
        </w:tc>
      </w:tr>
    </w:tbl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6123F9" w:rsidRPr="006123F9" w:rsidTr="006123F9">
        <w:tc>
          <w:tcPr>
            <w:tcW w:w="4262" w:type="dxa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9" w:type="dxa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УТВЕРЖДАЮ</w:t>
            </w:r>
          </w:p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Глава Новоселовского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сельского поселения 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Колпашевского района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Томской области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________С.В. Петров</w:t>
            </w:r>
          </w:p>
          <w:p w:rsidR="006123F9" w:rsidRPr="006123F9" w:rsidRDefault="006123F9" w:rsidP="00612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«___» ___________ 2021 года</w:t>
            </w:r>
          </w:p>
        </w:tc>
      </w:tr>
    </w:tbl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</w:t>
      </w: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ПОЖАРНОЙ БЕЗОПАСНОСТИ НАСЕЛЕННОГО ПУНКТА,</w:t>
      </w: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ПОДВЕРЖЕНОГО УГРОЗЕ ЛЕСНЫХ ПОЖАРОВ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4144"/>
      </w:tblGrid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населённого пункта</w:t>
            </w: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уржино</w:t>
            </w:r>
            <w:proofErr w:type="spellEnd"/>
          </w:p>
        </w:tc>
      </w:tr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Новоселовское сельское поселение</w:t>
            </w:r>
          </w:p>
        </w:tc>
      </w:tr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Колпашевский район</w:t>
            </w:r>
          </w:p>
        </w:tc>
      </w:tr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123F9" w:rsidRPr="006123F9" w:rsidTr="006123F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Томская область</w:t>
            </w:r>
          </w:p>
        </w:tc>
      </w:tr>
    </w:tbl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Краткое описание населённого пункта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485"/>
        <w:gridCol w:w="2168"/>
      </w:tblGrid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населенного пункта, км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0,72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протяжённость участк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123F9" w:rsidRPr="006123F9" w:rsidTr="00612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мин</w:t>
            </w:r>
          </w:p>
        </w:tc>
      </w:tr>
    </w:tbl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сил и средств подразделений пожарной охраны, 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привлекаемых</w:t>
      </w:r>
      <w:proofErr w:type="gramEnd"/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 тушению пожара в населенном пункте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134"/>
        <w:gridCol w:w="993"/>
        <w:gridCol w:w="1275"/>
        <w:gridCol w:w="1134"/>
        <w:gridCol w:w="1241"/>
        <w:gridCol w:w="1418"/>
        <w:gridCol w:w="883"/>
      </w:tblGrid>
      <w:tr w:rsidR="006123F9" w:rsidRPr="006123F9" w:rsidTr="006123F9">
        <w:trPr>
          <w:trHeight w:val="89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Наименование подразделения,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охраны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Расстояние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населенного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пункта,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прибытия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 месту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вызова,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расчёте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(вид/кол-во)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резерве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(вид/кол-во)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Численность 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личного состава (чел.)</w:t>
            </w:r>
          </w:p>
        </w:tc>
      </w:tr>
      <w:tr w:rsidR="006123F9" w:rsidRPr="006123F9" w:rsidTr="006123F9">
        <w:trPr>
          <w:trHeight w:val="116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 карауле </w:t>
            </w:r>
          </w:p>
        </w:tc>
      </w:tr>
      <w:tr w:rsidR="006123F9" w:rsidRPr="006123F9" w:rsidTr="006123F9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6123F9" w:rsidRPr="006123F9" w:rsidTr="006123F9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ДПД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уржино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ЗИЛ-131 (АЦ 2,5)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123F9" w:rsidRPr="006123F9" w:rsidTr="006123F9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Подразделения пожарной охраны, а также организации, привлекаемые в соответствии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с расписанием выезда и планом привлечения сил и средств</w:t>
            </w:r>
          </w:p>
        </w:tc>
      </w:tr>
      <w:tr w:rsidR="006123F9" w:rsidRPr="006123F9" w:rsidTr="006123F9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Отдельный пост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.Д</w:t>
            </w:r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альнее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АЦ 2,5-40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Показатели и критерии готовности населённого пункта 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3F9">
        <w:rPr>
          <w:rFonts w:ascii="Arial" w:eastAsia="Times New Roman" w:hAnsi="Arial" w:cs="Arial"/>
          <w:b/>
          <w:sz w:val="24"/>
          <w:szCs w:val="24"/>
          <w:lang w:eastAsia="ru-RU"/>
        </w:rPr>
        <w:t>к климатическому сроку начала пожароопасного сезона</w:t>
      </w: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2799"/>
      </w:tblGrid>
      <w:tr w:rsidR="006123F9" w:rsidRPr="006123F9" w:rsidTr="006123F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right="-108" w:hanging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Показатель готовности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Критерий готовности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имеется</w:t>
            </w:r>
            <w:proofErr w:type="gram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/отсутствует)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границы населённого пункта с лесным участком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границы населённого пункта с лесным участком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Подъезды по дорогам с твердым покрытием к источникам противопожарного водоснабжения, жилым </w:t>
            </w: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зданиям и прочим строениям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Добровольное пожарное формирование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спецмаски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краги, топоры, лопаты багры и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123F9" w:rsidRPr="006123F9" w:rsidTr="006123F9">
        <w:trPr>
          <w:trHeight w:val="1333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Вывод о готовности населенного пункта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 пожароопасному сезону:</w:t>
            </w:r>
          </w:p>
        </w:tc>
      </w:tr>
      <w:tr w:rsidR="006123F9" w:rsidRPr="006123F9" w:rsidTr="006123F9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уржино</w:t>
            </w:r>
            <w:proofErr w:type="spellEnd"/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, Колпашевского района, Томской области </w:t>
            </w:r>
          </w:p>
        </w:tc>
      </w:tr>
      <w:tr w:rsidR="006123F9" w:rsidRPr="006123F9" w:rsidTr="006123F9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(полное наименование населенного пункта)</w:t>
            </w:r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123F9" w:rsidRPr="006123F9" w:rsidTr="006123F9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ГОТОВ</w:t>
            </w: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весеннему</w:t>
            </w:r>
            <w:proofErr w:type="gramEnd"/>
          </w:p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пожароопасному сезону*</w:t>
            </w:r>
          </w:p>
        </w:tc>
      </w:tr>
      <w:tr w:rsidR="006123F9" w:rsidRPr="006123F9" w:rsidTr="006123F9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123F9" w:rsidRPr="006123F9" w:rsidRDefault="006123F9" w:rsidP="0061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(ненужное зачеркнуть)</w:t>
            </w:r>
          </w:p>
        </w:tc>
      </w:tr>
    </w:tbl>
    <w:p w:rsidR="006123F9" w:rsidRPr="006123F9" w:rsidRDefault="006123F9" w:rsidP="006123F9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8"/>
      </w:tblGrid>
      <w:tr w:rsidR="006123F9" w:rsidRPr="006123F9" w:rsidTr="006123F9">
        <w:trPr>
          <w:trHeight w:val="780"/>
        </w:trPr>
        <w:tc>
          <w:tcPr>
            <w:tcW w:w="4503" w:type="dxa"/>
            <w:vMerge w:val="restart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3 к постановлению Администрации Новоселовского сельского поселения 30.03.2021    № 27                                                                                    </w:t>
            </w:r>
          </w:p>
        </w:tc>
      </w:tr>
      <w:tr w:rsidR="006123F9" w:rsidRPr="006123F9" w:rsidTr="006123F9">
        <w:trPr>
          <w:trHeight w:val="780"/>
        </w:trPr>
        <w:tc>
          <w:tcPr>
            <w:tcW w:w="4503" w:type="dxa"/>
            <w:vMerge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Утверждаю</w:t>
            </w: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 С.В. Петров</w:t>
            </w: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 __________ 2021 года</w:t>
            </w:r>
          </w:p>
        </w:tc>
      </w:tr>
    </w:tbl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123F9" w:rsidRPr="006123F9" w:rsidRDefault="006123F9" w:rsidP="006123F9">
      <w:pPr>
        <w:tabs>
          <w:tab w:val="left" w:pos="9214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23F9">
        <w:rPr>
          <w:rFonts w:ascii="Arial" w:eastAsia="Times New Roman" w:hAnsi="Arial" w:cs="Arial"/>
          <w:b/>
          <w:sz w:val="24"/>
          <w:szCs w:val="24"/>
        </w:rPr>
        <w:t>План</w:t>
      </w:r>
    </w:p>
    <w:p w:rsidR="006123F9" w:rsidRPr="006123F9" w:rsidRDefault="006123F9" w:rsidP="006123F9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23F9">
        <w:rPr>
          <w:rFonts w:ascii="Arial" w:eastAsia="Times New Roman" w:hAnsi="Arial" w:cs="Arial"/>
          <w:b/>
          <w:sz w:val="24"/>
          <w:szCs w:val="24"/>
        </w:rPr>
        <w:t xml:space="preserve">эвакуации населения п. </w:t>
      </w:r>
      <w:proofErr w:type="gramStart"/>
      <w:r w:rsidRPr="006123F9">
        <w:rPr>
          <w:rFonts w:ascii="Arial" w:eastAsia="Times New Roman" w:hAnsi="Arial" w:cs="Arial"/>
          <w:b/>
          <w:sz w:val="24"/>
          <w:szCs w:val="24"/>
        </w:rPr>
        <w:t>Дальнее</w:t>
      </w:r>
      <w:proofErr w:type="gramEnd"/>
      <w:r w:rsidRPr="006123F9">
        <w:rPr>
          <w:rFonts w:ascii="Arial" w:eastAsia="Times New Roman" w:hAnsi="Arial" w:cs="Arial"/>
          <w:b/>
          <w:sz w:val="24"/>
          <w:szCs w:val="24"/>
        </w:rPr>
        <w:t>, домашнего скота, материальных ценностей в пожароопасный период 2021 года</w:t>
      </w: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ab/>
        <w:t xml:space="preserve">1. Расстояние от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п</w:t>
      </w:r>
      <w:proofErr w:type="gramStart"/>
      <w:r w:rsidRPr="006123F9">
        <w:rPr>
          <w:rFonts w:ascii="Arial" w:eastAsia="Times New Roman" w:hAnsi="Arial" w:cs="Arial"/>
          <w:sz w:val="24"/>
          <w:szCs w:val="24"/>
        </w:rPr>
        <w:t>.Д</w:t>
      </w:r>
      <w:proofErr w:type="gramEnd"/>
      <w:r w:rsidRPr="006123F9">
        <w:rPr>
          <w:rFonts w:ascii="Arial" w:eastAsia="Times New Roman" w:hAnsi="Arial" w:cs="Arial"/>
          <w:sz w:val="24"/>
          <w:szCs w:val="24"/>
        </w:rPr>
        <w:t>альнее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до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с.Тогур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составляет 60 км, а до г. Колпашево  77 километров. В летний пожароопасный период автомобильное сообщение с п. Дальнее отсутствует, поскольку нет дороги с твердым покрытием, и населенные пункты разделяет 2 речные преграды: река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Кеть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и протока Северская. Сообщение с п. Дальнее в летний период возможно речным водным транспортом.</w:t>
      </w: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 xml:space="preserve">Среднее время нахождения в пути в одну сторону речного парома, в зависимости от уровня воды, составляет 3 часа до пристани Лебяжье и 6 часов до п.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Зайкино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>. Среднее время в пути в одну сторону пассажирского речного катера КС 110 – 32Т, вместимостью 24 пассажира составляет 2,5 часа.</w:t>
      </w: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>При эвакуации жителей п. Дальнее в угрожаемой ситуации в случае лесного пожара предусмотрено использование обоих видов речного транспорта.</w:t>
      </w:r>
    </w:p>
    <w:p w:rsidR="006123F9" w:rsidRPr="006123F9" w:rsidRDefault="006123F9" w:rsidP="006123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ab/>
        <w:t xml:space="preserve">2. При наихудшей ситуации развития природного пожара, угрожающей жизни и здоровью жителей п. </w:t>
      </w:r>
      <w:proofErr w:type="gramStart"/>
      <w:r w:rsidRPr="006123F9">
        <w:rPr>
          <w:rFonts w:ascii="Arial" w:eastAsia="Times New Roman" w:hAnsi="Arial" w:cs="Arial"/>
          <w:sz w:val="24"/>
          <w:szCs w:val="24"/>
        </w:rPr>
        <w:t>Дальнее</w:t>
      </w:r>
      <w:proofErr w:type="gramEnd"/>
      <w:r w:rsidRPr="006123F9">
        <w:rPr>
          <w:rFonts w:ascii="Arial" w:eastAsia="Times New Roman" w:hAnsi="Arial" w:cs="Arial"/>
          <w:sz w:val="24"/>
          <w:szCs w:val="24"/>
        </w:rPr>
        <w:t xml:space="preserve"> проводится эвакуация населения с территорий населенного пункта.</w:t>
      </w: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>Список жителей п. Дальнее, подлежащих эвакуации (Приложение 1).</w:t>
      </w: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 xml:space="preserve">3. В целях своевременного реагирования на угрозу возникновения ЧС и организации необходимых мероприятий по эвакуации населения в случае природных пожаров, угрожающих безопасности жизни и здоровью людей на летний пожароопасный период 2021 года создается оперативный штаб по эвакуации граждан, проживающих в п. </w:t>
      </w:r>
      <w:proofErr w:type="gramStart"/>
      <w:r w:rsidRPr="006123F9">
        <w:rPr>
          <w:rFonts w:ascii="Arial" w:eastAsia="Times New Roman" w:hAnsi="Arial" w:cs="Arial"/>
          <w:sz w:val="24"/>
          <w:szCs w:val="24"/>
        </w:rPr>
        <w:t>Дальнее</w:t>
      </w:r>
      <w:proofErr w:type="gramEnd"/>
      <w:r w:rsidRPr="006123F9">
        <w:rPr>
          <w:rFonts w:ascii="Arial" w:eastAsia="Times New Roman" w:hAnsi="Arial" w:cs="Arial"/>
          <w:sz w:val="24"/>
          <w:szCs w:val="24"/>
        </w:rPr>
        <w:t>.</w:t>
      </w: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>В состав оперативного штаба входят: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5387"/>
      </w:tblGrid>
      <w:tr w:rsidR="006123F9" w:rsidRPr="006123F9" w:rsidTr="006123F9"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 Сергей Викторович</w:t>
            </w:r>
          </w:p>
        </w:tc>
        <w:tc>
          <w:tcPr>
            <w:tcW w:w="5387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штаба,</w:t>
            </w: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Новоселовского сельского поселения</w:t>
            </w:r>
          </w:p>
        </w:tc>
      </w:tr>
      <w:tr w:rsidR="006123F9" w:rsidRPr="006123F9" w:rsidTr="006123F9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ЧЛЕНЫ ШТАБА:</w:t>
            </w:r>
          </w:p>
        </w:tc>
      </w:tr>
      <w:tr w:rsidR="006123F9" w:rsidRPr="006123F9" w:rsidTr="006123F9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 Людмила Николаевна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 Администрации Новоселовского сельского поселения</w:t>
            </w:r>
          </w:p>
        </w:tc>
      </w:tr>
      <w:tr w:rsidR="006123F9" w:rsidRPr="006123F9" w:rsidTr="006123F9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Карачаков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Олег Алексеевич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Администратор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.Д</w:t>
            </w:r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альнее</w:t>
            </w:r>
            <w:proofErr w:type="spellEnd"/>
          </w:p>
        </w:tc>
      </w:tr>
    </w:tbl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>Задачами оперативного штаба по эвакуации являются:</w:t>
      </w:r>
    </w:p>
    <w:p w:rsidR="006123F9" w:rsidRPr="006123F9" w:rsidRDefault="006123F9" w:rsidP="006123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 xml:space="preserve">- организация мероприятий по эвакуации населения, домашних животных и материальных ценностей с территории п. </w:t>
      </w:r>
      <w:proofErr w:type="gramStart"/>
      <w:r w:rsidRPr="006123F9">
        <w:rPr>
          <w:rFonts w:ascii="Arial" w:eastAsia="Times New Roman" w:hAnsi="Arial" w:cs="Arial"/>
          <w:sz w:val="24"/>
          <w:szCs w:val="24"/>
        </w:rPr>
        <w:t>Дальнее</w:t>
      </w:r>
      <w:proofErr w:type="gramEnd"/>
      <w:r w:rsidRPr="006123F9">
        <w:rPr>
          <w:rFonts w:ascii="Arial" w:eastAsia="Times New Roman" w:hAnsi="Arial" w:cs="Arial"/>
          <w:sz w:val="24"/>
          <w:szCs w:val="24"/>
        </w:rPr>
        <w:t xml:space="preserve"> на период природного пожара, угрожающего жизни и здоровью людей;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>- организация размещения эвакуированных граждан в местах временного проживания;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 xml:space="preserve">- организация мероприятий по обеспечению сохранности имущества граждан, оставленного на территории п. </w:t>
      </w:r>
      <w:proofErr w:type="gramStart"/>
      <w:r w:rsidRPr="006123F9">
        <w:rPr>
          <w:rFonts w:ascii="Arial" w:eastAsia="Times New Roman" w:hAnsi="Arial" w:cs="Arial"/>
          <w:sz w:val="24"/>
          <w:szCs w:val="24"/>
        </w:rPr>
        <w:t>Дальнее</w:t>
      </w:r>
      <w:proofErr w:type="gramEnd"/>
      <w:r w:rsidRPr="006123F9">
        <w:rPr>
          <w:rFonts w:ascii="Arial" w:eastAsia="Times New Roman" w:hAnsi="Arial" w:cs="Arial"/>
          <w:sz w:val="24"/>
          <w:szCs w:val="24"/>
        </w:rPr>
        <w:t>.</w:t>
      </w: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 xml:space="preserve">Решение о начале эвакуации населения с угрожаемой территории п. Дальнее в случае природного пожара принимает Глава Новоселовского сельского </w:t>
      </w:r>
      <w:r w:rsidRPr="006123F9">
        <w:rPr>
          <w:rFonts w:ascii="Arial" w:eastAsia="Times New Roman" w:hAnsi="Arial" w:cs="Arial"/>
          <w:sz w:val="24"/>
          <w:szCs w:val="24"/>
        </w:rPr>
        <w:lastRenderedPageBreak/>
        <w:t>поселения. По его поручению управляющий делами поселения по телефону, а при необходимости путем посылки нарочного (дежурный водитель администрации поселения) проводит оповещение о сборе членов оперативного штаба.</w:t>
      </w: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>4. Способ эвакуации населения.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 xml:space="preserve">При реальной угрозе безопасности жизни и здоровью жителей п. Дальнее от природного пожара в летний пожароопасные период Администратор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п</w:t>
      </w:r>
      <w:proofErr w:type="gramStart"/>
      <w:r w:rsidRPr="006123F9">
        <w:rPr>
          <w:rFonts w:ascii="Arial" w:eastAsia="Times New Roman" w:hAnsi="Arial" w:cs="Arial"/>
          <w:sz w:val="24"/>
          <w:szCs w:val="24"/>
        </w:rPr>
        <w:t>.Д</w:t>
      </w:r>
      <w:proofErr w:type="gramEnd"/>
      <w:r w:rsidRPr="006123F9">
        <w:rPr>
          <w:rFonts w:ascii="Arial" w:eastAsia="Times New Roman" w:hAnsi="Arial" w:cs="Arial"/>
          <w:sz w:val="24"/>
          <w:szCs w:val="24"/>
        </w:rPr>
        <w:t>альнее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Карачаков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О.А., либо, в ее отсутствие, один из жителей п. Дальнее, привлекаемый к обеспечению первичных мер пожарной безопасности на добровольной основе, связываются с ответственным лицом администрации Новоселовского сельского поселения по тел. 2-21-60 рабочий, 89528974783 сотовый и сообщают о складывающейся пожароопасной обстановке. Аналогичная информация доводится в диспетчерскую службу пожарной части (тел. 2-67-01). </w:t>
      </w:r>
      <w:proofErr w:type="gramStart"/>
      <w:r w:rsidRPr="006123F9">
        <w:rPr>
          <w:rFonts w:ascii="Arial" w:eastAsia="Times New Roman" w:hAnsi="Arial" w:cs="Arial"/>
          <w:sz w:val="24"/>
          <w:szCs w:val="24"/>
        </w:rPr>
        <w:t xml:space="preserve">Далее уполномоченное лицо путем включения звукового сигнала «Сирены-С40» проводит оповещение об опасности жителей деревни и организует сбор граждан, на берегу реки Пиковка в районе дома № 24 по ул. Школьная для их дальнейшей эвакуации автомобильным транспортом до пристани в Лебяжье либо в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Зайкино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в зависимости от сложившейся пожароопасной обстановки. </w:t>
      </w:r>
      <w:proofErr w:type="gramEnd"/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123F9">
        <w:rPr>
          <w:rFonts w:ascii="Arial" w:eastAsia="Times New Roman" w:hAnsi="Arial" w:cs="Arial"/>
          <w:sz w:val="24"/>
          <w:szCs w:val="24"/>
        </w:rPr>
        <w:t xml:space="preserve">Жители поселка эвакуируются с угрожаемой территории самостоятельно на личном автотранспорте с указанного выше места сбора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плавсредствами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, на которых эвакуируемые жители будут доставлены в с. Тогур к причалу в начале ул. Советской, либо транспортом в п.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6123F9">
        <w:rPr>
          <w:rFonts w:ascii="Arial" w:eastAsia="Times New Roman" w:hAnsi="Arial" w:cs="Arial"/>
          <w:sz w:val="24"/>
          <w:szCs w:val="24"/>
        </w:rPr>
        <w:t xml:space="preserve"> Далее эвакуируемые пешим ходом направляются для временного размещения в ДК «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Лесопильщик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»,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Тогурскую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НОШ и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Новоселовскую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СОШ. Граждане, не способные передвигаться самостоятельно, пешим ходом, будут доставлены в указанные пункты временного размещения привлеченными автобусами.</w:t>
      </w: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>5. Места временного размещения граждан при эвакуации: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68"/>
      </w:tblGrid>
      <w:tr w:rsidR="006123F9" w:rsidRPr="006123F9" w:rsidTr="006123F9">
        <w:trPr>
          <w:trHeight w:val="270"/>
        </w:trPr>
        <w:tc>
          <w:tcPr>
            <w:tcW w:w="3652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668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Место размещения</w:t>
            </w:r>
          </w:p>
        </w:tc>
      </w:tr>
      <w:tr w:rsidR="006123F9" w:rsidRPr="006123F9" w:rsidTr="006123F9">
        <w:trPr>
          <w:trHeight w:val="364"/>
        </w:trPr>
        <w:tc>
          <w:tcPr>
            <w:tcW w:w="3652" w:type="dxa"/>
            <w:shd w:val="clear" w:color="auto" w:fill="auto"/>
            <w:vAlign w:val="center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Тогур</w:t>
            </w:r>
          </w:p>
        </w:tc>
        <w:tc>
          <w:tcPr>
            <w:tcW w:w="5668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МАОУ «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Тогурская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начальная общеобразовательная школа»,</w:t>
            </w: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636450, с. Тогур, ул. Свердлова, 15</w:t>
            </w: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Пшеничникова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Олеся Андреевна</w:t>
            </w: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 р. 4-60-99, 5-47-85</w:t>
            </w:r>
          </w:p>
        </w:tc>
      </w:tr>
      <w:tr w:rsidR="006123F9" w:rsidRPr="006123F9" w:rsidTr="006123F9">
        <w:trPr>
          <w:trHeight w:val="510"/>
        </w:trPr>
        <w:tc>
          <w:tcPr>
            <w:tcW w:w="3652" w:type="dxa"/>
            <w:shd w:val="clear" w:color="auto" w:fill="auto"/>
            <w:vAlign w:val="center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Новоселово</w:t>
            </w:r>
          </w:p>
        </w:tc>
        <w:tc>
          <w:tcPr>
            <w:tcW w:w="5668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«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Новоселовская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Токарева Ирина Геннадьевна</w:t>
            </w: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т.р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2-23-10, т.д. 2-22-16, сот. 8-923-431-04-36</w:t>
            </w:r>
          </w:p>
        </w:tc>
      </w:tr>
      <w:tr w:rsidR="006123F9" w:rsidRPr="006123F9" w:rsidTr="006123F9">
        <w:trPr>
          <w:trHeight w:val="510"/>
        </w:trPr>
        <w:tc>
          <w:tcPr>
            <w:tcW w:w="3652" w:type="dxa"/>
            <w:shd w:val="clear" w:color="auto" w:fill="auto"/>
            <w:vAlign w:val="center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Тогур</w:t>
            </w:r>
          </w:p>
        </w:tc>
        <w:tc>
          <w:tcPr>
            <w:tcW w:w="5668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 «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Лесопильщик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</w:t>
            </w: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636450, с. Тогур, ул. Ленина, 9</w:t>
            </w: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Кауфман Марина Владимировна</w:t>
            </w: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 р. 5-45-28, 5-55-69</w:t>
            </w:r>
          </w:p>
        </w:tc>
      </w:tr>
    </w:tbl>
    <w:p w:rsidR="006123F9" w:rsidRPr="006123F9" w:rsidRDefault="006123F9" w:rsidP="006123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 xml:space="preserve">6. Организация охраны имущества эвакуированных граждан, оставшегося на угрожаемой территории, в случае чрезвычайной ситуации будет осуществляться путем привлечения сотрудников ОМВД России по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Колпашевскому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району УМВД России по Томской области, ФГУП «Охрана»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Росгвардии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>, а также участников добровольной правоохранительной деятельности.</w:t>
      </w:r>
    </w:p>
    <w:p w:rsidR="006123F9" w:rsidRPr="006123F9" w:rsidRDefault="006123F9" w:rsidP="006123F9">
      <w:pPr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keepNext/>
        <w:spacing w:line="240" w:lineRule="auto"/>
        <w:rPr>
          <w:rFonts w:ascii="Arial" w:hAnsi="Arial" w:cs="Arial"/>
          <w:bCs/>
          <w:sz w:val="24"/>
          <w:szCs w:val="24"/>
        </w:rPr>
        <w:sectPr w:rsidR="006123F9" w:rsidRPr="006123F9" w:rsidSect="006123F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3"/>
      </w:tblGrid>
      <w:tr w:rsidR="006123F9" w:rsidRPr="006123F9" w:rsidTr="006123F9"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3F9" w:rsidRPr="006123F9" w:rsidRDefault="006123F9" w:rsidP="006123F9">
            <w:pPr>
              <w:keepNext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123F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Приложение №1 к Плану эвакуации населения п. Дальнее в случае природных пожаров в 2021 году</w:t>
            </w:r>
          </w:p>
        </w:tc>
      </w:tr>
    </w:tbl>
    <w:p w:rsidR="006123F9" w:rsidRPr="006123F9" w:rsidRDefault="006123F9" w:rsidP="006123F9">
      <w:pPr>
        <w:keepNext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123F9" w:rsidRPr="006123F9" w:rsidRDefault="006123F9" w:rsidP="006123F9">
      <w:pPr>
        <w:keepNext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23F9">
        <w:rPr>
          <w:rFonts w:ascii="Arial" w:hAnsi="Arial" w:cs="Arial"/>
          <w:b/>
          <w:bCs/>
          <w:sz w:val="24"/>
          <w:szCs w:val="24"/>
        </w:rPr>
        <w:t xml:space="preserve">Список жителей п. </w:t>
      </w:r>
      <w:proofErr w:type="gramStart"/>
      <w:r w:rsidRPr="006123F9">
        <w:rPr>
          <w:rFonts w:ascii="Arial" w:hAnsi="Arial" w:cs="Arial"/>
          <w:b/>
          <w:bCs/>
          <w:sz w:val="24"/>
          <w:szCs w:val="24"/>
        </w:rPr>
        <w:t>Дальнее</w:t>
      </w:r>
      <w:proofErr w:type="gramEnd"/>
      <w:r w:rsidRPr="006123F9">
        <w:rPr>
          <w:rFonts w:ascii="Arial" w:hAnsi="Arial" w:cs="Arial"/>
          <w:b/>
          <w:bCs/>
          <w:sz w:val="24"/>
          <w:szCs w:val="24"/>
        </w:rPr>
        <w:t>, подлежащих эвакуации, в случае природного пожара, угрожающего жизни и здоровью людей</w:t>
      </w: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418"/>
        <w:gridCol w:w="8363"/>
        <w:gridCol w:w="1418"/>
      </w:tblGrid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 прибытия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Дадаева</w:t>
            </w:r>
            <w:proofErr w:type="spellEnd"/>
            <w:r w:rsidRPr="00612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Алёна Руслановна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28.08.1998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636455, Томская обл., Колпашевский р-н, п. Дальнее, ул. Зеленая, д. 3,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16.07.2008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Дадаев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Камильевич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11.07.1968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3,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14.02.1992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Дадаева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Руслановна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23.12.2000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3,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23.01.2001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Дадаев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Никита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08.05.2008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3,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08.06.2008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Дадаева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06.09.1977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3,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25.09.1996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Узельман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Алексей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26.06.1977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3,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01.01.2008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Узельман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Пётр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Францевич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15.08.1953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3,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25.06.2001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Узельман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07.12.1955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3,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25.06.2001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Дадаева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14.03.1937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4,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24.02.1981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Кириченко Виктория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22.03.1969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4,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05.03.2013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Беспалов Иван Григорьевич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19.01.1955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5,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01.09.1989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Лыско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Валентина Григорьевна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02.02.1948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6,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20.06.2001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Авлас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Николай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22.05.1958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6,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11.12.2012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Шапкин Сергей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18.10.1968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6,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12.08.2015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Сазыкина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Ксения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19.03.1987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6, кв. 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20.02.2014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Ашортия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Наталия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26.11.1961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6, кв. 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20.07.1981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Ашортия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Валерий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Абдулевич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23.02.1959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6, кв. 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13.06.1980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Карпов Александр Григорьевич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27.11.1967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7,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16.07.1985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Кереб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Лилия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12.06.1956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7,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28.06.1985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Кереб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Ярослав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12.06.1955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7,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10.10.1978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Беспалов Сергей Григорьевич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25.09.1950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8,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10.12.2015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Беспалов Надежда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07.09.1956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Зеленая, д. 8,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10.12.2015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Ковалевич Елена Григорьевна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03.10.1957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1, корпус 1,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11.12.2012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Деев Евгений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21.09.1975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10,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18.09.2015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Шкутов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22.04.1995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10,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18.02.2010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Карпова Лидия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17.10.1940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12, кв. 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25.06.2001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Рудакова Ольга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04.12.1968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13,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16.08.2001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Рудаков Андрей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24.05.1963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13,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20.06.2001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Рудаков Анатолий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24.10.1992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13,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16.03.2007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Карачакова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17.09.1986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13,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11.03.2020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Карачаков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Олег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04.08.1969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13,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06.02.2020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Зубарева Наталья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27.01.1967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13,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22.05.2008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Зубарева Надежда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04.02.1986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13,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22.05.2008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Зубарев Валерий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19.02.1963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13,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22.05.2008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Зубарев Александр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27.07.1988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13,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22.05.2008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Леонов Евгений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10.10.1978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13,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05.07.2016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Зубарев Алексей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10.05.1990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13,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22.05.2008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Валерий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15.07.1992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14,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01.08.2006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Олег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06.08.1969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14,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22.06.2001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Горбацевич Николай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23.08.1960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14,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03.08.2010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Коновалова Маргарита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27.10.2001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14,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27.11.2001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Коновалова Ольга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11.10.1971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14,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22.06.2001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Штойко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14.08.1993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16,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20.12.2007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Шабрина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08.02.1998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16,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25.01.2011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Шабрина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05.01.1978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16,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22.06.2001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Шабрин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13.10.1974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16,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20.06.2001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Шабрин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15.11.2003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16,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15.12.2003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Лифанов Максим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23.09.1986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17,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20.10.2008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Лифанов Константин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26.10.1988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17,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26.04.2006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Шаповалов Анатолий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16.11.1955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16.08.2001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Вознесенская Светлана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20.05.1996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2/1,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12.01.2011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Вознесенская Ксения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14.01.1998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2/1,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28.02.2012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Вознесенский Владимир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29.08.1975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2/1,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10.02.2012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Вознесенская Елена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24.04.1971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2/1,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10.02.2012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Кондратенко Татьяна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24.02.1981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2/1,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29.07.2011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Солодова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08.01.2003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2/1,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29.07.2011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Кондратенко Анатолий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09.12.1957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2/1,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18.04.1979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Солодов Александр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12.05.2000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2/1,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29.07.2011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Солодова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13.05.1998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2/1,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29.07.2011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Мальцева Римма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05.05.1953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26,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22.10.2012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Дудов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Сергей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15.02.1986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26,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16.04.2010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Рубан Александр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27.02.1954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26,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01.08.2005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Зорин Евгений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10.06.1989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29,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24.07.2009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Руднева Руслана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06.08.1990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29,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29.03.2012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Дудов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Алексей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22.09.1987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29,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05.05.2003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Дудов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Андрей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24.11.1954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29,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Дудова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27.09.1956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29,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30.08.2007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Гранкина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Валентина Степановна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28.03.1944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3,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07.04.1980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Гранкин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Павел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26.11.1973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3,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20.06.2001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Шашков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13.04.1964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4,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25.02.2015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Глуховцов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Владимир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07.02.1964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5,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18.09.2015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Яшина Александра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03.09.1998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5,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18.06.2009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Яшина Кристина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10.07.1994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5,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18.06.2009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Яшин Сергей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10.11.1971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5,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18.06.2009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Яшин Иван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05.05.2008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5,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18.06.2009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Опарин Алексей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05.10.1936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6,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18.06.2008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Опарин Сергей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21.05.1964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6,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18.06.2008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Ноговицин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09.02.2008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7,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09.03.2008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Ноговицин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Ринат Шамильевич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19.01.1984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7,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22.05.2008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Ноговицина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09.05.1979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7,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22.05.2008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Ноговицин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24.09.2006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7,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24.10.2006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Суслопарова Инна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26.01.1973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7,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19.08.1996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Галкин Николай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29.08.1994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8,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29.01.2009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Галкина Людмила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Камильевна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04.08.1966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8,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22.05.2008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Галкина Анастасия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10.01.1997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8,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11.03.2011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Новосельцев Михаил Григорьевич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23.08.1953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9,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28.05.2010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Опарина Валентина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12.05.1964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9,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25.06.2001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Опарина Евгения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11.07.2005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9,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11.08.2005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Карпов Андрей Григорьевич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31.01.1971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9,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20.06.2001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Карпова Светлана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08.12.1978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Лесная, д. 9,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01.11.1999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Коровин Егор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31.05.2003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1,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15.12.2008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Коровин Алексей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06.05.1981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1,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10.01.2003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Пантюхин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Алексей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10.04.1959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2,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25.06.2001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Пантюхина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11.01.1958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2,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25.11.1985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Щуклина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Зоя Лазарева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07.01.1926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2,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19.12.2020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Кочелаева Ирина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11.01.1958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2,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20.01.1984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Кочелаев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Валерий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18.02.1958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2,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11.07.1978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Решетникова Анна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25.07.1982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3,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30.07.2002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Ипоков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Олег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03.02.1961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3,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12.05.2001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Кузнецова Светлана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20.03.1958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4,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14.02.1981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Коровина Надежда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24.10.1952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5,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29.06.2001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Коровин Анатолий Валентинович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15.09.1957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5,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17.11.1977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Коровин Андрей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23.01.1988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5,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05.02.2003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 Николай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28.05.1955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6,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15.12.1988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Попова Галина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23.07.1953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6,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29.01.1982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ПодчезерцеваВиталина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6,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24.11.2015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 Роман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11.02.1980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6,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04.02.1999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Розживайкина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Ксения Эдуардовна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24.05.1992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6,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22.06.2011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Сопрунова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04.11.2004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6,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04.12.2004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Сопрунов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06.10.1966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6,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26.01.1987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111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Сопрунов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Дмитрий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20.11.1993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6,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13.02.2008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Сопрунова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Лариса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14.11.1972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6,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12.04.1993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Кондратенко Мария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02.07.2016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8,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12.07.2016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Кондратенко Сергей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06.05.1984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8,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01.01.2014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Кондратенко Сергей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01.12.1954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8,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26.02.2001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Кондратенко Анастасия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8,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12.07.2016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Ширикова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Надежда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06.01.1986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8,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20.02.2017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Гончаров Сергей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10.08.1957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8,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15.10.1989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Гончарова Анна Кузьминична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11.08.1960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8,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03.02.1986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Гончаров Дмитрий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31.08.1980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8,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25.06.2001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Еремеев 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10.05.1992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Молодежная, д. 9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05.07.2006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Митрофанов Игорь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25.11.1963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1,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30.06.2016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Ветров Алексей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16.11.1962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1,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Кульков Алексей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05.09.1963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1,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10.06.2015</w:t>
            </w:r>
          </w:p>
        </w:tc>
      </w:tr>
      <w:tr w:rsidR="006123F9" w:rsidRPr="006123F9" w:rsidTr="006123F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Моисеев Владимир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07.04.1981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10,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19.06.2008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Моисеева Карина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24.11.2010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10,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09.12.2013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Моисеева Татьяна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Камильевна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12.05.1972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10,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13.03.2008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Ванчугов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Егор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29.03.1995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10,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14.04.2009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Щуклин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Станислав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02.01.1951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10,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22.06.2001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Вершинин Александр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22.06.1982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2,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23.11.1998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Воропаева Ирина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10.01.1990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2,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10.09.2004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Сухушина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11.09.1986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2,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20.03.2001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Воропаева Ксения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19.09.2016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2,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29.09.2016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Сухушин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Владислав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20.07.2008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2,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16.02.2016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Сухушина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17.07.2009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2,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24.07.2009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Сухушин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Матвей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24.12.2011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2,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30.01.2012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Воропаев Владимир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22.05.2007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2,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20.02.2016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Лактионов Виктор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14.08.1987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3,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02.01.2003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Лактионов 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01.03.1964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3,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28.11.2016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Лактионова Елена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17.06.1964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3,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04.04.1985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Соловьев Роман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13.03.1991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3,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11.09.2018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Новосельцева Дарья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03.12.1981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4,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23.11.1998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Новосельцева Виктория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29.09.1986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4,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Логунцов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13.02.1978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4,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29.12.1998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Дудова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Ксения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04.12.2012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5,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02.06.2015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Дудова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14.11.1989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5,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02.06.2015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Вершинина Любовь Григорьевна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09.06.1961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5,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25.02.2009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Вершинина Татьяна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16.10.1999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5,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25.02.2009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149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Швалёва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Анна Фёдоровна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04.10.1941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6,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18.06.2008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Алёхин Виктор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16.04.1991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6,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16.06.2005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Данильченко Людмила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07.09.1958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6,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10.02.2012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Юшков Виктор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11.12.1972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Таежная, д. 9,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30.01.1992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Кочелаев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28.06.1961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30.08.2001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Кочелаева Любовь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05.02.1961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12.10.2007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Дудов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11.10.1982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1, кв. 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08.07.2013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Задоянов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Андрей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03.08.1960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1, кв. 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09.02.2015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Ноговицина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Надежда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29.04.1963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11,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13.03.2008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Назаренко Григорий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29.12.1969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11,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13.03.2008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Неустроева Алевтина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30.03.1958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12,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29.01.2015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Неустроев Алексей Степанович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25.02.1979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12,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20.02.2015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Неустроев Степан Степанович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09.11.1958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12,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29.01.2015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Неустроев Александр Степанович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12.09.1983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12,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20.02.2015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Седых Павел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02.09.1965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13,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29.09.1986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Седых Татьяна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06.10.1965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13,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10.04.1989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Логунцов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30.07.2003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08.12.2009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Самошин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Юрий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20.05.1957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14,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19.01.1979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Логунцова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16.03.2002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08.12.2009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168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Логунцов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Никита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20.01.2014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Логунцова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05.04.1982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08.12.2009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Седых Эрик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23.04.1985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15,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11.11.2011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Седых Александр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26.04.1987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15,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13.10.2011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Ноговицин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Равиль Шамильевич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12.11.1985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15,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01.09.2009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Логунцова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Надежда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14.05.1954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16,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22.05.2008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Логунцов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08.02.1994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16,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06.10.2008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Ковбасюк Алексей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18.07.2006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16,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Заикин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Андрей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01.01.1961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17,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15.02.2013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Опарин Вячеслав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21.11.1961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18,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16.03.2017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Седых Валентина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28.11.1994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18,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01.08.2014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Гудушукина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Анастасия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25.05.1989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18,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16.03.2017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Котмаров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Евгений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26.06.1993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18,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01.08.2014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 Борис Степанович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09.09.1937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18,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25.06.2001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Старикова Анна Романовна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21.07.1928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18,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25.06.2001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Галушко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Таиса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12.10.1959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13.07.1981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Галушко Сергей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04.06.1959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23.07.1981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Галушко Алексей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16.07.1984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22.06.2001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Самышкин Александр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09.03.1956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2, кв. 3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24.02.1993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187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Жигарева Татьяна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01.11.1952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2, кв. 3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11.01.1993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Вайс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Владимир Иосифович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19.12.1978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2, кв. 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30.10.2019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Круць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Алексей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26.10.1980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2, кв. 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18.09.2015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Баймлер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01.03.1989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20,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01.07.2009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 Владимир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15.07.1985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20,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01.07.2009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Еремеева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Вероника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03.04.1958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20,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12.03.1996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Паламарчук Владимир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21.04.1984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20,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07.03.2001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Шинкарева Людмила Кузьминична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21.06.1961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21,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22.10.2012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Каримова Надежда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06.04.1999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21,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22.10.2012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Назаренко Владимир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17.12.1963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21,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18.12.1984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Чарухин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Владислав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17.04.1997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22,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21.03.2007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Чарухина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25.06.1973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22,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21.03.2007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Крысов Владимир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11.02.1950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22,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29.10.1976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Чарухина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Зоя Константиновна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18.08.1953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22,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28.02.1992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Болсун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30.06.1961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636455, 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</w:t>
            </w:r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Колпашевский р-н, п. Дальнее, ул. Школьная д.22, кв.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10.09.2020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Штанькова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21.08.1991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10.10.2005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Штаньков Михаил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13.06.2000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04.02.2011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Штаньков Григорий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09.03.1999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04.02.2011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Штаньков Максим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11.12.2010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22.12.2010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206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Кононов Семён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20.12.2003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20.01.2004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Кононова Ирина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28.06.1969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25.04.1990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Третьяков Денис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29.03.1991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3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05.03.2013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05.12.1994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3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Мартынов Константин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23.11.1961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18.08.2016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Соболева Лариса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15.06.1967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22.06.2001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Мартынов Петр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08.06.2002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26.08.2016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Соболева Александра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25.11.1987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24.12.2003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Шабрина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Валентина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03.09.1936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3, кв. 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30.10.2001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Жуков Евгений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23.11.1985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7, кв. 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18.09.2015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Глуховцов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Виталий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13.01.1989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7,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01.09.2012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Глуховцов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Денис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7,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16.07.2013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Глуховцова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05.05.1987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636455, Томская обл., Колпашевский р-н, п. Дальнее, ул. Школьная, д. 7,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16.07.2013</w:t>
            </w:r>
          </w:p>
        </w:tc>
      </w:tr>
      <w:tr w:rsidR="006123F9" w:rsidRPr="006123F9" w:rsidTr="006123F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Рудакова Юлия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15.05.1988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636455, Томская обл., Колпашевский р-н, п. Дальнее, ул. Школьная, д. 9,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22.03.2010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Кононова Лариса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20.06.1950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636455, Томская обл., Колпашевский р-н, п. Дальнее, ул. Школьная, д. 9, кв.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08.06.2015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</w:tr>
      <w:tr w:rsidR="006123F9" w:rsidRPr="006123F9" w:rsidTr="006123F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12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записей: 2</w:t>
            </w:r>
            <w:r w:rsidRPr="00612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</w:tr>
    </w:tbl>
    <w:p w:rsidR="006123F9" w:rsidRPr="006123F9" w:rsidRDefault="006123F9" w:rsidP="006123F9">
      <w:pPr>
        <w:keepNext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123F9" w:rsidRPr="006123F9" w:rsidRDefault="006123F9" w:rsidP="006123F9">
      <w:pPr>
        <w:rPr>
          <w:rFonts w:ascii="Arial" w:hAnsi="Arial" w:cs="Arial"/>
          <w:sz w:val="24"/>
          <w:szCs w:val="24"/>
        </w:rPr>
        <w:sectPr w:rsidR="006123F9" w:rsidRPr="006123F9" w:rsidSect="006123F9">
          <w:pgSz w:w="16838" w:h="11906" w:orient="landscape"/>
          <w:pgMar w:top="567" w:right="284" w:bottom="568" w:left="567" w:header="709" w:footer="709" w:gutter="0"/>
          <w:cols w:space="708"/>
          <w:docGrid w:linePitch="360"/>
        </w:sectPr>
      </w:pPr>
    </w:p>
    <w:tbl>
      <w:tblPr>
        <w:tblW w:w="45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6123F9" w:rsidRPr="006123F9" w:rsidTr="006123F9">
        <w:trPr>
          <w:trHeight w:val="1259"/>
          <w:jc w:val="right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123F9" w:rsidRPr="006123F9" w:rsidRDefault="006123F9" w:rsidP="006123F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lastRenderedPageBreak/>
              <w:t>Утверждаю</w:t>
            </w:r>
          </w:p>
          <w:p w:rsidR="006123F9" w:rsidRPr="006123F9" w:rsidRDefault="006123F9" w:rsidP="006123F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  <w:p w:rsidR="006123F9" w:rsidRPr="006123F9" w:rsidRDefault="006123F9" w:rsidP="006123F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123F9" w:rsidRPr="006123F9" w:rsidRDefault="006123F9" w:rsidP="006123F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________________ С.В. Петров</w:t>
            </w:r>
          </w:p>
          <w:p w:rsidR="006123F9" w:rsidRPr="006123F9" w:rsidRDefault="006123F9" w:rsidP="006123F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23F9">
              <w:rPr>
                <w:rFonts w:ascii="Arial" w:hAnsi="Arial" w:cs="Arial"/>
                <w:sz w:val="24"/>
                <w:szCs w:val="24"/>
              </w:rPr>
              <w:t>«___» __________  2021 года</w:t>
            </w:r>
          </w:p>
        </w:tc>
      </w:tr>
    </w:tbl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123F9" w:rsidRPr="006123F9" w:rsidRDefault="006123F9" w:rsidP="006123F9">
      <w:pPr>
        <w:tabs>
          <w:tab w:val="left" w:pos="9214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23F9">
        <w:rPr>
          <w:rFonts w:ascii="Arial" w:eastAsia="Times New Roman" w:hAnsi="Arial" w:cs="Arial"/>
          <w:b/>
          <w:sz w:val="24"/>
          <w:szCs w:val="24"/>
        </w:rPr>
        <w:t>План</w:t>
      </w:r>
    </w:p>
    <w:p w:rsidR="006123F9" w:rsidRPr="006123F9" w:rsidRDefault="006123F9" w:rsidP="006123F9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23F9">
        <w:rPr>
          <w:rFonts w:ascii="Arial" w:eastAsia="Times New Roman" w:hAnsi="Arial" w:cs="Arial"/>
          <w:b/>
          <w:sz w:val="24"/>
          <w:szCs w:val="24"/>
        </w:rPr>
        <w:t xml:space="preserve">эвакуации населения п. </w:t>
      </w:r>
      <w:proofErr w:type="spellStart"/>
      <w:r w:rsidRPr="006123F9">
        <w:rPr>
          <w:rFonts w:ascii="Arial" w:eastAsia="Times New Roman" w:hAnsi="Arial" w:cs="Arial"/>
          <w:b/>
          <w:sz w:val="24"/>
          <w:szCs w:val="24"/>
        </w:rPr>
        <w:t>Куржино</w:t>
      </w:r>
      <w:proofErr w:type="spellEnd"/>
      <w:r w:rsidRPr="006123F9">
        <w:rPr>
          <w:rFonts w:ascii="Arial" w:eastAsia="Times New Roman" w:hAnsi="Arial" w:cs="Arial"/>
          <w:b/>
          <w:sz w:val="24"/>
          <w:szCs w:val="24"/>
        </w:rPr>
        <w:t>, домашнего скота, материальных ценностей в пожароопасный период 2021 года</w:t>
      </w: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ab/>
        <w:t xml:space="preserve">1. Расстояние от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до села Тогур составляет 120 км, а до г. Колпашево 137 километров. В летний пожароопасный период автомобильное сообщение с п.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отсутствует, поскольку нет дороги с твердым </w:t>
      </w:r>
      <w:proofErr w:type="gramStart"/>
      <w:r w:rsidRPr="006123F9">
        <w:rPr>
          <w:rFonts w:ascii="Arial" w:eastAsia="Times New Roman" w:hAnsi="Arial" w:cs="Arial"/>
          <w:sz w:val="24"/>
          <w:szCs w:val="24"/>
        </w:rPr>
        <w:t>покрытием</w:t>
      </w:r>
      <w:proofErr w:type="gramEnd"/>
      <w:r w:rsidRPr="006123F9">
        <w:rPr>
          <w:rFonts w:ascii="Arial" w:eastAsia="Times New Roman" w:hAnsi="Arial" w:cs="Arial"/>
          <w:sz w:val="24"/>
          <w:szCs w:val="24"/>
        </w:rPr>
        <w:t xml:space="preserve"> и населенные пункты разделяет 2 речные преграды: река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Кеть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и протока Северская. Сообщение с п.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в летний период возможно речным водным транспортом.</w:t>
      </w: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 xml:space="preserve">Среднее время нахождения в пути в одну сторону речного парома, в зависимости от уровня воды, составляет 3 часа и 6 часов до п.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Зайкино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>. Среднее время в пути в одну сторону пассажирского речного катера КС 110 – 32Т, вместимостью 24 пассажира составляет 2,5 часа.</w:t>
      </w: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 xml:space="preserve">При эвакуации жителей п.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в угрожаемой ситуации в случае лесного пожара предусмотрено использование обоих видов речного транспорта.</w:t>
      </w:r>
    </w:p>
    <w:p w:rsidR="006123F9" w:rsidRPr="006123F9" w:rsidRDefault="006123F9" w:rsidP="006123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ab/>
        <w:t xml:space="preserve">2. При наихудшей ситуации развития природного пожара, угрожающей жизни и здоровью жителей п.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проводится эвакуация населения с территорий населенного пункта.</w:t>
      </w: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 xml:space="preserve">Список жителей п.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>, подлежащих эвакуации (Приложение 1).</w:t>
      </w: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 xml:space="preserve">3. В целях своевременного реагирования на угрозу возникновения ЧС и организации необходимых мероприятий по эвакуации населения в случае природных пожаров, угрожающих безопасности жизни и здоровью людей на летний пожароопасный период 2021 года создается оперативный штаб по эвакуации граждан, проживающих в п.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>.</w:t>
      </w: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>В состав оперативного штаба входят:</w:t>
      </w: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5555"/>
      </w:tblGrid>
      <w:tr w:rsidR="006123F9" w:rsidRPr="006123F9" w:rsidTr="006123F9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 Сергей Викторович</w:t>
            </w:r>
          </w:p>
        </w:tc>
        <w:tc>
          <w:tcPr>
            <w:tcW w:w="5555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штаба,</w:t>
            </w: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Новоселовского сельского поселения</w:t>
            </w:r>
          </w:p>
        </w:tc>
      </w:tr>
      <w:tr w:rsidR="006123F9" w:rsidRPr="006123F9" w:rsidTr="006123F9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ЧЛЕНЫ ШТАБА:</w:t>
            </w:r>
          </w:p>
        </w:tc>
      </w:tr>
      <w:tr w:rsidR="006123F9" w:rsidRPr="006123F9" w:rsidTr="006123F9"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 Людмила Николаевна</w:t>
            </w:r>
          </w:p>
        </w:tc>
        <w:tc>
          <w:tcPr>
            <w:tcW w:w="5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 Администрации Новоселовского сельского поселения</w:t>
            </w:r>
          </w:p>
        </w:tc>
      </w:tr>
      <w:tr w:rsidR="006123F9" w:rsidRPr="006123F9" w:rsidTr="006123F9"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Минюк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 Викторович</w:t>
            </w:r>
          </w:p>
        </w:tc>
        <w:tc>
          <w:tcPr>
            <w:tcW w:w="5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Администратор 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уржино</w:t>
            </w:r>
            <w:proofErr w:type="spellEnd"/>
          </w:p>
        </w:tc>
      </w:tr>
      <w:tr w:rsidR="006123F9" w:rsidRPr="006123F9" w:rsidTr="006123F9"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Бац</w:t>
            </w:r>
            <w:proofErr w:type="gram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Игорь Викторович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 Совета Новоселовского сельского поселения</w:t>
            </w:r>
          </w:p>
        </w:tc>
      </w:tr>
    </w:tbl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>Задачами оперативного штаба по эвакуации являются:</w:t>
      </w:r>
    </w:p>
    <w:p w:rsidR="006123F9" w:rsidRPr="006123F9" w:rsidRDefault="006123F9" w:rsidP="006123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 xml:space="preserve">- организация мероприятий по эвакуации населения, домашних животных и материальных ценностей с территории п.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на период природного пожара, угрожающего жизни и здоровью людей;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>- организация размещения эвакуированных граждан в местах временного проживания;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 xml:space="preserve">- организация мероприятий по обеспечению сохранности имущества граждан, оставленного на территории п.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>.</w:t>
      </w:r>
    </w:p>
    <w:p w:rsidR="006123F9" w:rsidRPr="006123F9" w:rsidRDefault="006123F9" w:rsidP="00612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lastRenderedPageBreak/>
        <w:t xml:space="preserve">Решение о начале эвакуации населения с угрожаемой территории п.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в случае природного пожара принимает Глава Новоселовского сельского поселения. По его поручению управляющий делами поселения по телефону, а при необходимости путем посылки нарочного (дежурный водитель администрации поселения) проводит оповещение о сборе членов оперативного штаба.</w:t>
      </w: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>4. Способ эвакуации населения.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123F9">
        <w:rPr>
          <w:rFonts w:ascii="Arial" w:eastAsia="Times New Roman" w:hAnsi="Arial" w:cs="Arial"/>
          <w:sz w:val="24"/>
          <w:szCs w:val="24"/>
        </w:rPr>
        <w:t xml:space="preserve">При реальной угрозе безопасности жизни и здоровью жителей п.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от природного пожара в летний пожароопасные период старшего администратора (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В.В.Минюк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), либо, в его отсутствие, один из жителей п.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>, привлекаемый к обеспечению первичных мер пожарной безопасности на добровольной основе, связываются с ответственным лицом администрации Новоселовского сельского поселения по тел. 22-1-60 рабочий, 89528974783 сотовый и сообщают о складывающейся пожароопасной</w:t>
      </w:r>
      <w:proofErr w:type="gramEnd"/>
      <w:r w:rsidRPr="006123F9">
        <w:rPr>
          <w:rFonts w:ascii="Arial" w:eastAsia="Times New Roman" w:hAnsi="Arial" w:cs="Arial"/>
          <w:sz w:val="24"/>
          <w:szCs w:val="24"/>
        </w:rPr>
        <w:t xml:space="preserve"> обстановке. Аналогичная информация доводится в диспетчерскую службу пожарной части (тел. 2-67-01). </w:t>
      </w:r>
      <w:proofErr w:type="gramStart"/>
      <w:r w:rsidRPr="006123F9">
        <w:rPr>
          <w:rFonts w:ascii="Arial" w:eastAsia="Times New Roman" w:hAnsi="Arial" w:cs="Arial"/>
          <w:sz w:val="24"/>
          <w:szCs w:val="24"/>
        </w:rPr>
        <w:t xml:space="preserve">Далее уполномоченное лицо путем включения звукового сигнала «Сирены-С40» проводит оповещение об опасности жителей деревни и организует сбор граждан, на берегу реки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Куржинка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в районе вертолётной площадки для их дальнейшей эвакуации автомобильным транспортом до пристани в Лебяжье либо в п.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Зайкино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в зависимости от сложившейся пожароопасной обстановки. </w:t>
      </w:r>
      <w:proofErr w:type="gramEnd"/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 xml:space="preserve">Жители поселка эвакуируются с угрожаемой территории самостоятельно на личном автотранспорте с указанного выше места сбора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плавсредствами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, на которых эвакуируемые жители будут доставлены в с. Тогур к причалу в начале ул. Советской, либо транспортом в п. </w:t>
      </w:r>
      <w:proofErr w:type="gramStart"/>
      <w:r w:rsidRPr="006123F9">
        <w:rPr>
          <w:rFonts w:ascii="Arial" w:eastAsia="Times New Roman" w:hAnsi="Arial" w:cs="Arial"/>
          <w:sz w:val="24"/>
          <w:szCs w:val="24"/>
        </w:rPr>
        <w:t>Дальнее</w:t>
      </w:r>
      <w:proofErr w:type="gramEnd"/>
      <w:r w:rsidRPr="006123F9">
        <w:rPr>
          <w:rFonts w:ascii="Arial" w:eastAsia="Times New Roman" w:hAnsi="Arial" w:cs="Arial"/>
          <w:sz w:val="24"/>
          <w:szCs w:val="24"/>
        </w:rPr>
        <w:t>. Далее эвакуируемые пешим ходом направляются для временного размещения в ДК «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Лесопильщик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»,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Тогурскую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СОШ и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Новоселовскую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СОШ. Граждане, не способные передвигаться самостоятельно, пешим ходом, будут доставлены в указанные пункты временного размещения привлеченными автобусами.</w:t>
      </w:r>
    </w:p>
    <w:p w:rsidR="006123F9" w:rsidRPr="006123F9" w:rsidRDefault="006123F9" w:rsidP="006123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>5. Места временного размещения граждан при эвакуации: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10"/>
      </w:tblGrid>
      <w:tr w:rsidR="006123F9" w:rsidRPr="006123F9" w:rsidTr="006123F9">
        <w:trPr>
          <w:trHeight w:val="270"/>
        </w:trPr>
        <w:tc>
          <w:tcPr>
            <w:tcW w:w="3510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810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Место размещения</w:t>
            </w:r>
          </w:p>
        </w:tc>
      </w:tr>
      <w:tr w:rsidR="006123F9" w:rsidRPr="006123F9" w:rsidTr="006123F9">
        <w:trPr>
          <w:trHeight w:val="364"/>
        </w:trPr>
        <w:tc>
          <w:tcPr>
            <w:tcW w:w="3510" w:type="dxa"/>
            <w:shd w:val="clear" w:color="auto" w:fill="auto"/>
            <w:vAlign w:val="center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Тогур</w:t>
            </w:r>
          </w:p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МАОУ «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Тогурская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начальная общеобразовательная школа»,</w:t>
            </w: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636450, с. Тогур, ул. Свердлова, 15</w:t>
            </w: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Пшеничникова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Олеся Андреевна</w:t>
            </w: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 р. 4-60-99, 5-47-85</w:t>
            </w:r>
          </w:p>
        </w:tc>
      </w:tr>
      <w:tr w:rsidR="006123F9" w:rsidRPr="006123F9" w:rsidTr="006123F9">
        <w:trPr>
          <w:trHeight w:val="364"/>
        </w:trPr>
        <w:tc>
          <w:tcPr>
            <w:tcW w:w="3510" w:type="dxa"/>
            <w:shd w:val="clear" w:color="auto" w:fill="auto"/>
            <w:vAlign w:val="center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Тогур</w:t>
            </w:r>
          </w:p>
        </w:tc>
        <w:tc>
          <w:tcPr>
            <w:tcW w:w="5810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 «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Лесопильщик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</w:t>
            </w: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636450, с. Тогур, ул. Ленина, 9</w:t>
            </w: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Кауфман Марина Владимировна</w:t>
            </w: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 р. 5-45-28, 5-55-69</w:t>
            </w:r>
          </w:p>
        </w:tc>
      </w:tr>
      <w:tr w:rsidR="006123F9" w:rsidRPr="006123F9" w:rsidTr="006123F9">
        <w:trPr>
          <w:trHeight w:val="1017"/>
        </w:trPr>
        <w:tc>
          <w:tcPr>
            <w:tcW w:w="3510" w:type="dxa"/>
            <w:shd w:val="clear" w:color="auto" w:fill="auto"/>
            <w:vAlign w:val="center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Новоселово</w:t>
            </w:r>
          </w:p>
        </w:tc>
        <w:tc>
          <w:tcPr>
            <w:tcW w:w="5810" w:type="dxa"/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«</w:t>
            </w: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Новоселовская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Токарева Ирина Геннадьевна</w:t>
            </w:r>
          </w:p>
          <w:p w:rsidR="006123F9" w:rsidRPr="006123F9" w:rsidRDefault="006123F9" w:rsidP="00612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т.р</w:t>
            </w:r>
            <w:proofErr w:type="spellEnd"/>
            <w:r w:rsidRPr="00612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2-23-10, т.д. 2-22-16, сот. 8-923-431-04-36</w:t>
            </w:r>
          </w:p>
        </w:tc>
      </w:tr>
    </w:tbl>
    <w:p w:rsidR="006123F9" w:rsidRPr="006123F9" w:rsidRDefault="006123F9" w:rsidP="006123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123F9" w:rsidRPr="006123F9" w:rsidRDefault="006123F9" w:rsidP="006123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123F9">
        <w:rPr>
          <w:rFonts w:ascii="Arial" w:eastAsia="Times New Roman" w:hAnsi="Arial" w:cs="Arial"/>
          <w:sz w:val="24"/>
          <w:szCs w:val="24"/>
        </w:rPr>
        <w:t xml:space="preserve">6. Организация охраны имущества эвакуированных граждан, оставшегося на угрожаемой территории, в случае чрезвычайной ситуации будет осуществляться путем привлечения сотрудников ОМВД России по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Колпашевскому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 xml:space="preserve"> району УМВД России по Томской области, ФГУП «Охрана» </w:t>
      </w:r>
      <w:proofErr w:type="spellStart"/>
      <w:r w:rsidRPr="006123F9">
        <w:rPr>
          <w:rFonts w:ascii="Arial" w:eastAsia="Times New Roman" w:hAnsi="Arial" w:cs="Arial"/>
          <w:sz w:val="24"/>
          <w:szCs w:val="24"/>
        </w:rPr>
        <w:t>Росгвардии</w:t>
      </w:r>
      <w:proofErr w:type="spellEnd"/>
      <w:r w:rsidRPr="006123F9">
        <w:rPr>
          <w:rFonts w:ascii="Arial" w:eastAsia="Times New Roman" w:hAnsi="Arial" w:cs="Arial"/>
          <w:sz w:val="24"/>
          <w:szCs w:val="24"/>
        </w:rPr>
        <w:t>, а также участников добровольной правоохранительной деятельности.</w:t>
      </w:r>
    </w:p>
    <w:p w:rsidR="006123F9" w:rsidRPr="006123F9" w:rsidRDefault="006123F9" w:rsidP="006123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123F9" w:rsidRPr="006123F9" w:rsidRDefault="006123F9" w:rsidP="006123F9">
      <w:pPr>
        <w:rPr>
          <w:rFonts w:ascii="Arial" w:hAnsi="Arial" w:cs="Arial"/>
          <w:sz w:val="24"/>
          <w:szCs w:val="24"/>
        </w:rPr>
      </w:pPr>
    </w:p>
    <w:p w:rsidR="006123F9" w:rsidRPr="006123F9" w:rsidRDefault="006123F9" w:rsidP="006123F9">
      <w:pPr>
        <w:rPr>
          <w:rFonts w:ascii="Arial" w:hAnsi="Arial" w:cs="Arial"/>
          <w:sz w:val="24"/>
          <w:szCs w:val="24"/>
        </w:rPr>
        <w:sectPr w:rsidR="006123F9" w:rsidRPr="006123F9" w:rsidSect="006123F9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2"/>
        <w:gridCol w:w="5886"/>
      </w:tblGrid>
      <w:tr w:rsidR="006123F9" w:rsidRPr="006123F9" w:rsidTr="006123F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3F9" w:rsidRPr="006123F9" w:rsidRDefault="006123F9" w:rsidP="006123F9">
            <w:pPr>
              <w:keepNext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3F9" w:rsidRPr="006123F9" w:rsidRDefault="006123F9" w:rsidP="006123F9">
            <w:pPr>
              <w:keepNext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123F9">
              <w:rPr>
                <w:rFonts w:ascii="Arial" w:hAnsi="Arial" w:cs="Arial"/>
                <w:bCs/>
                <w:sz w:val="24"/>
                <w:szCs w:val="24"/>
              </w:rPr>
              <w:t xml:space="preserve">Приложение №1 к Плану эвакуации населения п. </w:t>
            </w:r>
            <w:proofErr w:type="spellStart"/>
            <w:r w:rsidRPr="006123F9">
              <w:rPr>
                <w:rFonts w:ascii="Arial" w:hAnsi="Arial" w:cs="Arial"/>
                <w:bCs/>
                <w:sz w:val="24"/>
                <w:szCs w:val="24"/>
              </w:rPr>
              <w:t>Куржино</w:t>
            </w:r>
            <w:proofErr w:type="spellEnd"/>
            <w:r w:rsidRPr="006123F9">
              <w:rPr>
                <w:rFonts w:ascii="Arial" w:hAnsi="Arial" w:cs="Arial"/>
                <w:bCs/>
                <w:sz w:val="24"/>
                <w:szCs w:val="24"/>
              </w:rPr>
              <w:t xml:space="preserve"> в случае природных пожаров в 2021 году</w:t>
            </w:r>
          </w:p>
        </w:tc>
      </w:tr>
      <w:tr w:rsidR="006123F9" w:rsidRPr="006123F9" w:rsidTr="006123F9">
        <w:tc>
          <w:tcPr>
            <w:tcW w:w="1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2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Список жителей п. </w:t>
            </w:r>
            <w:proofErr w:type="spellStart"/>
            <w:r w:rsidRPr="006123F9">
              <w:rPr>
                <w:rFonts w:ascii="Arial" w:hAnsi="Arial" w:cs="Arial"/>
                <w:b/>
                <w:bCs/>
                <w:sz w:val="24"/>
                <w:szCs w:val="24"/>
              </w:rPr>
              <w:t>Куржино</w:t>
            </w:r>
            <w:proofErr w:type="spellEnd"/>
            <w:r w:rsidRPr="006123F9">
              <w:rPr>
                <w:rFonts w:ascii="Arial" w:hAnsi="Arial" w:cs="Arial"/>
                <w:b/>
                <w:bCs/>
                <w:sz w:val="24"/>
                <w:szCs w:val="24"/>
              </w:rPr>
              <w:t>, подлежащих эвакуации, в случае природного пожара, угрожающего жизни и здоровью людей</w:t>
            </w:r>
          </w:p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156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7"/>
              <w:gridCol w:w="3676"/>
              <w:gridCol w:w="1418"/>
              <w:gridCol w:w="5800"/>
              <w:gridCol w:w="4111"/>
            </w:tblGrid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Адрес регистрации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 прибытия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Новиков Олег Викторович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15.02.1967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Зеленая, д. 1,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08.05.1992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Масленникова Елена Николаевна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24.03.1995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Зеленая, д. 10,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15.12.2008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Масленникова Оксана Васильевна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12.09.1974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Зеленая, д. 10,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01.12.1994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Коромыслов Тимофей Николаевич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16.02.1968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Зеленая, д. 10,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20.01.2016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Сарафанов Сергей Алексеевич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13.08.1968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Зеленая, д. 4,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04.01.2001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Сарафанова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Валентина Сергеевна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15.06.1998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Зеленая, д. 4,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26.06.2013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Филиппова Екатерина Николаевна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04.01.1979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Зеленая, д. 4,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10.03.2004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Бурцева Лариса Алексеевна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17.03.1974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Зеленая, д. 4,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26.05.2008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Бурцев Сергей Дмитриевич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17.05.2005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Зеленая, д. 4,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26.05.2008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Бурцева Дарья Дмитриевна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09.07.2008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Зеленая, д. 4,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09.09.2008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Ваняшкина Екатерина Валерьевна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16.06.1998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Зеленая, д. 4,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26.05.2008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Минюк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Виктор Викторович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20.09.1981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Зеленая, д. 5,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06.08.2013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Белоглазова Анна Петровна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12.02.1929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Зеленая, д. 5,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23.12.1980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Бурцев Дмитрий Валерьевич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03.09.1982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Зеленая, д. 6,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08.04.2011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Безуглов Сергей Васильевич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24.02.1959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Зеленая, д. 6,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18.01.2007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Рычкова Любовь Борисовна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12.08.1946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Зеленая, д. 9,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27.12.2011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Юрмазова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Алёна Андреевна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09.10.1998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Зеленая, д. 9, кв. 2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26.08.2019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Паршенкова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Людмила Валентиновна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13.06.1972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Лесная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04.04.1992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Жемерикин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Захар Сергеевич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06.01.2013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Лесная, д. 5,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15.02.2013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Жемерикина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Ольга Яковлевна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25.02.1987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Лесная, д. 5,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16.10.2008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Жемерикин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Сергей Анатольевич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21.11.1984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Лесная, д. 5,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16.10.2008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Жемерикина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Анастасия Сергеевна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10.07.2007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Лесная, д. 5,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16.10.2008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Жемерикина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Валентина Петровна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15.01.1960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Лесная, д. 5,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15.01.2013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Кирьяков Артем Владимирович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28.05.1989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Лесная, д. 8,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02.08.2011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Кирьяков Владимир Вячеславович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07.02.1962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Лесная, д. 8,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14.09.1998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Кирьякова Яна Владимировна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02.06.2000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Лесная, д. 8,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02.07.2000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Кирьяков Григорий Владимирович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11.09.2001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Лесная, д. 8,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11.10.2001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Урлих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Владимир Яковлевич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21.05.1985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16.04.2010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Кузнецов Павел Леонидович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14.08.1975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13.04.2016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Бац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Игорь Викторович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20.03.1971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15.01.2013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31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Майдуров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Вячеслав Валерьевич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05.02.1979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29.12.2015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Бац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Елизавета Вячеславовна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28.04.1999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1, кв. 2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21.03.2018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Бац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Макар Денисович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02.09.2018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1, кв. 2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09.10.2018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Бац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Денис Игоревич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03.11.1994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1, кв. 2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Буланов Андрей Федорович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28.05.1962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14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14.08.2019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Бац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Сергей Леонидович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15.02.1976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14/1,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13.03.2008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Бац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Татьяна Григорьевна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09.05.1955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14/1,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23.09.1976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Бац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Алексей Леонидович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04.03.1974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14/1,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10.04.1990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Бац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Леонид Карлович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28.05.1951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14/1,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20.02.1981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Козлов Василий Петрович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01.01.1950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16,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08.06.1981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Козлова Ольга Николаевна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31.05.1954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16,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08.06.1981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Гнутова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Нина Яковлевна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11.03.1958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16,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18.11.1980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Обломиев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Валерий Васильевич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14.01.1951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17,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16.12.1981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Ярошенко Владимир Викторович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03.11.1975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17,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29.08.2011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Волков Яков Александрович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03.05.1981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18,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08.06.1998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Волкова Наталья Александровна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21.03.1958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18,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11.05.1987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47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Сарафанов Алексей Алексеевич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25.12.1970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18,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08.07.1991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Солодова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Наталья Григорьевна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12.02.1960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18,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30.04.1979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Пятак Александр Дмитриевич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29.05.1951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19,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05.09.1978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Воротов Александр Николаевич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16.05.1953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19,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15.03.1982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Воротова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Нина Семёновна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19.05.1954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19,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21.02.1994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Воротов Александр Александрович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08.07.1990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19,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22.04.2005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Хабло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Пётр Олегович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30.05.1990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24.08.2005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Маевский Михаил Михайлович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04.04.1925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20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Коромыслов Анатолий Николаевич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10.08.1963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22,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29.12.1979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Волков Валерий Андреевич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08.06.1976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23,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04.02.1994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Белоглазова Альбина Петровна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02.10.1961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24,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18.07.1981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Белоглазов Александр Викторович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09.03.1960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24,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15.06.1981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Белоглазов Денис Александрович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26.02.1992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24,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31.05.2006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Набунская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Любовь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Зиганшиновна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03.09.1955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24,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29.05.1975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Набунский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Евгений Николаевич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15.08.1976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24,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22.12.1992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Куликов Сергей Павлович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28.07.1961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9,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28.12.1987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Куликова Татьяна Ивановна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08.01.1966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9,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28.12.1987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64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Куликова Дарья Сергеевна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15.10.1992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Молодежная, д. 9,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07.12.2006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Егоров Иван Владимирович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09.01.1959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Профсоюзная, д. 1,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05.12.1980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Вавилов Виктор Владимирович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14.09.1981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Профсоюзная, д. 1,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20.01.2001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Родионов Алексей Валерьевич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28.11.1974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Профсоюзная, д. 1, кв. 2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Коротких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Юрий Иванович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07.07.1968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Профсоюзная, д. 1, кв. 3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29.10.2010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Гончаров Игорь Николаевич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17.07.1970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Профсоюзная, д. 1, кв. 4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06.01.2003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Вавилова Раиса Владимировна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16.04.1974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Рабочая, д. 1,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03.06.2011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Баева Елена Анатольевна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Рабочая, д. 1, кв. 2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25.12.2019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Узельман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Магдалена Яковлевна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26.12.1929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Рабочая, д. 2,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03.03.1981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Ярошенко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Парасковья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Анатольевна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29.11.1951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Рабочая, д. 2,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31.03.1973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Ярошенко Александр Викторович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15.04.1983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Рабочая, д. 2,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16.06.2003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Борисенко Александр Владимирович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11.02.1983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Рабочая, д. 3,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25.01.1999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Морараш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Иван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Фролович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01.04.1947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Рабочая, д. 4,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02.08.2011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Николаев Александр Андреевич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01.03.1995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Рабочая, д. 5, кв. 1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18.01.2018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Бахтина Екатерина Иосифовна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31.07.1952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Рабочая, д. 5,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21.08.1976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Сомов Геннадий Григорьевич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10.05.1952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Рабочая, д. 6,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08.04.2011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80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Масленников Юрий Николаевич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03.04.1997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Рабочая, д. 6, кв. 1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20.02.2020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Власенко Александр Алексеевич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09.07.1996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Рабочая, д. 6,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12.01.2009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Стреляева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Валентина Александровна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11.03.1987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Рабочая, д. 7,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22.05.2005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Стреляев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Владимир Александрович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22.10.1984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Рабочая, д. 7,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22.04.2005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Акатова Екатерина Васильевна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25.05.1965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Рабочая, д. 8,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23.12.1986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Акатов Александр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Кимович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19.07.1965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Рабочая, д. 8,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02.06.1988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Мымрин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Сергей Александрович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17.10.1982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Рабочая, д. 8,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24.10.2000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Мымрина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Нина Сергеевна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03.07.1962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Рабочая, д. 8,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10.08.1999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Мымрина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Арина Сергеевна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29.06.2009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Рабочая, д. 8, кв. 2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Мымрина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Алёна Сергеевна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23.09.2004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Рабочая, д. 8, кв. 2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Мымрина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Юлия Борисовна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27.04.1982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Рабочая, д. 8, кв. 2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Емельянова Надежда Константиновна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10.06.1961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1,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07.02.1986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Емельянова Татьяна Александровна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19.03.1988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1,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28.11.2003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Емельянов Александр Васильевич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14.10.1957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1,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07.02.1986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Емельянов Андрей Александрович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17.08.1983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1,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04.06.2012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Емельянова Клавдия Андреевна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07.11.1926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1,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09.10.1986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Прилуцкая Евгения </w:t>
                  </w: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Леонидовна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07.04.1971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1,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02.09.2009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97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Прилуцкий Владимир Олегович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25.06.1997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1,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02.09.2009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Прилуцкий Руслан Олегович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15.05.1992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1, кв. 2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09.09.2011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Прилуцкий Василий Валерьевич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12.04.2006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1, кв. 2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02.09.2009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Чекулаев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Виктор Андреевич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15.07.1937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2,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30.09.1992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101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Стреляева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Вера Алексеевна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01.01.1962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2,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08.05.1982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Стреляев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Александр Фёдорович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04.09.1960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2,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08.05.1982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103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Жуков Дмитрий Фёдорович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17.02.1991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4,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22.04.2005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104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Кузьмин Иван Петрович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24.06.1993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4,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24.07.1993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Хабло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Валентина Олеговна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01.08.1995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4,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01.06.2016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106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Кузьмин Пётр Иванович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03.05.1966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4,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20.03.2003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Хабло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Олег Петрович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15.11.1964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4,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12.07.2016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Хабло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Иван Александрович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13.10.2017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4, кв. 1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24.10.2017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109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Хабло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Анастасия Александровна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21.06.2016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4,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06.07.2016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Шестерикова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Инна Владимировна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14.08.1980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4,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15.10.1999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Шестериков Алексей Викторович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11.02.1975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4,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12.03.1997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Минюк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Елена Николаевна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01.07.1945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8, кв. 1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20.09.2020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113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Скотников Геннадий Вячеславович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07.07.1958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8, кв. 3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15.01.2013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Латышев Михаил Михайлович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17.02.1976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8, кв. 3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17.12.2019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Урлих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Галина Ивановна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06.05.1966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9,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15.03.1985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Урлих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Яков Яковлевич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07.10.1965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9,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10.06.1982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117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Сухаревский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Игорь Александрович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05.09.1959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</w:t>
                  </w: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Строителей, д. 9,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27.11.1983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118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Баев Александр Иванович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06.10.1951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04.08.1981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Баева Татьяна Григорьевна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15.12.1949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20.06.1983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Морозова Светлана Васильевна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25.06.1982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14.02.2014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Сажко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Дарья Васильевна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29.11.1999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28.02.2014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122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Морозов Ярослав Вячеславович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14.01.2009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14.02.2014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Служивцев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-Орлов Виталий Васильевич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04.01.1961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10,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20.12.1977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124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Кирьякова Тамара Владимировна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16.04.2007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11,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08.08.2013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125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Крутова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Елена Владимировна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22.03.1988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11,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08.08.2013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126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Крутов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Александр Владимирович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21.10.1987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11,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26.12.2011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127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Абрамов Сергей Александрович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22.05.1962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11,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03.06.2011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128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Вавилова Мария Алексеевна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01.08.1946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13,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29.10.2001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Ковалев Андрей Петрович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16.10.1969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13, кв. 1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16.01.2015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130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Безуглова Ольга Евгеньевна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24.05.1961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13,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29.10.2001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131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Петрова Светлана Александровна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21.02.1961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14,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13.07.1989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132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Петров Александр Владимирович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05.01.1985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14,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02.08.1999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133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Петрова Татьяна Владимировна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14.03.1990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14,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11.03.2005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134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Готман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Евгения Васильевна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07.01.1982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14,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30.01.2012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Романова Ираида Андреевна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26.08.1937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14,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24.09.2015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136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Утко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Галина Алексеевна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19.11.1949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14,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13.11.2012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137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Загуменных</w:t>
                  </w:r>
                  <w:proofErr w:type="gram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Людмила Васильевна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01.11.1972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14, кв. 2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138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Утко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Александр Александрович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22.04.1999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14, кв. 2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139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Утко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Галина Алексеевна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19.11.1949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14, кв. 2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Репников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Александр Валерьевич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22.06.1973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15,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27.01.2011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141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Орлышева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Юлия Григорьевна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25.04.1983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16,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03.09.2008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142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Бондаренко Марина Ивановна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22.02.2007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16,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22.03.2007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143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Орлышев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Михаил Дмитриевич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05.08.2010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16,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12.08.2010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Репников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Иван Валерьевич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27.12.1979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16,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15.10.2008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145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Рева Олег Григорьевич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05.10.1976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18,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16.06.2017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146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Рева Татьяна Юрьевна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08.08.1957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18, кв. 2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16.06.2017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147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Мурзин Александр Иванович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02.05.2016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18, кв. 2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148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Быковская Вера Николаевна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28.02.1985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2,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15.07.2009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149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Быковский Иван Витальевич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07.09.1987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2, кв. 2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27.07.2009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Быковский Николай Иванович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18.12.2007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2, кв. 2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15.07.2009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151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Перепелица Лидия Кирилловна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08.01.1939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3,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25.02.1994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152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Серебряков Владислав Денисович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04.08.2015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3,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07.06.2016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153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Ковалёв Кирилл Андреевич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06.04.2003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3,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06.05.2003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154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Ковалёва Марина Георгиевна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19.12.1963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3,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01.04.1986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155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Серебрякова Александра Викторовна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05.12.1990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3,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28.05.2005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156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Быковская Лариса Ивановна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13.08.1965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4,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04.02.1998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157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Быковский Виталий Алексеевич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20.10.1960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4,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10.02.1992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158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Быковский Никита Витальевич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11.02.1999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4,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06.08.2013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159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Барышев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Роман Александрович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19.11.1999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4,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19.12.2002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Смакотина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14.01.1997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4,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11.11.2011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161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Смакотин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Александр Александрович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20.03.1963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4,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05.05.2004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162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Барышев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Виктор Семёнович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18.02.1994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4,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18.03.2002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163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Соколова Галина Ивановна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10.01.1958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5,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17.02.2000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164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Балабанова Ирина Валерьевна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21.01.1972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5,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17.09.1997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165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Егорова Светлана Николаевна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22.06.2005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5,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22.07.2005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166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Егорова Ульяна Николаевна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25.08.1999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5,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25.09.1999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167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Егоров Николай Иванович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27.08.1968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5,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01.12.1998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Евсеева Тамара Семёновна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01.01.1962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6,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15.08.1985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169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Евсеев Борис Сергеевич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16.12.1960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6,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20.08.1978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Евсеев Семён Борисович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16.11.1986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6,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16.07.2001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171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Барабаш Николай Порфирьевич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20.05.1953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7,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20.02.1981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172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Островский Евгений Григорьевич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01.07.1931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7,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02.10.2014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173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Абрамов Анатолий Сергеевич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17.03.1998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8,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16.03.2012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174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Веденёва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Анжелла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Анатольевна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27.07.1979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8,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16.03.2012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175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Боброва Валерия Сергеевна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21.04.2000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8, кв. 1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16.03.2012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176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Баранова Карина Львовна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08.09.2017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8, кв. 1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25.10.2017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178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Стреляев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Алексей Александрович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27.12.1982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8, кв. 2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02.08.2011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179</w:t>
                  </w:r>
                </w:p>
              </w:tc>
              <w:tc>
                <w:tcPr>
                  <w:tcW w:w="3676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Шабалин Сергей Александрович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13.04.1959</w:t>
                  </w:r>
                </w:p>
              </w:tc>
              <w:tc>
                <w:tcPr>
                  <w:tcW w:w="5800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9</w:t>
                  </w:r>
                </w:p>
              </w:tc>
              <w:tc>
                <w:tcPr>
                  <w:tcW w:w="4111" w:type="dxa"/>
                  <w:shd w:val="clear" w:color="auto" w:fill="auto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05.03.2013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180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Мельничук Александр Карлович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01.12.1958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9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11.11.2017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181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Мельничук Григорий Александрович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18.01.1979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 9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Кунделев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Сергей Федорович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15.06.1976</w:t>
                  </w:r>
                </w:p>
              </w:tc>
              <w:tc>
                <w:tcPr>
                  <w:tcW w:w="5800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636454, Томская обл., Колпашевский р-н, п. </w:t>
                  </w:r>
                  <w:proofErr w:type="spellStart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Куржино</w:t>
                  </w:r>
                  <w:proofErr w:type="spellEnd"/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ул. Учительская, д.15 кв.1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23.05.2019</w:t>
                  </w:r>
                </w:p>
              </w:tc>
            </w:tr>
            <w:tr w:rsidR="006123F9" w:rsidRPr="006123F9" w:rsidTr="00365D9F">
              <w:trPr>
                <w:trHeight w:val="278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05" w:type="dxa"/>
                  <w:gridSpan w:val="4"/>
                  <w:shd w:val="clear" w:color="auto" w:fill="auto"/>
                  <w:vAlign w:val="center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</w:tr>
            <w:tr w:rsidR="006123F9" w:rsidRPr="006123F9" w:rsidTr="00365D9F">
              <w:trPr>
                <w:trHeight w:val="293"/>
              </w:trPr>
              <w:tc>
                <w:tcPr>
                  <w:tcW w:w="617" w:type="dxa"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05" w:type="dxa"/>
                  <w:gridSpan w:val="4"/>
                  <w:shd w:val="clear" w:color="auto" w:fill="auto"/>
                  <w:vAlign w:val="center"/>
                  <w:hideMark/>
                </w:tcPr>
                <w:p w:rsidR="006123F9" w:rsidRPr="006123F9" w:rsidRDefault="006123F9" w:rsidP="006123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23F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записей: 182</w:t>
                  </w:r>
                </w:p>
              </w:tc>
            </w:tr>
          </w:tbl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123F9" w:rsidRPr="006123F9" w:rsidRDefault="006123F9" w:rsidP="006123F9">
            <w:pPr>
              <w:keepNext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123F9" w:rsidRPr="006123F9" w:rsidTr="006123F9">
        <w:tc>
          <w:tcPr>
            <w:tcW w:w="1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3F9" w:rsidRPr="006123F9" w:rsidRDefault="006123F9" w:rsidP="006123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6123F9" w:rsidRDefault="006123F9" w:rsidP="006123F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  <w:sectPr w:rsidR="006123F9" w:rsidSect="006123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123F9" w:rsidRPr="006123F9" w:rsidRDefault="006123F9" w:rsidP="006123F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6123F9" w:rsidRPr="006123F9" w:rsidRDefault="006123F9" w:rsidP="00612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5D9F" w:rsidRPr="00365D9F" w:rsidRDefault="00365D9F" w:rsidP="00365D9F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365D9F" w:rsidRPr="00365D9F" w:rsidRDefault="00365D9F" w:rsidP="00365D9F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365D9F" w:rsidRPr="00365D9F" w:rsidRDefault="00365D9F" w:rsidP="00365D9F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365D9F" w:rsidRPr="00365D9F" w:rsidRDefault="00365D9F" w:rsidP="0036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>01.03.2021                                                                                                           № 3</w:t>
      </w:r>
    </w:p>
    <w:p w:rsidR="00365D9F" w:rsidRPr="00365D9F" w:rsidRDefault="00365D9F" w:rsidP="0036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D9F" w:rsidRPr="00365D9F" w:rsidRDefault="00365D9F" w:rsidP="00365D9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Об исключении жилого помещения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из</w:t>
      </w:r>
      <w:proofErr w:type="gram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365D9F" w:rsidRPr="00365D9F" w:rsidRDefault="00365D9F" w:rsidP="00365D9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>специализированного муниципального жилищного фонда</w:t>
      </w:r>
    </w:p>
    <w:p w:rsidR="00365D9F" w:rsidRPr="00365D9F" w:rsidRDefault="00365D9F" w:rsidP="00365D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В соответствии со статьями 101-102 Жилищного Кодекса Российской Федерации, решением Совета Новоселовского сельского поселения от 29.11.2013 № 31 «Об утверждении Положения о специализированном жилищном фонде МО «Новоселовское сельское поселение», в связи с окончание срока действия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 от 25.12.2015 № 8</w:t>
      </w:r>
      <w:proofErr w:type="gram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 на жилое помещение, расположенное по адресу: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Томская область, Колпашевский район, с. Новоселово, ул. Дорожная, д. 11, кв. 4 заключенного с Гусевой (</w:t>
      </w:r>
      <w:proofErr w:type="spell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Угрюмовой</w:t>
      </w:r>
      <w:proofErr w:type="spell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>) Марией Николаевной:</w:t>
      </w:r>
      <w:proofErr w:type="gramEnd"/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1. Расторгнуть договор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 от 25.12.2015 № 8 на жилое помещение, расположенное по адресу: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Томская область, Колпашевский район, с. Новоселово, ул. Дорожная, д. 11, кв. 4.</w:t>
      </w:r>
      <w:proofErr w:type="gramEnd"/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2. Исключить жилое помещение, расположенное по адресу: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Томская область, Колпашевский район, с. Новоселово, Дорожная, д. 11, кв. 4 общей площадью 29 </w:t>
      </w:r>
      <w:proofErr w:type="spell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кв.м</w:t>
      </w:r>
      <w:proofErr w:type="spell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>. из реестра специализированного муниципального жилищного фонда.</w:t>
      </w:r>
      <w:proofErr w:type="gramEnd"/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>3. Пункт 1 распоряжения Администрации Новоселовского сельского поселения от 17.12.2015 № 37 «</w:t>
      </w:r>
      <w:r w:rsidRPr="00365D9F">
        <w:rPr>
          <w:rFonts w:ascii="Arial" w:eastAsia="Andale Sans UI" w:hAnsi="Arial" w:cs="Arial"/>
          <w:kern w:val="2"/>
          <w:sz w:val="24"/>
          <w:szCs w:val="24"/>
          <w:lang w:eastAsia="ru-RU"/>
        </w:rPr>
        <w:t>О включении в специализированный жилищный фонд жилого помещения» признать утратившим силу.</w:t>
      </w: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4. Направить 1 экземпляр распоряжения в Колпашевский межмуниципальный отдел Управления </w:t>
      </w:r>
      <w:proofErr w:type="spell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Росреестра</w:t>
      </w:r>
      <w:proofErr w:type="spell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 по Томской области.</w:t>
      </w:r>
    </w:p>
    <w:p w:rsidR="00365D9F" w:rsidRPr="00365D9F" w:rsidRDefault="00365D9F" w:rsidP="00365D9F">
      <w:pPr>
        <w:keepNext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36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</w:t>
      </w:r>
      <w:r w:rsidRPr="00365D9F">
        <w:rPr>
          <w:rFonts w:ascii="Arial" w:eastAsia="Times New Roman" w:hAnsi="Arial" w:cs="Arial"/>
          <w:sz w:val="24"/>
          <w:szCs w:val="24"/>
          <w:lang w:eastAsia="ru-RU"/>
        </w:rPr>
        <w:t>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365D9F" w:rsidRPr="00365D9F" w:rsidRDefault="00365D9F" w:rsidP="00365D9F">
      <w:pPr>
        <w:keepNext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С.В. Петров</w:t>
      </w:r>
    </w:p>
    <w:p w:rsidR="006123F9" w:rsidRDefault="006123F9"/>
    <w:p w:rsidR="00365D9F" w:rsidRDefault="00365D9F"/>
    <w:p w:rsidR="00365D9F" w:rsidRDefault="00365D9F"/>
    <w:p w:rsidR="00365D9F" w:rsidRDefault="00365D9F"/>
    <w:p w:rsidR="00365D9F" w:rsidRPr="00365D9F" w:rsidRDefault="00365D9F" w:rsidP="00365D9F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365D9F" w:rsidRPr="00365D9F" w:rsidRDefault="00365D9F" w:rsidP="00365D9F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365D9F" w:rsidRPr="00365D9F" w:rsidRDefault="00365D9F" w:rsidP="00365D9F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365D9F" w:rsidRPr="00365D9F" w:rsidRDefault="00365D9F" w:rsidP="0036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>01.03.2021                                                                                                           № 4</w:t>
      </w:r>
    </w:p>
    <w:p w:rsidR="00365D9F" w:rsidRPr="00365D9F" w:rsidRDefault="00365D9F" w:rsidP="0036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D9F" w:rsidRPr="00365D9F" w:rsidRDefault="00365D9F" w:rsidP="00365D9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Об исключении жилого помещения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из</w:t>
      </w:r>
      <w:proofErr w:type="gram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365D9F" w:rsidRPr="00365D9F" w:rsidRDefault="00365D9F" w:rsidP="00365D9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>специализированного муниципального жилищного фонда</w:t>
      </w:r>
    </w:p>
    <w:p w:rsidR="00365D9F" w:rsidRPr="00365D9F" w:rsidRDefault="00365D9F" w:rsidP="00365D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В соответствии со статьями 101-102 Жилищного Кодекса Российской Федерации, решением Совета Новоселовского сельского поселения от 29.11.2013 № 31 «Об утверждении Положения о специализированном жилищном фонде МО «Новоселовское сельское поселение», в связи с окончание срока действия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 от 25.12.2015 № 9</w:t>
      </w:r>
      <w:proofErr w:type="gram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 на жилое помещение, расположенное по адресу: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Томская область, Колпашевский район, с. Новоселово, ул. Дорожная, д. 11, кв. 6 заключенного с Овчаренко Иваном Сергеевичем:</w:t>
      </w:r>
      <w:proofErr w:type="gramEnd"/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1. Расторгнуть договор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 от 25.12.2015 № 9 на жилое помещение, расположенное по адресу: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Томская область, Колпашевский район, с. Новоселово, ул. Дорожная, д. 11, кв. 6.</w:t>
      </w:r>
      <w:proofErr w:type="gramEnd"/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2. Исключить жилое помещение, расположенное по адресу: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Томская область, Колпашевский район, с. Новоселово, Дорожная, д. 11, кв. 6 общей площадью 30,7 </w:t>
      </w:r>
      <w:proofErr w:type="spell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кв.м</w:t>
      </w:r>
      <w:proofErr w:type="spell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>. из реестра специализированного муниципального жилищного фонда.</w:t>
      </w:r>
      <w:proofErr w:type="gramEnd"/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>3. Пункт 1 распоряжения Администрации Новоселовского сельского поселения от 17.12.2015 № 39 «</w:t>
      </w:r>
      <w:r w:rsidRPr="00365D9F">
        <w:rPr>
          <w:rFonts w:ascii="Arial" w:eastAsia="Andale Sans UI" w:hAnsi="Arial" w:cs="Arial"/>
          <w:kern w:val="2"/>
          <w:sz w:val="24"/>
          <w:szCs w:val="24"/>
          <w:lang w:eastAsia="ru-RU"/>
        </w:rPr>
        <w:t>О включении в специализированный жилищный фонд жилого помещения» признать утратившим силу.</w:t>
      </w: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4. Направить 1 экземпляр распоряжения в Колпашевский межмуниципальный отдел Управления </w:t>
      </w:r>
      <w:proofErr w:type="spell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Росреестра</w:t>
      </w:r>
      <w:proofErr w:type="spell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 по Томской области.</w:t>
      </w:r>
    </w:p>
    <w:p w:rsidR="00365D9F" w:rsidRPr="00365D9F" w:rsidRDefault="00365D9F" w:rsidP="00365D9F">
      <w:pPr>
        <w:keepNext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36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</w:t>
      </w:r>
      <w:r w:rsidRPr="00365D9F">
        <w:rPr>
          <w:rFonts w:ascii="Arial" w:eastAsia="Times New Roman" w:hAnsi="Arial" w:cs="Arial"/>
          <w:sz w:val="24"/>
          <w:szCs w:val="24"/>
          <w:lang w:eastAsia="ru-RU"/>
        </w:rPr>
        <w:t>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365D9F" w:rsidRPr="00365D9F" w:rsidRDefault="00365D9F" w:rsidP="00365D9F">
      <w:pPr>
        <w:keepNext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С.В. Петров</w:t>
      </w:r>
    </w:p>
    <w:p w:rsidR="00365D9F" w:rsidRDefault="00365D9F"/>
    <w:p w:rsidR="00365D9F" w:rsidRDefault="00365D9F"/>
    <w:p w:rsidR="00365D9F" w:rsidRDefault="00365D9F"/>
    <w:p w:rsidR="00365D9F" w:rsidRDefault="00365D9F"/>
    <w:p w:rsidR="00365D9F" w:rsidRDefault="00365D9F"/>
    <w:p w:rsidR="00365D9F" w:rsidRPr="00365D9F" w:rsidRDefault="00365D9F" w:rsidP="00365D9F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365D9F" w:rsidRPr="00365D9F" w:rsidRDefault="00365D9F" w:rsidP="00365D9F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365D9F" w:rsidRPr="00365D9F" w:rsidRDefault="00365D9F" w:rsidP="00365D9F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365D9F" w:rsidRPr="00365D9F" w:rsidRDefault="00365D9F" w:rsidP="0036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>01.03.2021                                                                                                           № 5</w:t>
      </w:r>
    </w:p>
    <w:p w:rsidR="00365D9F" w:rsidRPr="00365D9F" w:rsidRDefault="00365D9F" w:rsidP="0036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D9F" w:rsidRPr="00365D9F" w:rsidRDefault="00365D9F" w:rsidP="00365D9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Об исключении жилого помещения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из</w:t>
      </w:r>
      <w:proofErr w:type="gram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365D9F" w:rsidRPr="00365D9F" w:rsidRDefault="00365D9F" w:rsidP="00365D9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>специализированного муниципального жилищного фонда</w:t>
      </w:r>
    </w:p>
    <w:p w:rsidR="00365D9F" w:rsidRPr="00365D9F" w:rsidRDefault="00365D9F" w:rsidP="00365D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В соответствии со статьями 101-102 Жилищного Кодекса Российской Федерации, решением Совета Новоселовского сельского поселения от 29.11.2013 № 31 «Об утверждении Положения о специализированном жилищном фонде МО «Новоселовское сельское поселение», в связи с окончание срока действия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 от 25.12.2015 № 10</w:t>
      </w:r>
      <w:proofErr w:type="gram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 на жилое помещение, расположенное по адресу: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Томская область, Колпашевский район, с. Новоселово, ул. Дорожная, д. 11, кв. 2 заключенного с Фатеевым Александром Васильевичем:</w:t>
      </w:r>
      <w:proofErr w:type="gramEnd"/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1. Расторгнуть договор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 от 25.12.2015 № 10 на жилое помещение, расположенное по адресу: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Томская область, Колпашевский район, с. Новоселово, ул. Дорожная, д. 11, кв. 2.</w:t>
      </w:r>
      <w:proofErr w:type="gramEnd"/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2. Исключить жилое помещение, расположенное по адресу: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Томская область, Колпашевский район, с. Новоселово, Дорожная, д. 11, кв. 2 общей площадью 29,1 </w:t>
      </w:r>
      <w:proofErr w:type="spell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кв.м</w:t>
      </w:r>
      <w:proofErr w:type="spell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>. из реестра специализированного муниципального жилищного фонда.</w:t>
      </w:r>
      <w:proofErr w:type="gramEnd"/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>3. Пункт 1 распоряжения Администрации Новоселовского сельского поселения от 17.12.2015 № 35 «</w:t>
      </w:r>
      <w:r w:rsidRPr="00365D9F">
        <w:rPr>
          <w:rFonts w:ascii="Arial" w:eastAsia="Andale Sans UI" w:hAnsi="Arial" w:cs="Arial"/>
          <w:kern w:val="2"/>
          <w:sz w:val="24"/>
          <w:szCs w:val="24"/>
          <w:lang w:eastAsia="ru-RU"/>
        </w:rPr>
        <w:t>О включении в специализированный жилищный фонд жилого помещения» признать утратившим силу.</w:t>
      </w: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4. Направить 1 экземпляр распоряжения в Колпашевский межмуниципальный отдел Управления </w:t>
      </w:r>
      <w:proofErr w:type="spell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Росреестра</w:t>
      </w:r>
      <w:proofErr w:type="spell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 по Томской области.</w:t>
      </w:r>
    </w:p>
    <w:p w:rsidR="00365D9F" w:rsidRPr="00365D9F" w:rsidRDefault="00365D9F" w:rsidP="00365D9F">
      <w:pPr>
        <w:keepNext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36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</w:t>
      </w:r>
      <w:r w:rsidRPr="00365D9F">
        <w:rPr>
          <w:rFonts w:ascii="Arial" w:eastAsia="Times New Roman" w:hAnsi="Arial" w:cs="Arial"/>
          <w:sz w:val="24"/>
          <w:szCs w:val="24"/>
          <w:lang w:eastAsia="ru-RU"/>
        </w:rPr>
        <w:t>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365D9F" w:rsidRPr="00365D9F" w:rsidRDefault="00365D9F" w:rsidP="00365D9F">
      <w:pPr>
        <w:keepNext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С.В. Петров</w:t>
      </w:r>
    </w:p>
    <w:p w:rsidR="00365D9F" w:rsidRDefault="00365D9F"/>
    <w:p w:rsidR="00365D9F" w:rsidRDefault="00365D9F"/>
    <w:p w:rsidR="00365D9F" w:rsidRDefault="00365D9F"/>
    <w:p w:rsidR="00365D9F" w:rsidRDefault="00365D9F"/>
    <w:p w:rsidR="00365D9F" w:rsidRDefault="00365D9F"/>
    <w:p w:rsidR="00365D9F" w:rsidRPr="00365D9F" w:rsidRDefault="00365D9F" w:rsidP="00365D9F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365D9F" w:rsidRPr="00365D9F" w:rsidRDefault="00365D9F" w:rsidP="00365D9F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365D9F" w:rsidRPr="00365D9F" w:rsidRDefault="00365D9F" w:rsidP="00365D9F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365D9F" w:rsidRPr="00365D9F" w:rsidRDefault="00365D9F" w:rsidP="0036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>01.03.2021                                                                                                           № 6</w:t>
      </w:r>
    </w:p>
    <w:p w:rsidR="00365D9F" w:rsidRPr="00365D9F" w:rsidRDefault="00365D9F" w:rsidP="0036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D9F" w:rsidRPr="00365D9F" w:rsidRDefault="00365D9F" w:rsidP="00365D9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Об исключении жилого помещения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из</w:t>
      </w:r>
      <w:proofErr w:type="gram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365D9F" w:rsidRPr="00365D9F" w:rsidRDefault="00365D9F" w:rsidP="00365D9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>специализированного муниципального жилищного фонда</w:t>
      </w:r>
    </w:p>
    <w:p w:rsidR="00365D9F" w:rsidRPr="00365D9F" w:rsidRDefault="00365D9F" w:rsidP="00365D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В соответствии со статьями 101-102 Жилищного Кодекса Российской Федерации, решением Совета Новоселовского сельского поселения от 29.11.2013 № 31 «Об утверждении Положения о специализированном жилищном фонде МО «Новоселовское сельское поселение», в связи с окончание срока действия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 от 18.01.2016 № 11</w:t>
      </w:r>
      <w:proofErr w:type="gram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 на жилое помещение, расположенное по адресу: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Томская область, Колпашевский район, с. Новоселово, ул. Дорожная, д. 11, кв. 5 заключенного с Самохиным Иваном Викторовичем:</w:t>
      </w:r>
      <w:proofErr w:type="gramEnd"/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1. Расторгнуть договор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 от 18.01.2016 № 11 на жилое помещение, расположенное по адресу: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Томская область, Колпашевский район, с. Новоселово, ул. Дорожная, д. 11, кв. 5.</w:t>
      </w:r>
      <w:proofErr w:type="gramEnd"/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2. Исключить жилое помещение, расположенное по адресу: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Томская область, Колпашевский район, с. Новоселово, Дорожная, д. 11, кв. 5 общей площадью 29 </w:t>
      </w:r>
      <w:proofErr w:type="spell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кв.м</w:t>
      </w:r>
      <w:proofErr w:type="spell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>. из реестра специализированного муниципального жилищного фонда.</w:t>
      </w:r>
      <w:proofErr w:type="gramEnd"/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>3. Пункт 1 распоряжения Администрации Новоселовского сельского поселения от 17.12.2015 № 38 «</w:t>
      </w:r>
      <w:r w:rsidRPr="00365D9F">
        <w:rPr>
          <w:rFonts w:ascii="Arial" w:eastAsia="Andale Sans UI" w:hAnsi="Arial" w:cs="Arial"/>
          <w:kern w:val="2"/>
          <w:sz w:val="24"/>
          <w:szCs w:val="24"/>
          <w:lang w:eastAsia="ru-RU"/>
        </w:rPr>
        <w:t>О включении в специализированный жилищный фонд жилого помещения» признать утратившим силу.</w:t>
      </w: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4. Направить 1 экземпляр распоряжения в Колпашевский межмуниципальный отдел Управления </w:t>
      </w:r>
      <w:proofErr w:type="spell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Росреестра</w:t>
      </w:r>
      <w:proofErr w:type="spell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 по Томской области.</w:t>
      </w:r>
    </w:p>
    <w:p w:rsidR="00365D9F" w:rsidRPr="00365D9F" w:rsidRDefault="00365D9F" w:rsidP="00365D9F">
      <w:pPr>
        <w:keepNext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36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</w:t>
      </w:r>
      <w:r w:rsidRPr="00365D9F">
        <w:rPr>
          <w:rFonts w:ascii="Arial" w:eastAsia="Times New Roman" w:hAnsi="Arial" w:cs="Arial"/>
          <w:sz w:val="24"/>
          <w:szCs w:val="24"/>
          <w:lang w:eastAsia="ru-RU"/>
        </w:rPr>
        <w:t>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365D9F" w:rsidRPr="00365D9F" w:rsidRDefault="00365D9F" w:rsidP="00365D9F">
      <w:pPr>
        <w:keepNext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С.В. Петров</w:t>
      </w:r>
    </w:p>
    <w:p w:rsidR="00365D9F" w:rsidRDefault="00365D9F"/>
    <w:p w:rsidR="00365D9F" w:rsidRDefault="00365D9F"/>
    <w:p w:rsidR="00365D9F" w:rsidRDefault="00365D9F"/>
    <w:p w:rsidR="00365D9F" w:rsidRDefault="00365D9F"/>
    <w:p w:rsidR="00365D9F" w:rsidRDefault="00365D9F"/>
    <w:p w:rsidR="00365D9F" w:rsidRPr="00365D9F" w:rsidRDefault="00365D9F" w:rsidP="00365D9F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365D9F" w:rsidRPr="00365D9F" w:rsidRDefault="00365D9F" w:rsidP="00365D9F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365D9F" w:rsidRPr="00365D9F" w:rsidRDefault="00365D9F" w:rsidP="00365D9F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365D9F" w:rsidRPr="00365D9F" w:rsidRDefault="00365D9F" w:rsidP="0036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>01.03.2021                                                                                                           № 7</w:t>
      </w:r>
    </w:p>
    <w:p w:rsidR="00365D9F" w:rsidRPr="00365D9F" w:rsidRDefault="00365D9F" w:rsidP="0036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D9F" w:rsidRPr="00365D9F" w:rsidRDefault="00365D9F" w:rsidP="00365D9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Об исключении жилого помещения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из</w:t>
      </w:r>
      <w:proofErr w:type="gram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365D9F" w:rsidRPr="00365D9F" w:rsidRDefault="00365D9F" w:rsidP="00365D9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>специализированного муниципального жилищного фонда</w:t>
      </w:r>
    </w:p>
    <w:p w:rsidR="00365D9F" w:rsidRPr="00365D9F" w:rsidRDefault="00365D9F" w:rsidP="00365D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В соответствии со статьями 101-102 Жилищного Кодекса Российской Федерации, решением Совета Новоселовского сельского поселения от 29.11.2013 № 31 «Об утверждении Положения о специализированном жилищном фонде МО «Новоселовское сельское поселение», в связи с окончание срока действия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 от 12.12.2015 № 7</w:t>
      </w:r>
      <w:proofErr w:type="gram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 на жилое помещение, расположенное по адресу: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Томская область, Колпашевский район, с. Новоселово, ул. Дорожная, д. 11, кв. 1 заключенного с </w:t>
      </w:r>
      <w:proofErr w:type="spell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Русановой</w:t>
      </w:r>
      <w:proofErr w:type="spell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 Екатериной Михайловной:</w:t>
      </w:r>
      <w:proofErr w:type="gramEnd"/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1. Расторгнуть договор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 от 25.12.2015 № 7 на жилое помещение, расположенное по адресу: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Томская область, Колпашевский район, с. Новоселово, ул. Дорожная, д. 11, кв. 1.</w:t>
      </w:r>
      <w:proofErr w:type="gramEnd"/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2. Исключить жилое помещение, расположенное по адресу: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Томская область, Колпашевский район, с. Новоселово, Дорожная, д. 11, кв. 1 общей площадью 29,1 </w:t>
      </w:r>
      <w:proofErr w:type="spell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кв.м</w:t>
      </w:r>
      <w:proofErr w:type="spell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>. из реестра специализированного муниципального жилищного фонда.</w:t>
      </w:r>
      <w:proofErr w:type="gramEnd"/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>3. Пункт 1 распоряжения Администрации Новоселовского сельского поселения от 17.12.2015 № 34 «</w:t>
      </w:r>
      <w:r w:rsidRPr="00365D9F">
        <w:rPr>
          <w:rFonts w:ascii="Arial" w:eastAsia="Andale Sans UI" w:hAnsi="Arial" w:cs="Arial"/>
          <w:kern w:val="2"/>
          <w:sz w:val="24"/>
          <w:szCs w:val="24"/>
          <w:lang w:eastAsia="ru-RU"/>
        </w:rPr>
        <w:t>О включении в специализированный жилищный фонд жилого помещения» признать утратившим силу.</w:t>
      </w: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4. Направить 1 экземпляр распоряжения в Колпашевский межмуниципальный отдел Управления </w:t>
      </w:r>
      <w:proofErr w:type="spell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Росреестра</w:t>
      </w:r>
      <w:proofErr w:type="spell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 по Томской области.</w:t>
      </w:r>
    </w:p>
    <w:p w:rsidR="00365D9F" w:rsidRPr="00365D9F" w:rsidRDefault="00365D9F" w:rsidP="00365D9F">
      <w:pPr>
        <w:keepNext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36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</w:t>
      </w:r>
      <w:r w:rsidRPr="00365D9F">
        <w:rPr>
          <w:rFonts w:ascii="Arial" w:eastAsia="Times New Roman" w:hAnsi="Arial" w:cs="Arial"/>
          <w:sz w:val="24"/>
          <w:szCs w:val="24"/>
          <w:lang w:eastAsia="ru-RU"/>
        </w:rPr>
        <w:t>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365D9F" w:rsidRPr="00365D9F" w:rsidRDefault="00365D9F" w:rsidP="00365D9F">
      <w:pPr>
        <w:keepNext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С.В. Петров</w:t>
      </w:r>
    </w:p>
    <w:p w:rsidR="00365D9F" w:rsidRDefault="00365D9F"/>
    <w:p w:rsidR="00365D9F" w:rsidRDefault="00365D9F"/>
    <w:p w:rsidR="00365D9F" w:rsidRDefault="00365D9F"/>
    <w:p w:rsidR="00365D9F" w:rsidRDefault="00365D9F"/>
    <w:p w:rsidR="00365D9F" w:rsidRDefault="00365D9F"/>
    <w:p w:rsidR="00365D9F" w:rsidRPr="00365D9F" w:rsidRDefault="00365D9F" w:rsidP="00365D9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365D9F" w:rsidRPr="00365D9F" w:rsidRDefault="00365D9F" w:rsidP="00365D9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365D9F" w:rsidRPr="00365D9F" w:rsidRDefault="00365D9F" w:rsidP="00365D9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365D9F" w:rsidRPr="00365D9F" w:rsidRDefault="00365D9F" w:rsidP="00365D9F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>09.03.2021                                                                                                            № 8</w:t>
      </w:r>
    </w:p>
    <w:p w:rsidR="00365D9F" w:rsidRPr="00365D9F" w:rsidRDefault="00365D9F" w:rsidP="00365D9F">
      <w:pPr>
        <w:suppressAutoHyphens/>
        <w:spacing w:before="397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О списании недвижимого имущества из реестра муниципальной собственности </w:t>
      </w:r>
    </w:p>
    <w:p w:rsidR="00365D9F" w:rsidRPr="00365D9F" w:rsidRDefault="00365D9F" w:rsidP="00365D9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>МО «Новоселовское сельское поселение»</w:t>
      </w:r>
    </w:p>
    <w:p w:rsidR="00365D9F" w:rsidRPr="00365D9F" w:rsidRDefault="00365D9F" w:rsidP="00365D9F">
      <w:pPr>
        <w:tabs>
          <w:tab w:val="left" w:pos="3978"/>
        </w:tabs>
        <w:suppressAutoHyphens/>
        <w:spacing w:after="0" w:line="240" w:lineRule="auto"/>
        <w:ind w:right="5115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В соответствии с </w:t>
      </w:r>
      <w:r w:rsidRPr="00365D9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Положением 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 в собственности муниципального образования «Новоселовское сельское поселение», утвержденным решением Совета Новоселовского сельского поселения от 24.12.2012 № 38, </w:t>
      </w:r>
      <w:r w:rsidRPr="00365D9F">
        <w:rPr>
          <w:rFonts w:ascii="Arial" w:eastAsia="Times New Roman" w:hAnsi="Arial" w:cs="Arial"/>
          <w:sz w:val="24"/>
          <w:szCs w:val="24"/>
          <w:lang w:eastAsia="zh-CN"/>
        </w:rPr>
        <w:t>на основании Выписки из ЕГРН от 09.03.2021 № КУВИ-002/2021-20104516:</w:t>
      </w:r>
    </w:p>
    <w:p w:rsidR="00365D9F" w:rsidRPr="00365D9F" w:rsidRDefault="00365D9F" w:rsidP="00365D9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>1. Главному бухгалтеру Администрации Новоселовского сельского поселения списать с бухгалтерского учета недвижимое имущество муниципальной собственности муниципального образования «Новоселовское сельское поселение»:</w:t>
      </w:r>
    </w:p>
    <w:p w:rsidR="00365D9F" w:rsidRPr="00365D9F" w:rsidRDefault="00365D9F" w:rsidP="00365D9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Колпашевский район, п. </w:t>
      </w:r>
      <w:proofErr w:type="spell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Куржино</w:t>
      </w:r>
      <w:proofErr w:type="spell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>, ул. Учительская, д. 6, кв. 2, кадастровая стоимость – 90919 рублей 62 копейки;</w:t>
      </w:r>
      <w:proofErr w:type="gramEnd"/>
    </w:p>
    <w:p w:rsidR="00365D9F" w:rsidRPr="00365D9F" w:rsidRDefault="00365D9F" w:rsidP="00365D9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hAnsi="Arial" w:cs="Arial"/>
          <w:bCs/>
          <w:sz w:val="24"/>
          <w:szCs w:val="24"/>
          <w:lang w:eastAsia="zh-CN"/>
        </w:rPr>
        <w:t>2. Настоящее распоряжение вступает в силу</w:t>
      </w:r>
      <w:r w:rsidRPr="00365D9F">
        <w:rPr>
          <w:rFonts w:ascii="Arial" w:eastAsia="Times New Roman" w:hAnsi="Arial" w:cs="Arial"/>
          <w:spacing w:val="-2"/>
          <w:sz w:val="24"/>
          <w:szCs w:val="24"/>
          <w:lang w:eastAsia="zh-CN"/>
        </w:rPr>
        <w:t xml:space="preserve"> </w:t>
      </w:r>
      <w:proofErr w:type="gramStart"/>
      <w:r w:rsidRPr="00365D9F">
        <w:rPr>
          <w:rFonts w:ascii="Arial" w:eastAsia="Times New Roman" w:hAnsi="Arial" w:cs="Arial"/>
          <w:spacing w:val="-2"/>
          <w:sz w:val="24"/>
          <w:szCs w:val="24"/>
          <w:lang w:eastAsia="zh-CN"/>
        </w:rPr>
        <w:t>с даты подписания</w:t>
      </w:r>
      <w:proofErr w:type="gramEnd"/>
      <w:r w:rsidRPr="00365D9F">
        <w:rPr>
          <w:rFonts w:ascii="Arial" w:eastAsia="Times New Roman" w:hAnsi="Arial" w:cs="Arial"/>
          <w:spacing w:val="-2"/>
          <w:sz w:val="24"/>
          <w:szCs w:val="24"/>
          <w:lang w:eastAsia="zh-CN"/>
        </w:rPr>
        <w:t>.</w:t>
      </w:r>
    </w:p>
    <w:p w:rsidR="00365D9F" w:rsidRPr="00365D9F" w:rsidRDefault="00365D9F" w:rsidP="00365D9F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365D9F" w:rsidRPr="00365D9F" w:rsidRDefault="00365D9F" w:rsidP="00365D9F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D9F" w:rsidRPr="00365D9F" w:rsidRDefault="00365D9F" w:rsidP="00365D9F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D9F" w:rsidRPr="00365D9F" w:rsidRDefault="00365D9F" w:rsidP="00365D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365D9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65D9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65D9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С.В. Петров</w:t>
      </w:r>
    </w:p>
    <w:p w:rsidR="00365D9F" w:rsidRDefault="00365D9F"/>
    <w:p w:rsidR="00365D9F" w:rsidRDefault="00365D9F"/>
    <w:p w:rsidR="00365D9F" w:rsidRDefault="00365D9F"/>
    <w:p w:rsidR="00365D9F" w:rsidRDefault="00365D9F"/>
    <w:p w:rsidR="00365D9F" w:rsidRDefault="00365D9F"/>
    <w:p w:rsidR="00365D9F" w:rsidRDefault="00365D9F"/>
    <w:p w:rsidR="00365D9F" w:rsidRDefault="00365D9F"/>
    <w:p w:rsidR="00365D9F" w:rsidRDefault="00365D9F"/>
    <w:p w:rsidR="00365D9F" w:rsidRDefault="00365D9F"/>
    <w:p w:rsidR="00365D9F" w:rsidRDefault="00365D9F"/>
    <w:p w:rsidR="00365D9F" w:rsidRDefault="00365D9F"/>
    <w:p w:rsidR="00365D9F" w:rsidRDefault="00365D9F"/>
    <w:p w:rsidR="00365D9F" w:rsidRPr="00365D9F" w:rsidRDefault="00365D9F" w:rsidP="00365D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НОВОСЁЛОВСКОГО СЕЛЬСКОГО ПОСЕЛЕНИЯ</w:t>
      </w:r>
    </w:p>
    <w:p w:rsidR="00365D9F" w:rsidRPr="00365D9F" w:rsidRDefault="00365D9F" w:rsidP="00365D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365D9F" w:rsidRPr="00365D9F" w:rsidRDefault="00365D9F" w:rsidP="00365D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5D9F" w:rsidRPr="00365D9F" w:rsidRDefault="00365D9F" w:rsidP="00365D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365D9F" w:rsidRPr="00365D9F" w:rsidRDefault="00365D9F" w:rsidP="00365D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D9F" w:rsidRPr="00365D9F" w:rsidRDefault="00365D9F" w:rsidP="00365D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5D9F" w:rsidRPr="00365D9F" w:rsidRDefault="00365D9F" w:rsidP="0036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>22.03.2021                                                                                                            № 9</w:t>
      </w:r>
    </w:p>
    <w:p w:rsidR="00365D9F" w:rsidRPr="00365D9F" w:rsidRDefault="00365D9F" w:rsidP="00365D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D9F" w:rsidRPr="00365D9F" w:rsidRDefault="00365D9F" w:rsidP="00365D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D9F" w:rsidRPr="00365D9F" w:rsidRDefault="00365D9F" w:rsidP="00365D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>О постановке на учет в качестве нуждающейся в жилом помещении</w:t>
      </w:r>
    </w:p>
    <w:p w:rsidR="00365D9F" w:rsidRPr="00365D9F" w:rsidRDefault="00365D9F" w:rsidP="00365D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D9F" w:rsidRPr="00365D9F" w:rsidRDefault="00365D9F" w:rsidP="00365D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D9F" w:rsidRPr="00365D9F" w:rsidRDefault="00365D9F" w:rsidP="00365D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подпунктом 1 пункта 1 статьи 51 Жилищного Кодекса Российской Федерации, на основании протокола заседания жилищной комиссии от 22.03.2021 года № 4:</w:t>
      </w:r>
    </w:p>
    <w:p w:rsidR="00365D9F" w:rsidRPr="00365D9F" w:rsidRDefault="00365D9F" w:rsidP="00365D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>1. Поставить на учет в качестве нуждающейся в жилом помещении, в связи с проживанием в помещении, не отвечающем установленным для жилых помещений требованиям:</w:t>
      </w:r>
    </w:p>
    <w:p w:rsidR="00365D9F" w:rsidRPr="00365D9F" w:rsidRDefault="00365D9F" w:rsidP="00365D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365D9F">
        <w:rPr>
          <w:rFonts w:ascii="Arial" w:eastAsia="Times New Roman" w:hAnsi="Arial" w:cs="Arial"/>
          <w:sz w:val="24"/>
          <w:szCs w:val="24"/>
          <w:lang w:eastAsia="ru-RU"/>
        </w:rPr>
        <w:t>Марасанову</w:t>
      </w:r>
      <w:proofErr w:type="spellEnd"/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 Ольгу Федоровну, 04.12.1948 г.р., зарегистрированную по адресу: Томская область, Колпашевский район, д. Маракса, ул. </w:t>
      </w:r>
      <w:proofErr w:type="spellStart"/>
      <w:r w:rsidRPr="00365D9F">
        <w:rPr>
          <w:rFonts w:ascii="Arial" w:eastAsia="Times New Roman" w:hAnsi="Arial" w:cs="Arial"/>
          <w:sz w:val="24"/>
          <w:szCs w:val="24"/>
          <w:lang w:eastAsia="ru-RU"/>
        </w:rPr>
        <w:t>Межлесхозная</w:t>
      </w:r>
      <w:proofErr w:type="spellEnd"/>
      <w:r w:rsidRPr="00365D9F">
        <w:rPr>
          <w:rFonts w:ascii="Arial" w:eastAsia="Times New Roman" w:hAnsi="Arial" w:cs="Arial"/>
          <w:sz w:val="24"/>
          <w:szCs w:val="24"/>
          <w:lang w:eastAsia="ru-RU"/>
        </w:rPr>
        <w:t>, д. 13, кв. 1.</w:t>
      </w:r>
    </w:p>
    <w:p w:rsidR="00365D9F" w:rsidRPr="00365D9F" w:rsidRDefault="00365D9F" w:rsidP="00365D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распоряжения оставляю за собой.</w:t>
      </w:r>
    </w:p>
    <w:p w:rsidR="00365D9F" w:rsidRPr="00365D9F" w:rsidRDefault="00365D9F" w:rsidP="00365D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D9F" w:rsidRPr="00365D9F" w:rsidRDefault="00365D9F" w:rsidP="00365D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D9F" w:rsidRPr="00365D9F" w:rsidRDefault="00365D9F" w:rsidP="00365D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D9F" w:rsidRPr="00365D9F" w:rsidRDefault="00365D9F" w:rsidP="00365D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365D9F" w:rsidRPr="00365D9F" w:rsidRDefault="00365D9F" w:rsidP="00365D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D9F" w:rsidRDefault="00365D9F"/>
    <w:p w:rsidR="00365D9F" w:rsidRDefault="00365D9F"/>
    <w:p w:rsidR="00365D9F" w:rsidRDefault="00365D9F"/>
    <w:p w:rsidR="00365D9F" w:rsidRDefault="00365D9F"/>
    <w:p w:rsidR="00365D9F" w:rsidRDefault="00365D9F"/>
    <w:p w:rsidR="00365D9F" w:rsidRDefault="00365D9F"/>
    <w:p w:rsidR="00365D9F" w:rsidRDefault="00365D9F"/>
    <w:p w:rsidR="00365D9F" w:rsidRDefault="00365D9F"/>
    <w:p w:rsidR="00365D9F" w:rsidRDefault="00365D9F"/>
    <w:p w:rsidR="00365D9F" w:rsidRDefault="00365D9F"/>
    <w:p w:rsidR="00365D9F" w:rsidRDefault="00365D9F"/>
    <w:p w:rsidR="00365D9F" w:rsidRDefault="00365D9F"/>
    <w:p w:rsidR="00365D9F" w:rsidRDefault="00365D9F"/>
    <w:p w:rsidR="00365D9F" w:rsidRPr="00365D9F" w:rsidRDefault="00365D9F" w:rsidP="00365D9F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365D9F" w:rsidRPr="00365D9F" w:rsidRDefault="00365D9F" w:rsidP="00365D9F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365D9F" w:rsidRPr="00365D9F" w:rsidRDefault="00365D9F" w:rsidP="00365D9F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365D9F" w:rsidRPr="00365D9F" w:rsidRDefault="00365D9F" w:rsidP="0036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>22.03.2021                                                                                                           № 10</w:t>
      </w:r>
    </w:p>
    <w:p w:rsidR="00365D9F" w:rsidRPr="00365D9F" w:rsidRDefault="00365D9F" w:rsidP="0036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D9F" w:rsidRPr="00365D9F" w:rsidRDefault="00365D9F" w:rsidP="00365D9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Об исключении жилого помещения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из</w:t>
      </w:r>
      <w:proofErr w:type="gram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365D9F" w:rsidRPr="00365D9F" w:rsidRDefault="00365D9F" w:rsidP="00365D9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>специализированного муниципального жилищного фонда</w:t>
      </w:r>
    </w:p>
    <w:p w:rsidR="00365D9F" w:rsidRPr="00365D9F" w:rsidRDefault="00365D9F" w:rsidP="00365D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В соответствии со статьями 101-102 Жилищного Кодекса Российской Федерации, решением Совета Новоселовского сельского поселения от 29.11.2013 № 31 «Об утверждении Положения о специализированном жилищном фонде МО «Новоселовское сельское поселение», в связи с окончание срока действия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 от 21.03.2016 № 12</w:t>
      </w:r>
      <w:proofErr w:type="gram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 на жилое помещение, расположенное по адресу: Томская область, Колпашевский район, с. Новоселово, ул. Дорожная, д. 11, кв. 3 заключенного с </w:t>
      </w:r>
      <w:proofErr w:type="spell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Грековым</w:t>
      </w:r>
      <w:proofErr w:type="spell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 Степаном </w:t>
      </w:r>
      <w:proofErr w:type="spell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Олексовичем</w:t>
      </w:r>
      <w:proofErr w:type="spell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1. Расторгнуть договор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 от 21.03.2016 № 12 на жилое помещение, расположенное по адресу: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Томская область, Колпашевский район, с. Новоселово, ул. Дорожная, д. 11, кв. 3.</w:t>
      </w:r>
      <w:proofErr w:type="gramEnd"/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2. Исключить жилое помещение, расположенное по адресу: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Томская область, Колпашевский район, с. Новоселово, Дорожная, д. 11, кв. 3 общей площадью 30,7 </w:t>
      </w:r>
      <w:proofErr w:type="spell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кв.м</w:t>
      </w:r>
      <w:proofErr w:type="spell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>. из реестра специализированного муниципального жилищного фонда.</w:t>
      </w:r>
      <w:proofErr w:type="gramEnd"/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>3. Пункт 1 распоряжения Администрации Новоселовского сельского поселения от 17.12.2015 № 36 «</w:t>
      </w:r>
      <w:r w:rsidRPr="00365D9F">
        <w:rPr>
          <w:rFonts w:ascii="Arial" w:eastAsia="Andale Sans UI" w:hAnsi="Arial" w:cs="Arial"/>
          <w:kern w:val="2"/>
          <w:sz w:val="24"/>
          <w:szCs w:val="24"/>
          <w:lang w:eastAsia="ru-RU"/>
        </w:rPr>
        <w:t>О включении в специализированный жилищный фонд жилого помещения» признать утратившим силу.</w:t>
      </w: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4. Направить 1 экземпляр распоряжения в Колпашевский межмуниципальный отдел Управления </w:t>
      </w:r>
      <w:proofErr w:type="spellStart"/>
      <w:r w:rsidRPr="00365D9F">
        <w:rPr>
          <w:rFonts w:ascii="Arial" w:eastAsia="Times New Roman" w:hAnsi="Arial" w:cs="Arial"/>
          <w:sz w:val="24"/>
          <w:szCs w:val="24"/>
          <w:lang w:eastAsia="zh-CN"/>
        </w:rPr>
        <w:t>Росреестра</w:t>
      </w:r>
      <w:proofErr w:type="spellEnd"/>
      <w:r w:rsidRPr="00365D9F">
        <w:rPr>
          <w:rFonts w:ascii="Arial" w:eastAsia="Times New Roman" w:hAnsi="Arial" w:cs="Arial"/>
          <w:sz w:val="24"/>
          <w:szCs w:val="24"/>
          <w:lang w:eastAsia="zh-CN"/>
        </w:rPr>
        <w:t xml:space="preserve"> по Томской области.</w:t>
      </w:r>
    </w:p>
    <w:p w:rsidR="00365D9F" w:rsidRPr="00365D9F" w:rsidRDefault="00365D9F" w:rsidP="00365D9F">
      <w:pPr>
        <w:keepNext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36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</w:t>
      </w:r>
      <w:r w:rsidRPr="00365D9F">
        <w:rPr>
          <w:rFonts w:ascii="Arial" w:eastAsia="Times New Roman" w:hAnsi="Arial" w:cs="Arial"/>
          <w:sz w:val="24"/>
          <w:szCs w:val="24"/>
          <w:lang w:eastAsia="ru-RU"/>
        </w:rPr>
        <w:t>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365D9F" w:rsidRPr="00365D9F" w:rsidRDefault="00365D9F" w:rsidP="00365D9F">
      <w:pPr>
        <w:keepNext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365D9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65D9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65D9F" w:rsidRPr="00365D9F" w:rsidRDefault="00365D9F" w:rsidP="0036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D9F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С.В. Петров</w:t>
      </w:r>
    </w:p>
    <w:p w:rsidR="00365D9F" w:rsidRDefault="00365D9F">
      <w:bookmarkStart w:id="0" w:name="_GoBack"/>
      <w:bookmarkEnd w:id="0"/>
    </w:p>
    <w:p w:rsidR="006123F9" w:rsidRDefault="006123F9"/>
    <w:p w:rsidR="006123F9" w:rsidRDefault="006123F9"/>
    <w:p w:rsidR="006123F9" w:rsidRDefault="006123F9"/>
    <w:sectPr w:rsidR="0061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0114B"/>
    <w:multiLevelType w:val="hybridMultilevel"/>
    <w:tmpl w:val="077678DC"/>
    <w:lvl w:ilvl="0" w:tplc="A54CE2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E9"/>
    <w:rsid w:val="000270A5"/>
    <w:rsid w:val="00365D9F"/>
    <w:rsid w:val="006123F9"/>
    <w:rsid w:val="0071098D"/>
    <w:rsid w:val="00842875"/>
    <w:rsid w:val="008C35B1"/>
    <w:rsid w:val="00A81D8D"/>
    <w:rsid w:val="00B314B1"/>
    <w:rsid w:val="00B978D9"/>
    <w:rsid w:val="00C807B7"/>
    <w:rsid w:val="00CF5797"/>
    <w:rsid w:val="00EE077A"/>
    <w:rsid w:val="00F0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77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E07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6123F9"/>
  </w:style>
  <w:style w:type="table" w:customStyle="1" w:styleId="10">
    <w:name w:val="Сетка таблицы1"/>
    <w:basedOn w:val="a1"/>
    <w:next w:val="a4"/>
    <w:uiPriority w:val="59"/>
    <w:rsid w:val="006123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12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12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2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123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6123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123F9"/>
  </w:style>
  <w:style w:type="table" w:customStyle="1" w:styleId="2">
    <w:name w:val="Сетка таблицы2"/>
    <w:basedOn w:val="a1"/>
    <w:next w:val="a4"/>
    <w:uiPriority w:val="59"/>
    <w:rsid w:val="006123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123F9"/>
    <w:pPr>
      <w:ind w:left="720"/>
      <w:contextualSpacing/>
    </w:pPr>
  </w:style>
  <w:style w:type="table" w:customStyle="1" w:styleId="111">
    <w:name w:val="Сетка таблицы111"/>
    <w:basedOn w:val="a1"/>
    <w:next w:val="a4"/>
    <w:rsid w:val="00612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link w:val="ab"/>
    <w:uiPriority w:val="99"/>
    <w:semiHidden/>
    <w:rsid w:val="006123F9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6123F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123F9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1"/>
    <w:basedOn w:val="a1"/>
    <w:next w:val="a4"/>
    <w:rsid w:val="00612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unhideWhenUsed/>
    <w:qFormat/>
    <w:rsid w:val="006123F9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3">
    <w:name w:val="Сетка таблицы3"/>
    <w:basedOn w:val="a1"/>
    <w:next w:val="a4"/>
    <w:rsid w:val="00612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612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6123F9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6123F9"/>
    <w:rPr>
      <w:color w:val="800080"/>
      <w:u w:val="single"/>
    </w:rPr>
  </w:style>
  <w:style w:type="paragraph" w:customStyle="1" w:styleId="xl65">
    <w:name w:val="xl65"/>
    <w:basedOn w:val="a"/>
    <w:rsid w:val="006123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123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123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123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123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6123F9"/>
  </w:style>
  <w:style w:type="numbering" w:customStyle="1" w:styleId="20">
    <w:name w:val="Нет списка2"/>
    <w:next w:val="a2"/>
    <w:uiPriority w:val="99"/>
    <w:semiHidden/>
    <w:unhideWhenUsed/>
    <w:rsid w:val="00612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77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E07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6123F9"/>
  </w:style>
  <w:style w:type="table" w:customStyle="1" w:styleId="10">
    <w:name w:val="Сетка таблицы1"/>
    <w:basedOn w:val="a1"/>
    <w:next w:val="a4"/>
    <w:uiPriority w:val="59"/>
    <w:rsid w:val="006123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12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12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2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123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6123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123F9"/>
  </w:style>
  <w:style w:type="table" w:customStyle="1" w:styleId="2">
    <w:name w:val="Сетка таблицы2"/>
    <w:basedOn w:val="a1"/>
    <w:next w:val="a4"/>
    <w:uiPriority w:val="59"/>
    <w:rsid w:val="006123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123F9"/>
    <w:pPr>
      <w:ind w:left="720"/>
      <w:contextualSpacing/>
    </w:pPr>
  </w:style>
  <w:style w:type="table" w:customStyle="1" w:styleId="111">
    <w:name w:val="Сетка таблицы111"/>
    <w:basedOn w:val="a1"/>
    <w:next w:val="a4"/>
    <w:rsid w:val="00612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link w:val="ab"/>
    <w:uiPriority w:val="99"/>
    <w:semiHidden/>
    <w:rsid w:val="006123F9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6123F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123F9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1"/>
    <w:basedOn w:val="a1"/>
    <w:next w:val="a4"/>
    <w:rsid w:val="00612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unhideWhenUsed/>
    <w:qFormat/>
    <w:rsid w:val="006123F9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3">
    <w:name w:val="Сетка таблицы3"/>
    <w:basedOn w:val="a1"/>
    <w:next w:val="a4"/>
    <w:rsid w:val="00612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612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6123F9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6123F9"/>
    <w:rPr>
      <w:color w:val="800080"/>
      <w:u w:val="single"/>
    </w:rPr>
  </w:style>
  <w:style w:type="paragraph" w:customStyle="1" w:styleId="xl65">
    <w:name w:val="xl65"/>
    <w:basedOn w:val="a"/>
    <w:rsid w:val="006123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123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123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123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123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6123F9"/>
  </w:style>
  <w:style w:type="numbering" w:customStyle="1" w:styleId="20">
    <w:name w:val="Нет списка2"/>
    <w:next w:val="a2"/>
    <w:uiPriority w:val="99"/>
    <w:semiHidden/>
    <w:unhideWhenUsed/>
    <w:rsid w:val="00612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81</Pages>
  <Words>22094</Words>
  <Characters>125942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2021-04-02T03:44:00Z</dcterms:created>
  <dcterms:modified xsi:type="dcterms:W3CDTF">2021-04-02T05:23:00Z</dcterms:modified>
</cp:coreProperties>
</file>