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ВЕДОМОСТИ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ОРГАНОВ МЕСТНОГО</w:t>
      </w: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САМОУПРАВЛЕНИЯ</w:t>
      </w: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НОВОСЁЛОВСКОГО СЕЛЬСКОГО</w:t>
      </w:r>
      <w:r w:rsidRPr="00922A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ПОСЕЛЕНИЯ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9</w:t>
      </w:r>
    </w:p>
    <w:p w:rsidR="00922AD2" w:rsidRPr="00922AD2" w:rsidRDefault="00922AD2" w:rsidP="00922AD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август</w:t>
      </w:r>
      <w:r w:rsidRPr="00922AD2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>ВЕДОМОСТИ</w:t>
      </w:r>
    </w:p>
    <w:p w:rsidR="00922AD2" w:rsidRPr="00922AD2" w:rsidRDefault="00922AD2" w:rsidP="00922A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922AD2" w:rsidRPr="00922AD2" w:rsidRDefault="00922AD2" w:rsidP="00922AD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>ПОДПИСАНЫХ ГЛАВОЙ НОВОСЁЛОВСКОГО СЕЛЬСКОГО ПОСЕЛЕНИЯ</w:t>
      </w: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2AD2" w:rsidRPr="00922AD2" w:rsidRDefault="00922AD2" w:rsidP="00922A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22AD2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922AD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922AD2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922AD2" w:rsidRPr="00922AD2" w:rsidRDefault="00922AD2" w:rsidP="00922AD2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W w:w="9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867"/>
      </w:tblGrid>
      <w:tr w:rsidR="00922AD2" w:rsidRPr="00922AD2" w:rsidTr="00961B7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2024 года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922AD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922AD2" w:rsidRPr="00922AD2" w:rsidTr="00961B7A">
        <w:trPr>
          <w:trHeight w:val="659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922AD2" w:rsidRPr="00922AD2" w:rsidTr="00961B7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BF56D3" w:rsidP="00922A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16.05.2023 № 6 «Об утверждении Положения о специализированном жилищном фонде муниципального образования «Новоселовское сельское поселение»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BF56D3" w:rsidP="00922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BF5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1</w:t>
            </w:r>
            <w:r w:rsidR="00BF56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AD2" w:rsidRPr="00922AD2" w:rsidTr="00961B7A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922AD2" w:rsidRPr="00922AD2" w:rsidTr="00961B7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1940CC" w:rsidP="00922AD2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1940CC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бюджету муниципального образования «Новоселовское сельское поселение» на обустройство спортивных объектов в поселениях </w:t>
            </w:r>
            <w:proofErr w:type="spellStart"/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1940CC" w:rsidP="001940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BF56D3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D3" w:rsidRPr="00922AD2" w:rsidTr="00961B7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1940CC" w:rsidP="00922AD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Новоселовского сельского поселения от 28.06.2019 № 66 «Об утверждении </w:t>
            </w:r>
            <w:proofErr w:type="gramStart"/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>Порядка формирования перечня налоговых расходов Новоселовского сельского поселения</w:t>
            </w:r>
            <w:proofErr w:type="gramEnd"/>
            <w:r w:rsidRPr="001940CC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оценки налоговых расходов Новоселовского сельского поселения»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1940CC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Default="001940CC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D3" w:rsidRPr="00922AD2" w:rsidTr="00961B7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DD7874" w:rsidP="00922AD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изменений в постановление Администрации Новоселовского сельского поселения от 29.06.2022 № 45 «Об утверждении </w:t>
            </w: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990550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Default="00990550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D3" w:rsidRPr="00922AD2" w:rsidTr="00961B7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DD7874" w:rsidP="00922AD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>Об установлении расходного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DD7874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Default="00DD7874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D3" w:rsidRPr="00922AD2" w:rsidTr="00961B7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DD7874" w:rsidRDefault="00DD7874" w:rsidP="00922AD2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порядке </w:t>
            </w:r>
            <w:r w:rsidRPr="00DD7874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 </w:t>
            </w: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>иного межбюджетного трансферта бюджету муниципального образования «Новоселовское сельское поселение» на ликвидацию мест несанкционированного размещения отходов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DD7874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Default="00DD7874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6D3" w:rsidRPr="00922AD2" w:rsidTr="00961B7A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DD7874" w:rsidP="00922AD2">
            <w:pPr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изменения в постановление Администрации Новоселовского сельского поселения от 03.05.2024 № 59 «О порядке </w:t>
            </w:r>
            <w:r w:rsidRPr="00DD7874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расходования средства </w:t>
            </w:r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 xml:space="preserve">иного межбюджетного трансферта бюджету муниципального образования «Новоселовское сельское поселение» входящего в состав </w:t>
            </w:r>
            <w:proofErr w:type="spellStart"/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>Колпашевского</w:t>
            </w:r>
            <w:proofErr w:type="spellEnd"/>
            <w:r w:rsidRPr="00DD787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района Томской области, на финансовую поддержку инициативного проекта»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DD7874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Default="00DD7874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D3" w:rsidRPr="00922AD2" w:rsidRDefault="00BF56D3" w:rsidP="00922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AD2" w:rsidRPr="00922AD2" w:rsidTr="00961B7A">
        <w:trPr>
          <w:gridAfter w:val="13"/>
          <w:wAfter w:w="7683" w:type="dxa"/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922AD2" w:rsidRPr="00922AD2" w:rsidTr="00961B7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B40522" w:rsidP="00922A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массового мероприятия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B40522" w:rsidP="00B40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B4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1</w:t>
            </w:r>
            <w:r w:rsidR="00B405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22" w:rsidRPr="00B40522" w:rsidRDefault="00B40522" w:rsidP="00B405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0522">
              <w:rPr>
                <w:rFonts w:ascii="Arial" w:hAnsi="Arial" w:cs="Arial"/>
                <w:sz w:val="24"/>
                <w:szCs w:val="24"/>
              </w:rPr>
              <w:t>Об определении мест для хранения материальных ценностей</w:t>
            </w:r>
          </w:p>
          <w:p w:rsidR="00922AD2" w:rsidRPr="00922AD2" w:rsidRDefault="00922AD2" w:rsidP="00922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B40522" w:rsidP="00B405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B405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1</w:t>
            </w:r>
            <w:r w:rsidR="00B405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505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AD2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922AD2" w:rsidRPr="00922AD2" w:rsidTr="00961B7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46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О проекте решения Совета</w:t>
            </w:r>
            <w:proofErr w:type="gramStart"/>
            <w:r w:rsidRPr="00922A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2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922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внесении изменений в решение Совета Новосел</w:t>
            </w:r>
            <w:r w:rsidR="00462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сельского поселения от 19</w:t>
            </w:r>
            <w:r w:rsidRPr="00922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  <w:r w:rsidR="00462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922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462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№ 17</w:t>
            </w:r>
            <w:r w:rsidRPr="00922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</w:t>
            </w:r>
            <w:r w:rsidR="004622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 утверждении положения о земельном налоге»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28-2024/879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4622ED" w:rsidP="0046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ED">
              <w:rPr>
                <w:rFonts w:ascii="Arial" w:hAnsi="Arial" w:cs="Arial"/>
                <w:sz w:val="24"/>
                <w:szCs w:val="24"/>
              </w:rPr>
              <w:t xml:space="preserve">Об осуществлении </w:t>
            </w:r>
            <w:r>
              <w:rPr>
                <w:rFonts w:ascii="Arial" w:hAnsi="Arial" w:cs="Arial"/>
                <w:sz w:val="24"/>
                <w:szCs w:val="24"/>
              </w:rPr>
              <w:t>мониторинга состояния законности в сфере жилищных правоотношений.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20-2024/857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-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lastRenderedPageBreak/>
              <w:t>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4622ED" w:rsidP="004622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ED">
              <w:rPr>
                <w:rFonts w:ascii="Arial" w:hAnsi="Arial" w:cs="Arial"/>
                <w:sz w:val="24"/>
                <w:szCs w:val="24"/>
              </w:rPr>
              <w:t xml:space="preserve">Об осуществлении мониторинга состояния законности в сфере </w:t>
            </w:r>
            <w:r>
              <w:rPr>
                <w:rFonts w:ascii="Arial" w:hAnsi="Arial" w:cs="Arial"/>
                <w:sz w:val="24"/>
                <w:szCs w:val="24"/>
              </w:rPr>
              <w:t>дорожной деятельности</w:t>
            </w:r>
            <w:r w:rsidRPr="004622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26-2024/856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4622ED" w:rsidP="00922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Предложение о принятии НПА</w:t>
            </w:r>
          </w:p>
          <w:p w:rsidR="00922AD2" w:rsidRPr="00922AD2" w:rsidRDefault="00922AD2" w:rsidP="00922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1</w:t>
            </w:r>
            <w:r w:rsidR="004622ED">
              <w:rPr>
                <w:rFonts w:ascii="Arial" w:hAnsi="Arial" w:cs="Arial"/>
                <w:sz w:val="24"/>
                <w:szCs w:val="24"/>
              </w:rPr>
              <w:t>4</w:t>
            </w:r>
            <w:r w:rsidRPr="00922AD2">
              <w:rPr>
                <w:rFonts w:ascii="Arial" w:hAnsi="Arial" w:cs="Arial"/>
                <w:sz w:val="24"/>
                <w:szCs w:val="24"/>
              </w:rPr>
              <w:t>.0</w:t>
            </w:r>
            <w:r w:rsidR="004622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2</w:t>
            </w:r>
            <w:r w:rsidR="004622ED">
              <w:rPr>
                <w:rFonts w:ascii="Arial" w:hAnsi="Arial" w:cs="Arial"/>
                <w:sz w:val="24"/>
                <w:szCs w:val="24"/>
              </w:rPr>
              <w:t>9-2024/862</w:t>
            </w:r>
            <w:r w:rsidRPr="00922AD2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AD2" w:rsidRPr="00922AD2" w:rsidTr="00961B7A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922A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4622ED" w:rsidP="00922A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Предложение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4622ED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22AD2" w:rsidRPr="00922AD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2" w:rsidRPr="00922AD2" w:rsidRDefault="00922AD2" w:rsidP="0046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AD2">
              <w:rPr>
                <w:rFonts w:ascii="Arial" w:hAnsi="Arial" w:cs="Arial"/>
                <w:sz w:val="24"/>
                <w:szCs w:val="24"/>
              </w:rPr>
              <w:t>2</w:t>
            </w:r>
            <w:r w:rsidR="004622ED">
              <w:rPr>
                <w:rFonts w:ascii="Arial" w:hAnsi="Arial" w:cs="Arial"/>
                <w:sz w:val="24"/>
                <w:szCs w:val="24"/>
              </w:rPr>
              <w:t>7-2024/860</w:t>
            </w:r>
            <w:r w:rsidRPr="00922AD2">
              <w:rPr>
                <w:rFonts w:ascii="Arial" w:hAnsi="Arial" w:cs="Arial"/>
                <w:sz w:val="24"/>
                <w:szCs w:val="24"/>
              </w:rPr>
              <w:t>-24-20690012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2" w:rsidRPr="00922AD2" w:rsidRDefault="00922AD2" w:rsidP="00922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2AD2" w:rsidRDefault="00922AD2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Default="00085DD4" w:rsidP="00922AD2">
      <w:pPr>
        <w:rPr>
          <w:rFonts w:ascii="Calibri" w:eastAsia="Calibri" w:hAnsi="Calibri" w:cs="Times New Roman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085DD4" w:rsidRPr="00085DD4" w:rsidTr="00961B7A">
        <w:trPr>
          <w:trHeight w:val="434"/>
          <w:jc w:val="center"/>
        </w:trPr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DD4" w:rsidRPr="00085DD4" w:rsidRDefault="00085DD4" w:rsidP="00085DD4">
            <w:pPr>
              <w:keepNext/>
              <w:spacing w:after="0" w:line="480" w:lineRule="auto"/>
              <w:jc w:val="center"/>
              <w:outlineLvl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85DD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>СОВЕТ НОВОСЕЛОВСКОГО СЕЛЬСКОГО ПОСЕЛЕНИЯ</w:t>
            </w:r>
          </w:p>
          <w:p w:rsidR="00085DD4" w:rsidRPr="00085DD4" w:rsidRDefault="00085DD4" w:rsidP="00085DD4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85DD4">
              <w:rPr>
                <w:rFonts w:ascii="Arial" w:eastAsia="Calibri" w:hAnsi="Arial" w:cs="Arial"/>
                <w:b/>
                <w:sz w:val="24"/>
                <w:szCs w:val="24"/>
              </w:rPr>
              <w:t>КОЛПАШЕВСКОГО РАЙОНА ТОМСКОЙ ОБЛАСТИ</w:t>
            </w:r>
          </w:p>
          <w:p w:rsidR="00085DD4" w:rsidRPr="00085DD4" w:rsidRDefault="00085DD4" w:rsidP="00085DD4">
            <w:pPr>
              <w:keepNext/>
              <w:spacing w:after="0" w:line="480" w:lineRule="auto"/>
              <w:jc w:val="center"/>
              <w:outlineLvl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85DD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РЕШЕНИЕ</w:t>
            </w:r>
          </w:p>
          <w:p w:rsidR="00085DD4" w:rsidRPr="00085DD4" w:rsidRDefault="00085DD4" w:rsidP="00085DD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85DD4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  <w:r w:rsidRPr="00085DD4">
              <w:rPr>
                <w:rFonts w:ascii="Arial" w:eastAsia="Calibri" w:hAnsi="Arial" w:cs="Arial"/>
                <w:sz w:val="24"/>
                <w:szCs w:val="24"/>
              </w:rPr>
              <w:t>.08.2024                                                                                                   № 17</w:t>
            </w:r>
          </w:p>
        </w:tc>
      </w:tr>
    </w:tbl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9" w:type="dxa"/>
        <w:jc w:val="center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9"/>
      </w:tblGrid>
      <w:tr w:rsidR="00085DD4" w:rsidRPr="00085DD4" w:rsidTr="00961B7A">
        <w:trPr>
          <w:trHeight w:val="515"/>
          <w:jc w:val="center"/>
        </w:trPr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DD4" w:rsidRPr="00085DD4" w:rsidRDefault="00085DD4" w:rsidP="00085DD4">
            <w:pPr>
              <w:spacing w:before="48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решение Совета Новоселовского сельского поселения от 16.05.2023 № 6 «Об утверждении Положения о специализированном жилищном фонде муниципального образования «Новоселовское сельское поселение»</w:t>
            </w:r>
          </w:p>
          <w:p w:rsidR="00085DD4" w:rsidRPr="00085DD4" w:rsidRDefault="00085DD4" w:rsidP="00085DD4">
            <w:pPr>
              <w:spacing w:after="0" w:line="240" w:lineRule="auto"/>
              <w:ind w:right="52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5DD4" w:rsidRPr="00085DD4" w:rsidRDefault="00085DD4" w:rsidP="00085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приведения нормативного правового акта в соответствии с законодательством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РЕШИЛ: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Внести в решение Совета Новоселовского сельского поселения от 16.05.2023 № 6 «Об утверждении Положения о специализированном жилищном фонде муниципального образования «Новоселовское сельское поселение» следующее изменение: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Пункт 16 Положения изложить в следующей редакции: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«16. Жилые помещения маневренного фонда предназначены для временного проживания: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граждан,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иных граждан в случаях, предусмотренных законодательством</w:t>
            </w:r>
            <w:proofErr w:type="gramStart"/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.».</w:t>
            </w:r>
            <w:proofErr w:type="gramEnd"/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Настоящее решение вступает в силу </w:t>
            </w:r>
            <w:proofErr w:type="gramStart"/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даты его официального опубликования.</w:t>
            </w:r>
          </w:p>
          <w:p w:rsidR="00085DD4" w:rsidRPr="00085DD4" w:rsidRDefault="00085DD4" w:rsidP="00085DD4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      </w:r>
          </w:p>
          <w:p w:rsidR="00085DD4" w:rsidRPr="00085DD4" w:rsidRDefault="00085DD4" w:rsidP="00085DD4">
            <w:pPr>
              <w:tabs>
                <w:tab w:val="left" w:pos="0"/>
                <w:tab w:val="left" w:pos="567"/>
                <w:tab w:val="left" w:pos="993"/>
              </w:tabs>
              <w:spacing w:after="120" w:line="240" w:lineRule="auto"/>
              <w:ind w:right="4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5DD4" w:rsidRPr="00085DD4" w:rsidRDefault="00085DD4" w:rsidP="00085D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085DD4" w:rsidRPr="00085DD4" w:rsidRDefault="00085DD4" w:rsidP="00085D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                                                                         Л.В. </w:t>
            </w:r>
            <w:proofErr w:type="spellStart"/>
            <w:r w:rsidRPr="00085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Бурындина</w:t>
            </w:r>
            <w:proofErr w:type="spellEnd"/>
          </w:p>
          <w:p w:rsidR="00085DD4" w:rsidRPr="00085DD4" w:rsidRDefault="00085DD4" w:rsidP="00085D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85DD4" w:rsidRPr="00085DD4" w:rsidRDefault="00085DD4" w:rsidP="00085DD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85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Главы Новоселовского сельского поселения                             Л.Н. </w:t>
            </w:r>
            <w:proofErr w:type="spellStart"/>
            <w:r w:rsidRPr="00085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Колпашникова</w:t>
            </w:r>
            <w:proofErr w:type="spellEnd"/>
          </w:p>
        </w:tc>
      </w:tr>
    </w:tbl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922AD2" w:rsidRDefault="00085DD4" w:rsidP="00922AD2">
      <w:pPr>
        <w:rPr>
          <w:rFonts w:ascii="Calibri" w:eastAsia="Calibri" w:hAnsi="Calibri" w:cs="Times New Roman"/>
        </w:rPr>
      </w:pP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85DD4" w:rsidRPr="00085DD4" w:rsidRDefault="00085DD4" w:rsidP="00085DD4">
      <w:pPr>
        <w:spacing w:after="16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85DD4" w:rsidRPr="00085DD4" w:rsidRDefault="00085DD4" w:rsidP="00085DD4">
      <w:pPr>
        <w:spacing w:after="160" w:line="480" w:lineRule="auto"/>
        <w:rPr>
          <w:rFonts w:ascii="Arial" w:eastAsia="Calibri" w:hAnsi="Arial" w:cs="Arial"/>
          <w:b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>01.08.2024                                                                                                          № 84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85D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обустройство спортивных объектов в поселениях </w:t>
      </w:r>
      <w:proofErr w:type="spellStart"/>
      <w:r w:rsidRPr="00085DD4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района.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085DD4">
        <w:rPr>
          <w:rFonts w:ascii="Arial" w:eastAsia="Calibri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района </w:t>
      </w:r>
      <w:r w:rsidRPr="00085DD4">
        <w:rPr>
          <w:rFonts w:ascii="Arial" w:eastAsia="Calibri" w:hAnsi="Arial" w:cs="Arial"/>
          <w:sz w:val="24"/>
          <w:szCs w:val="24"/>
        </w:rPr>
        <w:t xml:space="preserve">от 02.07.2024 б/н «О предоставлении 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иного межбюджетного трансферта 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бюджету муниципального образования «Новоселовское сельское поселение» на обустройство спортивных объектов в поселениях </w:t>
      </w:r>
      <w:proofErr w:type="spellStart"/>
      <w:r w:rsidRPr="00085DD4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района</w:t>
      </w:r>
      <w:r w:rsidRPr="00085DD4">
        <w:rPr>
          <w:rFonts w:ascii="Arial" w:eastAsia="Calibri" w:hAnsi="Arial" w:cs="Arial"/>
          <w:sz w:val="24"/>
          <w:szCs w:val="24"/>
        </w:rPr>
        <w:t>»</w:t>
      </w:r>
    </w:p>
    <w:p w:rsidR="00085DD4" w:rsidRPr="00085DD4" w:rsidRDefault="00085DD4" w:rsidP="00085D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обустройство спортивных объектов в поселениях </w:t>
      </w:r>
      <w:proofErr w:type="spellStart"/>
      <w:r w:rsidRPr="00085DD4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района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400 000 (Четыреста тысяч) рублей 00 копеек, направляются на подготовку спортивных сооружений к проведению </w:t>
      </w:r>
      <w:r w:rsidRPr="00085DD4">
        <w:rPr>
          <w:rFonts w:ascii="Arial" w:eastAsia="Times New Roman" w:hAnsi="Arial" w:cs="Arial"/>
          <w:sz w:val="24"/>
          <w:szCs w:val="24"/>
          <w:lang w:val="en-US" w:eastAsia="ru-RU"/>
        </w:rPr>
        <w:t>XVII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спартакиады в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Новоселовского сельского поселения.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до 02.09.2024, в случае наличия неиспользованного остатка средств ИМБТ обеспечить возврат остатка средств ИМБТ в бюджет муниципального образования «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09.09.2024.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отчета об использовании средств ИМБТ в двух экземплярах в срок до 14.09.2024.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85DD4" w:rsidRPr="00085DD4" w:rsidRDefault="00085DD4" w:rsidP="00085DD4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085DD4" w:rsidRPr="00085DD4" w:rsidRDefault="00085DD4" w:rsidP="00085DD4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Глава поселения                                                                      С.В. Петров</w:t>
      </w:r>
    </w:p>
    <w:p w:rsidR="00CA2394" w:rsidRDefault="00CA2394"/>
    <w:p w:rsidR="00085DD4" w:rsidRDefault="00085DD4"/>
    <w:p w:rsidR="00085DD4" w:rsidRDefault="00085DD4"/>
    <w:p w:rsidR="00085DD4" w:rsidRDefault="00085DD4"/>
    <w:p w:rsidR="00085DD4" w:rsidRDefault="00085DD4"/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85DD4" w:rsidRPr="00085DD4" w:rsidRDefault="00085DD4" w:rsidP="00085DD4">
      <w:pPr>
        <w:spacing w:after="16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85DD4" w:rsidRPr="00085DD4" w:rsidRDefault="00085DD4" w:rsidP="00085DD4">
      <w:pPr>
        <w:widowControl w:val="0"/>
        <w:suppressAutoHyphens/>
        <w:autoSpaceDE w:val="0"/>
        <w:spacing w:after="0" w:line="48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>15.08.2024                                                                                                            № 92</w:t>
      </w:r>
    </w:p>
    <w:p w:rsidR="00085DD4" w:rsidRPr="00085DD4" w:rsidRDefault="00085DD4" w:rsidP="00085DD4">
      <w:pPr>
        <w:tabs>
          <w:tab w:val="left" w:pos="9915"/>
        </w:tabs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tabs>
          <w:tab w:val="left" w:pos="9915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Новоселовского сельского поселения от 28.06.2019 № 66 «</w:t>
      </w:r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 xml:space="preserve">Об утверждении </w:t>
      </w:r>
      <w:proofErr w:type="gramStart"/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>Порядка формирования перечня налоговых расходов Новоселовского сельского поселения</w:t>
      </w:r>
      <w:proofErr w:type="gramEnd"/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 xml:space="preserve"> и оценки налоговых расходов Новоселовского сельского поселения»</w:t>
      </w:r>
    </w:p>
    <w:p w:rsidR="00085DD4" w:rsidRPr="00085DD4" w:rsidRDefault="00085DD4" w:rsidP="00085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В целях приведения муниципального правового акта в соответствие с законодательством</w:t>
      </w:r>
    </w:p>
    <w:p w:rsidR="00085DD4" w:rsidRPr="00085DD4" w:rsidRDefault="00085DD4" w:rsidP="00085DD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ПОСТАНОВЛЯЮ: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Новоселовского сельского поселения от 28.06.2019 № 66 «Об утверждении 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Порядка формирования перечня налоговых расходов Новоселовского сельского поселения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 и оценки налоговых расходов Новоселовского сельского поселения» </w:t>
      </w:r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>следующие изменения: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 xml:space="preserve">1) Пункт 2 </w:t>
      </w:r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>исключить.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085DD4">
        <w:rPr>
          <w:rFonts w:ascii="Arial" w:eastAsia="PMingLiU" w:hAnsi="Arial" w:cs="Arial"/>
          <w:sz w:val="24"/>
          <w:szCs w:val="24"/>
        </w:rPr>
        <w:t>2) В пункте 7 слова «</w:t>
      </w:r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>их структурными элементами</w:t>
      </w:r>
      <w:proofErr w:type="gramStart"/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>,»</w:t>
      </w:r>
      <w:proofErr w:type="gramEnd"/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 xml:space="preserve"> исключить.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 w:rsidRPr="00085DD4">
        <w:rPr>
          <w:rFonts w:ascii="Arial" w:eastAsia="PMingLiU" w:hAnsi="Arial" w:cs="Arial"/>
          <w:sz w:val="24"/>
          <w:szCs w:val="24"/>
        </w:rPr>
        <w:t xml:space="preserve">3) </w:t>
      </w:r>
      <w:r w:rsidRPr="00085DD4">
        <w:rPr>
          <w:rFonts w:ascii="Arial" w:eastAsia="Calibri" w:hAnsi="Arial" w:cs="Arial"/>
          <w:sz w:val="24"/>
          <w:szCs w:val="24"/>
        </w:rPr>
        <w:t>В пункте 16 слова «</w:t>
      </w:r>
      <w:r w:rsidRPr="00085DD4">
        <w:rPr>
          <w:rFonts w:ascii="Arial" w:eastAsia="Calibri" w:hAnsi="Arial" w:cs="Arial"/>
          <w:kern w:val="1"/>
          <w:sz w:val="24"/>
          <w:szCs w:val="24"/>
        </w:rPr>
        <w:t>(ее структурных элементов)» исключить.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PMingLiU" w:hAnsi="Arial" w:cs="Arial"/>
          <w:sz w:val="24"/>
          <w:szCs w:val="24"/>
        </w:rPr>
        <w:t>4) П</w:t>
      </w:r>
      <w:r w:rsidRPr="00085DD4">
        <w:rPr>
          <w:rFonts w:ascii="Arial" w:eastAsia="Calibri" w:hAnsi="Arial" w:cs="Arial"/>
          <w:sz w:val="24"/>
          <w:szCs w:val="24"/>
        </w:rPr>
        <w:t>ункт 17 изложить в следующей редакции:</w:t>
      </w:r>
    </w:p>
    <w:p w:rsidR="00085DD4" w:rsidRPr="00085DD4" w:rsidRDefault="00085DD4" w:rsidP="00085DD4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«17. Критериями целесообразности осуществления налоговых расходов являются:</w:t>
      </w:r>
    </w:p>
    <w:p w:rsidR="00085DD4" w:rsidRPr="00085DD4" w:rsidRDefault="00085DD4" w:rsidP="00085DD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A"/>
          <w:kern w:val="1"/>
          <w:sz w:val="24"/>
          <w:szCs w:val="24"/>
        </w:rPr>
      </w:pPr>
      <w:r w:rsidRPr="00085DD4">
        <w:rPr>
          <w:rFonts w:ascii="Arial" w:eastAsia="Calibri" w:hAnsi="Arial" w:cs="Arial"/>
          <w:color w:val="00000A"/>
          <w:kern w:val="1"/>
          <w:sz w:val="24"/>
          <w:szCs w:val="24"/>
        </w:rPr>
        <w:t>а) соответствие налоговых расходов целям и задачам муниципальных программ или иным целям социально-экономического развития поселения (в отношении непрограммных налоговых расходов);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 xml:space="preserve">востребованность плательщиками предоставленных льгот, 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085DD4" w:rsidRPr="00085DD4" w:rsidRDefault="00085DD4" w:rsidP="00085DD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 w:rsidRPr="00085DD4">
        <w:rPr>
          <w:rFonts w:ascii="Arial" w:eastAsia="Calibri" w:hAnsi="Arial" w:cs="Arial"/>
          <w:kern w:val="1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85DD4" w:rsidRPr="00085DD4" w:rsidRDefault="00085DD4" w:rsidP="00085DD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 w:rsidRPr="00085DD4">
        <w:rPr>
          <w:rFonts w:ascii="Arial" w:eastAsia="Calibri" w:hAnsi="Arial" w:cs="Arial"/>
          <w:kern w:val="1"/>
          <w:sz w:val="24"/>
          <w:szCs w:val="24"/>
        </w:rPr>
        <w:t>3.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И о. Главы поселения</w:t>
      </w:r>
      <w:r w:rsidRPr="00085DD4">
        <w:rPr>
          <w:rFonts w:ascii="Arial" w:eastAsia="Calibri" w:hAnsi="Arial" w:cs="Arial"/>
          <w:sz w:val="24"/>
          <w:szCs w:val="24"/>
        </w:rPr>
        <w:tab/>
      </w:r>
      <w:r w:rsidRPr="00085DD4">
        <w:rPr>
          <w:rFonts w:ascii="Arial" w:eastAsia="Calibri" w:hAnsi="Arial" w:cs="Arial"/>
          <w:sz w:val="24"/>
          <w:szCs w:val="24"/>
        </w:rPr>
        <w:tab/>
        <w:t xml:space="preserve">Л.Н. </w:t>
      </w:r>
      <w:proofErr w:type="spellStart"/>
      <w:r w:rsidRPr="00085DD4">
        <w:rPr>
          <w:rFonts w:ascii="Arial" w:eastAsia="Calibri" w:hAnsi="Arial" w:cs="Arial"/>
          <w:sz w:val="24"/>
          <w:szCs w:val="24"/>
        </w:rPr>
        <w:t>Колпашникова</w:t>
      </w:r>
      <w:proofErr w:type="spellEnd"/>
    </w:p>
    <w:p w:rsidR="00085DD4" w:rsidRPr="00085DD4" w:rsidRDefault="00085DD4" w:rsidP="00085DD4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085DD4" w:rsidRDefault="00085DD4"/>
    <w:p w:rsidR="00085DD4" w:rsidRDefault="00085DD4"/>
    <w:p w:rsidR="00085DD4" w:rsidRPr="00085DD4" w:rsidRDefault="00085DD4" w:rsidP="00085DD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85DD4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 КОЛПАШЕВСКОГО РАЙОНА ТОМСКОЙ ОБЛАСТИ</w:t>
      </w:r>
    </w:p>
    <w:p w:rsidR="00085DD4" w:rsidRPr="00085DD4" w:rsidRDefault="00085DD4" w:rsidP="00085DD4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85DD4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085DD4" w:rsidRPr="00085DD4" w:rsidRDefault="00085DD4" w:rsidP="00085DD4">
      <w:pPr>
        <w:rPr>
          <w:rFonts w:ascii="Arial" w:eastAsia="Calibri" w:hAnsi="Arial" w:cs="Arial"/>
          <w:sz w:val="24"/>
          <w:szCs w:val="24"/>
          <w:lang w:eastAsia="ru-RU"/>
        </w:rPr>
      </w:pPr>
      <w:r w:rsidRPr="00085DD4">
        <w:rPr>
          <w:rFonts w:ascii="Arial" w:eastAsia="Calibri" w:hAnsi="Arial" w:cs="Arial"/>
          <w:sz w:val="24"/>
          <w:szCs w:val="24"/>
          <w:lang w:eastAsia="ru-RU"/>
        </w:rPr>
        <w:t>15.08.2024                                                                                                                 № 93</w:t>
      </w:r>
    </w:p>
    <w:p w:rsidR="00085DD4" w:rsidRPr="00085DD4" w:rsidRDefault="00085DD4" w:rsidP="00085DD4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Новоселовского сельского поселения от 29.06.2022 № 45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85DD4" w:rsidRPr="00085DD4" w:rsidRDefault="00085DD4" w:rsidP="00085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В целях приведения нормативного правового акта в соответствии с законодательством</w:t>
      </w:r>
    </w:p>
    <w:p w:rsidR="00085DD4" w:rsidRPr="00085DD4" w:rsidRDefault="00085DD4" w:rsidP="00085DD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ПОСТАНОВЛЯЮ:</w:t>
      </w:r>
    </w:p>
    <w:p w:rsidR="00085DD4" w:rsidRPr="00085DD4" w:rsidRDefault="00085DD4" w:rsidP="00085D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Внести в приложение к постановлению Администрации Новоселовского сельского поселения от 29.06.2022 № 45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085DD4">
        <w:rPr>
          <w:rFonts w:ascii="Arial" w:eastAsia="PMingLiU" w:hAnsi="Arial" w:cs="Arial"/>
          <w:sz w:val="24"/>
          <w:szCs w:val="24"/>
        </w:rPr>
        <w:t xml:space="preserve"> следующие изменения:</w:t>
      </w:r>
    </w:p>
    <w:p w:rsidR="00085DD4" w:rsidRPr="00085DD4" w:rsidRDefault="00085DD4" w:rsidP="00085DD4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Абзац 6 пункта 2.7 изложить в следующей редакции: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«Приказ Федеральной службы государственной регистрации, кадастра и картографии от 19 апреля 2022 г. № 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085DD4" w:rsidRPr="00085DD4" w:rsidRDefault="00085DD4" w:rsidP="00085DD4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Пункт 2.11 дополнить подпунктом 4 следующего содержания: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85DD4">
        <w:rPr>
          <w:rFonts w:ascii="Arial" w:eastAsia="Calibri" w:hAnsi="Arial" w:cs="Arial"/>
          <w:sz w:val="24"/>
          <w:szCs w:val="24"/>
        </w:rPr>
        <w:t xml:space="preserve">«4.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anchor="/document/12177515/entry/91" w:history="1">
        <w:r w:rsidRPr="00085DD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части 1 статьи 9</w:t>
        </w:r>
      </w:hyperlink>
      <w:r w:rsidRPr="00085DD4">
        <w:rPr>
          <w:rFonts w:ascii="Arial" w:eastAsia="Calibri" w:hAnsi="Arial" w:cs="Arial"/>
          <w:sz w:val="24"/>
          <w:szCs w:val="24"/>
        </w:rPr>
        <w:t xml:space="preserve"> Федерального закона от 27 июля 2010 года N 210-ФЗ «Об организации предоставления государственных и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 муниципальных услуг»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.»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>.</w:t>
      </w:r>
    </w:p>
    <w:p w:rsidR="00085DD4" w:rsidRPr="00085DD4" w:rsidRDefault="00085DD4" w:rsidP="00085DD4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Пункт 2.11 дополнить подпунктом 5 следующего содержания: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85DD4">
        <w:rPr>
          <w:rFonts w:ascii="Arial" w:eastAsia="Calibri" w:hAnsi="Arial" w:cs="Arial"/>
          <w:sz w:val="24"/>
          <w:szCs w:val="24"/>
        </w:rPr>
        <w:t xml:space="preserve">«5. 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П</w:t>
      </w: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anchor="/document/12177515/entry/16172" w:history="1">
        <w:r w:rsidRPr="00085DD4">
          <w:rPr>
            <w:rFonts w:ascii="Arial" w:eastAsia="Calibri" w:hAnsi="Arial" w:cs="Arial"/>
            <w:color w:val="0000FF"/>
            <w:sz w:val="24"/>
            <w:szCs w:val="24"/>
            <w:u w:val="single"/>
            <w:shd w:val="clear" w:color="auto" w:fill="FFFFFF"/>
          </w:rPr>
          <w:t>пунктом 7.2 части 1 статьи 16</w:t>
        </w:r>
      </w:hyperlink>
      <w:r w:rsidRPr="00085DD4">
        <w:rPr>
          <w:rFonts w:ascii="Arial" w:eastAsia="Calibri" w:hAnsi="Arial" w:cs="Arial"/>
          <w:sz w:val="24"/>
          <w:szCs w:val="24"/>
        </w:rPr>
        <w:t xml:space="preserve"> Федерального закона от 27 июля 2010 года N 210-ФЗ «Об организации предоставления государственных и муниципальных услуг»</w:t>
      </w: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федеральными законами</w:t>
      </w:r>
      <w:proofErr w:type="gramStart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.».</w:t>
      </w:r>
      <w:proofErr w:type="gramEnd"/>
    </w:p>
    <w:p w:rsidR="00085DD4" w:rsidRPr="00085DD4" w:rsidRDefault="00085DD4" w:rsidP="00085DD4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Пункт 2.16 дополнить подпунктом 2.16.9 следующего содержания: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>«2.16.9.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.».</w:t>
      </w:r>
      <w:proofErr w:type="gramEnd"/>
    </w:p>
    <w:p w:rsidR="00085DD4" w:rsidRPr="00085DD4" w:rsidRDefault="00085DD4" w:rsidP="00085DD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85DD4">
        <w:rPr>
          <w:rFonts w:ascii="Arial" w:eastAsia="Calibri" w:hAnsi="Arial" w:cs="Arial"/>
          <w:sz w:val="24"/>
          <w:szCs w:val="24"/>
        </w:rPr>
        <w:t>Подпункт 2.16.5 пункта 2.16 дополнить словами «</w:t>
      </w: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за исключением случаев, установленных </w:t>
      </w:r>
      <w:hyperlink r:id="rId10" w:anchor="/document/12124625/entry/383" w:history="1">
        <w:r w:rsidRPr="00085DD4">
          <w:rPr>
            <w:rFonts w:ascii="Arial" w:eastAsia="Calibri" w:hAnsi="Arial" w:cs="Arial"/>
            <w:color w:val="0000FF"/>
            <w:sz w:val="24"/>
            <w:szCs w:val="24"/>
            <w:u w:val="single"/>
            <w:shd w:val="clear" w:color="auto" w:fill="FFFFFF"/>
          </w:rPr>
          <w:t>федеральными законами</w:t>
        </w:r>
      </w:hyperlink>
      <w:proofErr w:type="gramStart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;»</w:t>
      </w:r>
      <w:proofErr w:type="gramEnd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p w:rsidR="00085DD4" w:rsidRPr="00085DD4" w:rsidRDefault="00085DD4" w:rsidP="00085DD4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85DD4">
        <w:rPr>
          <w:rFonts w:ascii="Arial" w:eastAsia="Calibri" w:hAnsi="Arial" w:cs="Arial"/>
          <w:sz w:val="24"/>
          <w:szCs w:val="24"/>
        </w:rPr>
        <w:t xml:space="preserve">В подпункте 2.16.1 пункта 2.16 слова «в </w:t>
      </w:r>
      <w:hyperlink r:id="rId11" w:history="1">
        <w:r w:rsidRPr="00085DD4">
          <w:rPr>
            <w:rFonts w:ascii="Arial" w:eastAsia="Calibri" w:hAnsi="Arial" w:cs="Arial"/>
            <w:sz w:val="24"/>
            <w:szCs w:val="24"/>
          </w:rPr>
          <w:t>Приказом</w:t>
        </w:r>
      </w:hyperlink>
      <w:hyperlink r:id="rId12" w:history="1">
        <w:r w:rsidRPr="00085DD4">
          <w:rPr>
            <w:rFonts w:ascii="Arial" w:eastAsia="Calibri" w:hAnsi="Arial" w:cs="Arial"/>
            <w:sz w:val="24"/>
            <w:szCs w:val="24"/>
            <w:shd w:val="clear" w:color="auto" w:fill="F0F0F0"/>
          </w:rPr>
          <w:t>#</w:t>
        </w:r>
      </w:hyperlink>
      <w:r w:rsidRPr="00085DD4">
        <w:rPr>
          <w:rFonts w:ascii="Arial" w:eastAsia="Calibri" w:hAnsi="Arial" w:cs="Arial"/>
          <w:sz w:val="24"/>
          <w:szCs w:val="24"/>
        </w:rPr>
        <w:t xml:space="preserve"> Министерством экономического развития Российской Федерации от 27 ноября 2014 года N 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 заменить словами «Приказом Федеральной службы государственной регистрации, кадастра и картографии от 19 апреля 2022 г. № 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  <w:proofErr w:type="gramEnd"/>
    </w:p>
    <w:p w:rsidR="00085DD4" w:rsidRPr="00085DD4" w:rsidRDefault="00085DD4" w:rsidP="00085DD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Пункт 3.2 изложить в следующей редакции: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«3.2. </w:t>
      </w:r>
      <w:bookmarkStart w:id="0" w:name="sub_2032"/>
      <w:r w:rsidRPr="00085DD4">
        <w:rPr>
          <w:rFonts w:ascii="Arial" w:eastAsia="Calibri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bookmarkEnd w:id="0"/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а) получение информации о порядке и сроках предоставления услуги;</w:t>
      </w:r>
      <w:proofErr w:type="gramEnd"/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в) формирование запроса;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г) прием и регистрация Уполномоченным органом запроса и иных документов, необходимых для предоставления услуги;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е) получение результата предоставления услуги;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ж) получение сведений о ходе выполнения запроса;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з) осуществление оценки качества предоставления услуги;</w:t>
      </w:r>
    </w:p>
    <w:p w:rsidR="00085DD4" w:rsidRPr="00085DD4" w:rsidRDefault="00085DD4" w:rsidP="00085DD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и)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8) Дополнить пунктом 6.5 следующего содержания: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 xml:space="preserve">«6.5. </w:t>
      </w:r>
      <w:proofErr w:type="gramStart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Уполномоченный орган, принявший решение, предусматривающее утверждение схемы расположения земельного участка,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Сведения, содержащиеся в указанных решениях и схеме, подлежат отображению на кадастровых картах, предназначенных для использования неограниченным кругом лиц</w:t>
      </w:r>
      <w:proofErr w:type="gramStart"/>
      <w:r w:rsidRPr="00085DD4">
        <w:rPr>
          <w:rFonts w:ascii="Arial" w:eastAsia="Calibri" w:hAnsi="Arial" w:cs="Arial"/>
          <w:sz w:val="24"/>
          <w:szCs w:val="24"/>
          <w:shd w:val="clear" w:color="auto" w:fill="FFFFFF"/>
        </w:rPr>
        <w:t>.».</w:t>
      </w:r>
      <w:proofErr w:type="gramEnd"/>
    </w:p>
    <w:p w:rsidR="00085DD4" w:rsidRPr="00085DD4" w:rsidRDefault="00085DD4" w:rsidP="00085DD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2.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85DD4" w:rsidRPr="00085DD4" w:rsidRDefault="00085DD4" w:rsidP="00085DD4">
      <w:pPr>
        <w:tabs>
          <w:tab w:val="left" w:pos="0"/>
          <w:tab w:val="left" w:pos="142"/>
          <w:tab w:val="left" w:pos="72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085DD4">
        <w:rPr>
          <w:rFonts w:ascii="Arial" w:eastAsia="Calibri" w:hAnsi="Arial" w:cs="Arial"/>
          <w:sz w:val="24"/>
          <w:szCs w:val="24"/>
        </w:rPr>
        <w:t>И.о</w:t>
      </w:r>
      <w:proofErr w:type="spellEnd"/>
      <w:r w:rsidRPr="00085DD4">
        <w:rPr>
          <w:rFonts w:ascii="Arial" w:eastAsia="Calibri" w:hAnsi="Arial" w:cs="Arial"/>
          <w:sz w:val="24"/>
          <w:szCs w:val="24"/>
        </w:rPr>
        <w:t xml:space="preserve">. Главы поселения                                                                      Л.Н. </w:t>
      </w:r>
      <w:proofErr w:type="spellStart"/>
      <w:r w:rsidRPr="00085DD4">
        <w:rPr>
          <w:rFonts w:ascii="Arial" w:eastAsia="Calibri" w:hAnsi="Arial" w:cs="Arial"/>
          <w:sz w:val="24"/>
          <w:szCs w:val="24"/>
        </w:rPr>
        <w:t>Колпашникова</w:t>
      </w:r>
      <w:proofErr w:type="spellEnd"/>
    </w:p>
    <w:p w:rsidR="00085DD4" w:rsidRPr="00085DD4" w:rsidRDefault="00085DD4" w:rsidP="00085DD4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21.08.2024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№ 94</w:t>
      </w: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установлении расходного обязательства</w:t>
      </w: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27.12.2023 № 128-03 «Об областном бюджете на 2024 год и на плановый период 2025 и 2026 годов», постановлением Администрации Томской области от 26.09.2019 № 338а «Об утверждении государственной программы «Развитие сельского хозяйства, рынков сырья и</w:t>
      </w:r>
      <w:proofErr w:type="gramEnd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продовольствия в Томской области»»</w:t>
      </w:r>
      <w:r w:rsidRPr="00085DD4">
        <w:rPr>
          <w:rFonts w:ascii="Arial" w:eastAsia="Calibri" w:hAnsi="Arial" w:cs="Arial"/>
          <w:sz w:val="24"/>
          <w:szCs w:val="24"/>
        </w:rPr>
        <w:t xml:space="preserve"> </w:t>
      </w: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Томской области от 25 декабря 2019 года № 489а «О правилах формирования, предоставления и распределения субсидий из областного бюджета местным бюджетам в Томской области», решением Думы </w:t>
      </w:r>
      <w:proofErr w:type="spell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17.06.2013 № 58 «О порядке использования средств бюджета муниципального образования «</w:t>
      </w:r>
      <w:proofErr w:type="spell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на финансирование мероприятий, направленных на создание условий для развития туризма»</w:t>
      </w:r>
      <w:proofErr w:type="gramEnd"/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085DD4" w:rsidRPr="00085DD4" w:rsidRDefault="00085DD4" w:rsidP="00085DD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расходное обязательство муниципального образования «Новоселовское сельское поселение» на реализацию проекта,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 за счет средств субсидии из областного бюджета и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бюджета муниципального образования «</w:t>
      </w:r>
      <w:proofErr w:type="spell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район».</w:t>
      </w:r>
    </w:p>
    <w:p w:rsidR="00085DD4" w:rsidRPr="00085DD4" w:rsidRDefault="00085DD4" w:rsidP="00085DD4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Calibri" w:hAnsi="Arial" w:cs="Arial"/>
          <w:sz w:val="24"/>
          <w:szCs w:val="24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85DD4" w:rsidRPr="00085DD4" w:rsidRDefault="00085DD4" w:rsidP="00085DD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Настоящее постановление </w:t>
      </w: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 на правоотношения, возникшие с 01.01.2024.</w:t>
      </w:r>
    </w:p>
    <w:p w:rsidR="00085DD4" w:rsidRPr="00085DD4" w:rsidRDefault="00085DD4" w:rsidP="00085DD4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85DD4" w:rsidRPr="00085DD4" w:rsidRDefault="00085DD4" w:rsidP="00085D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Главы поселения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Л.Н.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Колпашникова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85DD4" w:rsidRPr="00085DD4" w:rsidRDefault="00085DD4" w:rsidP="00085DD4">
      <w:pPr>
        <w:spacing w:after="16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85DD4" w:rsidRPr="00085DD4" w:rsidRDefault="00085DD4" w:rsidP="00085DD4">
      <w:pPr>
        <w:spacing w:after="160" w:line="480" w:lineRule="auto"/>
        <w:rPr>
          <w:rFonts w:ascii="Arial" w:eastAsia="Calibri" w:hAnsi="Arial" w:cs="Arial"/>
          <w:b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>21.08.2024                                                                                                          № 95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85D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расходования средств 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ликвидацию мест несанкционированного размещения отходов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085DD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В соответствии с Соглашением с Администрацией </w:t>
      </w:r>
      <w:proofErr w:type="spellStart"/>
      <w:r w:rsidRPr="00085DD4">
        <w:rPr>
          <w:rFonts w:ascii="Arial" w:eastAsia="Calibri" w:hAnsi="Arial" w:cs="Arial"/>
          <w:color w:val="000000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района </w:t>
      </w:r>
      <w:r w:rsidRPr="00085DD4">
        <w:rPr>
          <w:rFonts w:ascii="Arial" w:eastAsia="Calibri" w:hAnsi="Arial" w:cs="Arial"/>
          <w:sz w:val="24"/>
          <w:szCs w:val="24"/>
        </w:rPr>
        <w:t xml:space="preserve">от 02.08.2024 б/н «О предоставлении 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>иного межбюджетного трансферта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бюджету муниципального образования «Новоселовское сельское поселение» на ликвидацию мест несанкционированного размещения отходов</w:t>
      </w:r>
      <w:r w:rsidRPr="00085DD4">
        <w:rPr>
          <w:rFonts w:ascii="Arial" w:eastAsia="Calibri" w:hAnsi="Arial" w:cs="Arial"/>
          <w:sz w:val="24"/>
          <w:szCs w:val="24"/>
        </w:rPr>
        <w:t>»</w:t>
      </w:r>
    </w:p>
    <w:p w:rsidR="00085DD4" w:rsidRPr="00085DD4" w:rsidRDefault="00085DD4" w:rsidP="00085D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85DD4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Установить, что средства иного межбюджетного трансферта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бюджета муниципального образования «Новоселовское сельское поселение» на ликвидацию мест несанкционированного размещения отходов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144 000 (Сто сорок четыре тысяч) рублей 00 копеек, направляются на выполнение мероприятий по ликвидации мест несанкционированного размещения отходов в населенных пунктов муниципального образования «Новоселовское сельское поселение».</w:t>
      </w:r>
      <w:proofErr w:type="gramEnd"/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Обеспечить целевое использование выделенных средств ИМБТ в срок не позднее 25.12.2024, в случае наличия неиспользованного остатка средств ИМБТ обеспечить возврат остатка средств ИМБТ в бюджет муниципального образования «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не позднее 27.12.2024.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Обеспечить предоставление отчета об использовании средств ИМБТ в двух экземплярах в срок не позднее 28.12.2024.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Настоящее постановление вступает в силу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 даты его официального опубликования.</w:t>
      </w:r>
    </w:p>
    <w:p w:rsidR="00085DD4" w:rsidRPr="00085DD4" w:rsidRDefault="00085DD4" w:rsidP="00085D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85DD4" w:rsidRPr="00085DD4" w:rsidRDefault="00085DD4" w:rsidP="00085DD4">
      <w:pPr>
        <w:numPr>
          <w:ilvl w:val="0"/>
          <w:numId w:val="1"/>
        </w:numPr>
        <w:spacing w:after="160" w:line="259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целевым использованием ИМБТ возложить на Главного бухгалтера Администрации Новоселовского сельского поселения.</w:t>
      </w:r>
    </w:p>
    <w:p w:rsidR="00085DD4" w:rsidRPr="00085DD4" w:rsidRDefault="00085DD4" w:rsidP="00085DD4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 xml:space="preserve">И. 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85DD4">
        <w:rPr>
          <w:rFonts w:ascii="Arial" w:eastAsia="Calibri" w:hAnsi="Arial" w:cs="Arial"/>
          <w:sz w:val="24"/>
          <w:szCs w:val="24"/>
        </w:rPr>
        <w:t>Глава</w:t>
      </w:r>
      <w:proofErr w:type="gramEnd"/>
      <w:r w:rsidRPr="00085DD4">
        <w:rPr>
          <w:rFonts w:ascii="Arial" w:eastAsia="Calibri" w:hAnsi="Arial" w:cs="Arial"/>
          <w:sz w:val="24"/>
          <w:szCs w:val="24"/>
        </w:rPr>
        <w:t xml:space="preserve"> поселения                                                                    Л.Н. </w:t>
      </w:r>
      <w:proofErr w:type="spellStart"/>
      <w:r w:rsidRPr="00085DD4">
        <w:rPr>
          <w:rFonts w:ascii="Arial" w:eastAsia="Calibri" w:hAnsi="Arial" w:cs="Arial"/>
          <w:sz w:val="24"/>
          <w:szCs w:val="24"/>
        </w:rPr>
        <w:t>Колпашникова</w:t>
      </w:r>
      <w:proofErr w:type="spellEnd"/>
    </w:p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Pr="00085DD4" w:rsidRDefault="00085DD4" w:rsidP="00085DD4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085DD4" w:rsidRPr="00085DD4" w:rsidRDefault="00085DD4" w:rsidP="00085DD4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085DD4" w:rsidRPr="00085DD4" w:rsidRDefault="00085DD4" w:rsidP="00085DD4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85DD4" w:rsidRPr="00085DD4" w:rsidRDefault="00085DD4" w:rsidP="00085DD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21.08.2024 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               № 96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изменения в постановление Администрации Новоселовского сельского поселения от 03.05.2024 № 59 «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85DD4">
        <w:rPr>
          <w:rFonts w:ascii="Arial" w:eastAsia="Calibri" w:hAnsi="Arial" w:cs="Arial"/>
          <w:bCs/>
          <w:sz w:val="24"/>
          <w:szCs w:val="24"/>
          <w:lang w:eastAsia="zh-CN"/>
        </w:rPr>
        <w:t xml:space="preserve">расходования средства 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иного межбюджетного трансферта бюджету муниципального образования «Новоселовское сельское поселение» входящего в состав </w:t>
      </w:r>
      <w:proofErr w:type="spellStart"/>
      <w:r w:rsidRPr="00085DD4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района Томской области, на финансовую поддержку инициативного проекта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085DD4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В целях </w:t>
      </w:r>
      <w:proofErr w:type="gramStart"/>
      <w:r w:rsidRPr="00085DD4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приведения правовых актов органов местного самоуправления Новоселовского сельского поселения</w:t>
      </w:r>
      <w:proofErr w:type="gramEnd"/>
      <w:r w:rsidRPr="00085DD4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в соответствие с действующим законодательством </w:t>
      </w:r>
    </w:p>
    <w:p w:rsidR="00085DD4" w:rsidRPr="00085DD4" w:rsidRDefault="00085DD4" w:rsidP="00085DD4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085DD4" w:rsidRPr="00085DD4" w:rsidRDefault="00085DD4" w:rsidP="00085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Администрации Новоселовского сельского поселения от 03.05.2024 № 59 «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О порядке </w:t>
      </w:r>
      <w:r w:rsidRPr="00085DD4">
        <w:rPr>
          <w:rFonts w:ascii="Arial" w:eastAsia="Calibri" w:hAnsi="Arial" w:cs="Arial"/>
          <w:bCs/>
          <w:sz w:val="24"/>
          <w:szCs w:val="24"/>
          <w:lang w:eastAsia="zh-CN"/>
        </w:rPr>
        <w:t xml:space="preserve">расходования средств </w:t>
      </w:r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иного межбюджетного трансферта бюджету муниципального образования «Новоселовское сельское поселение» входящего в состав </w:t>
      </w:r>
      <w:proofErr w:type="spellStart"/>
      <w:r w:rsidRPr="00085DD4">
        <w:rPr>
          <w:rFonts w:ascii="Arial" w:eastAsia="Calibri" w:hAnsi="Arial" w:cs="Arial"/>
          <w:sz w:val="24"/>
          <w:szCs w:val="24"/>
          <w:lang w:eastAsia="zh-CN"/>
        </w:rPr>
        <w:t>Колпашевского</w:t>
      </w:r>
      <w:proofErr w:type="spellEnd"/>
      <w:r w:rsidRPr="00085DD4">
        <w:rPr>
          <w:rFonts w:ascii="Arial" w:eastAsia="Calibri" w:hAnsi="Arial" w:cs="Arial"/>
          <w:sz w:val="24"/>
          <w:szCs w:val="24"/>
          <w:lang w:eastAsia="zh-CN"/>
        </w:rPr>
        <w:t xml:space="preserve"> района Томской области, на финансовую поддержку инициативного проекта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85DD4">
        <w:rPr>
          <w:rFonts w:ascii="Arial" w:eastAsia="PMingLiU" w:hAnsi="Arial" w:cs="Arial"/>
          <w:sz w:val="24"/>
          <w:szCs w:val="24"/>
          <w:lang w:eastAsia="ru-RU"/>
        </w:rPr>
        <w:t>изменение:</w:t>
      </w:r>
    </w:p>
    <w:p w:rsidR="00085DD4" w:rsidRPr="00085DD4" w:rsidRDefault="00085DD4" w:rsidP="00085DD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</w:pPr>
      <w:r w:rsidRPr="00085DD4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1.1. В пункте 1 слово «Устройство» </w:t>
      </w:r>
      <w:proofErr w:type="gramStart"/>
      <w:r w:rsidRPr="00085DD4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>заменить на слово</w:t>
      </w:r>
      <w:proofErr w:type="gramEnd"/>
      <w:r w:rsidRPr="00085DD4">
        <w:rPr>
          <w:rFonts w:ascii="Arial" w:eastAsia="SimSun" w:hAnsi="Arial" w:cs="Arial"/>
          <w:color w:val="00000A"/>
          <w:kern w:val="1"/>
          <w:sz w:val="24"/>
          <w:szCs w:val="24"/>
          <w:lang w:eastAsia="zh-CN" w:bidi="hi-IN"/>
        </w:rPr>
        <w:t xml:space="preserve"> «Ремонт»:</w:t>
      </w:r>
    </w:p>
    <w:p w:rsidR="00085DD4" w:rsidRPr="00085DD4" w:rsidRDefault="00085DD4" w:rsidP="00085D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</w:rPr>
        <w:t xml:space="preserve">2. </w:t>
      </w:r>
      <w:r w:rsidRPr="00085DD4">
        <w:rPr>
          <w:rFonts w:ascii="Arial" w:eastAsia="Calibri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085DD4" w:rsidRPr="00085DD4" w:rsidRDefault="00085DD4" w:rsidP="00085D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85D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085DD4" w:rsidRPr="00085DD4" w:rsidRDefault="00085DD4" w:rsidP="00085D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. Главы поселения                                                              Л.Н.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Колпашникова</w:t>
      </w:r>
      <w:proofErr w:type="spellEnd"/>
    </w:p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01.08.2024                                                                                                               № 17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О проведении массового мероприятия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постановлением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массовое мероприятие: физкультурное мероприятие в рамках </w:t>
      </w:r>
      <w:r w:rsidRPr="00085DD4">
        <w:rPr>
          <w:rFonts w:ascii="Arial" w:eastAsia="Times New Roman" w:hAnsi="Arial" w:cs="Arial"/>
          <w:sz w:val="24"/>
          <w:szCs w:val="24"/>
          <w:lang w:val="en-US" w:eastAsia="ru-RU"/>
        </w:rPr>
        <w:t>XVII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летней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межпоселенческой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спартакиады в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Новоселовского сельского поселения (далее-Спартакиада).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2. Цель мероприятия: развитие массового спорта на территории поселений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3. Организатор мероприятий и лицо, ответственное за проведение мероприятий: Управление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- Начальник Г.А.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>, Администрация Новоселовского сельского поселения – Глава Новоселовского сельского поселения С.В. Петров.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4. 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Адрес места нахождения юридического лица: г. Колпашево, ул.  Кирова, 26, с. Новоселово, ул. Центральная, 11/1.</w:t>
      </w:r>
      <w:proofErr w:type="gramEnd"/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5. Контактные телефоны: 8 (38 254) 5 27 43, 5 59 38, 22 1 88.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6. Место проведения мероприятия (маршрут):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>, 22/1, стадион Администрации Новоселовского сельского поселения.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>, 22, МАОУ «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ООШ».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район,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>, 24, КДО «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Мараксинский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ДК».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7. Дата, время начала и окончания мероприятия: 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10 августа 2024 года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09:45 – начало мероприятия,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20:00 – окончание мероприятия,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11 августа 2024 года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08:00 – начало мероприятия,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16:00 – окончание мероприятия.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8. Предполагаемое количество участников: до 400 человек.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9. Информация об использовании транспортных средств: 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Транспортное средство ЛУИДОР – 225001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гос.номер</w:t>
      </w:r>
      <w:proofErr w:type="spellEnd"/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944 ВХ 70 </w:t>
      </w:r>
      <w:r w:rsidRPr="00085DD4">
        <w:rPr>
          <w:rFonts w:ascii="Arial" w:eastAsia="Times New Roman" w:hAnsi="Arial" w:cs="Arial"/>
          <w:sz w:val="24"/>
          <w:szCs w:val="24"/>
          <w:lang w:val="en-US" w:eastAsia="ru-RU"/>
        </w:rPr>
        <w:t>RUS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, Управление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водитель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Солонский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Сергей Иванович.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10. Формы и методы обеспечения безопасности организатором массового мероприятия: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а) общественного порядка и общественной безопасности (в том числе перекрытие движения автотранспорта): обеспечивает Администрация Новоселовского сельского поселения, Управление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согласно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1134"/>
        <w:gridCol w:w="1134"/>
        <w:gridCol w:w="1275"/>
        <w:gridCol w:w="993"/>
      </w:tblGrid>
      <w:tr w:rsidR="00085DD4" w:rsidRPr="00085DD4" w:rsidTr="00961B7A">
        <w:tc>
          <w:tcPr>
            <w:tcW w:w="851" w:type="dxa"/>
            <w:vMerge w:val="restart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Время начала и окончания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общественного порядка, ограничение движения ТС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</w:tr>
      <w:tr w:rsidR="00085DD4" w:rsidRPr="00085DD4" w:rsidTr="00961B7A">
        <w:tc>
          <w:tcPr>
            <w:tcW w:w="851" w:type="dxa"/>
            <w:vMerge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и УКС и МП</w:t>
            </w:r>
          </w:p>
        </w:tc>
        <w:tc>
          <w:tcPr>
            <w:tcW w:w="1275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5DD4" w:rsidRPr="00085DD4" w:rsidTr="00961B7A">
        <w:trPr>
          <w:trHeight w:val="860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 12.00 до 12.30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Комбинированная эстафета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85DD4">
              <w:rPr>
                <w:rFonts w:ascii="Arial" w:eastAsia="Calibri" w:hAnsi="Arial" w:cs="Arial"/>
                <w:bCs/>
                <w:sz w:val="24"/>
                <w:szCs w:val="24"/>
              </w:rPr>
              <w:t>д</w:t>
            </w:r>
            <w:proofErr w:type="gramStart"/>
            <w:r w:rsidRPr="00085DD4">
              <w:rPr>
                <w:rFonts w:ascii="Arial" w:eastAsia="Calibri" w:hAnsi="Arial" w:cs="Arial"/>
                <w:bCs/>
                <w:sz w:val="24"/>
                <w:szCs w:val="24"/>
              </w:rPr>
              <w:t>.М</w:t>
            </w:r>
            <w:proofErr w:type="gramEnd"/>
            <w:r w:rsidRPr="00085DD4">
              <w:rPr>
                <w:rFonts w:ascii="Arial" w:eastAsia="Calibri" w:hAnsi="Arial" w:cs="Arial"/>
                <w:bCs/>
                <w:sz w:val="24"/>
                <w:szCs w:val="24"/>
              </w:rPr>
              <w:t>аракса</w:t>
            </w:r>
            <w:proofErr w:type="spellEnd"/>
            <w:r w:rsidRPr="00085D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085DD4">
              <w:rPr>
                <w:rFonts w:ascii="Arial" w:eastAsia="Calibri" w:hAnsi="Arial" w:cs="Arial"/>
                <w:bCs/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общественного порядка с 11:30 до 13:00.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50 человек</w:t>
            </w:r>
          </w:p>
        </w:tc>
      </w:tr>
      <w:tr w:rsidR="00085DD4" w:rsidRPr="00085DD4" w:rsidTr="00961B7A"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Ограничение движения транспортных средств в период с 12:00 до 12:30: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ул. Юбилейная.</w:t>
            </w: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5DD4" w:rsidRPr="00085DD4" w:rsidTr="00961B7A"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 12.30 до20.00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Соревнования по основным видам спорта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КДО «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Мараксинский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ДК», расположенный по адресу: д.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Юбилейная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24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22,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Спортивный зал МКОУ «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Мараксинская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ООШ», расположенный по </w:t>
            </w: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Уличная площадка МКОУ «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Мараксинская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ООШ», расположенный по 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общественного порядка с 12:00 до 20:30.2. Ограничение движения ТС не требуется.</w:t>
            </w:r>
          </w:p>
        </w:tc>
        <w:tc>
          <w:tcPr>
            <w:tcW w:w="993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400 человек</w:t>
            </w:r>
          </w:p>
        </w:tc>
      </w:tr>
      <w:tr w:rsidR="00085DD4" w:rsidRPr="00085DD4" w:rsidTr="00961B7A">
        <w:trPr>
          <w:trHeight w:val="1142"/>
        </w:trPr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 15.00 до 16.00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Лёгкая атлетика. Бег 100м Лёгкая атлетика. Бег 100м (+ приём нормативов ГТО)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общественного порядка с 14.30 до 16:30.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50 человек</w:t>
            </w:r>
          </w:p>
        </w:tc>
      </w:tr>
      <w:tr w:rsidR="00085DD4" w:rsidRPr="00085DD4" w:rsidTr="00961B7A">
        <w:trPr>
          <w:trHeight w:val="1142"/>
        </w:trPr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 Ограничение движения транспортных средств в период с 14.30 до 16.30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 ул.Юбилейная,22 до ул. Юбилейная, 4 (схема согласно рисунка 1).</w:t>
            </w:r>
          </w:p>
        </w:tc>
        <w:tc>
          <w:tcPr>
            <w:tcW w:w="993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5DD4" w:rsidRPr="00085DD4" w:rsidTr="00961B7A">
        <w:trPr>
          <w:trHeight w:val="470"/>
        </w:trPr>
        <w:tc>
          <w:tcPr>
            <w:tcW w:w="851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1276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 8.00 до 12.00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Летняя рыбалка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Территория оз. 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Торфяного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общественного порядка с 08.00 до 12.00.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Ограничение движения ТС не требуется.</w:t>
            </w:r>
          </w:p>
        </w:tc>
        <w:tc>
          <w:tcPr>
            <w:tcW w:w="993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100 человек</w:t>
            </w:r>
          </w:p>
        </w:tc>
      </w:tr>
      <w:tr w:rsidR="00085DD4" w:rsidRPr="00085DD4" w:rsidTr="00961B7A"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 09.00 до 15.00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Соревнования по основным видам спорта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Спортивный зал МКОУ </w:t>
            </w: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Мараксинская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ООШ», расположенный по 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общественного порядка с 08:30 до 15:30.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 Ограничение движения ТС не требуется.</w:t>
            </w:r>
          </w:p>
        </w:tc>
        <w:tc>
          <w:tcPr>
            <w:tcW w:w="993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300 человек</w:t>
            </w:r>
          </w:p>
        </w:tc>
      </w:tr>
      <w:tr w:rsidR="00085DD4" w:rsidRPr="00085DD4" w:rsidTr="00961B7A">
        <w:trPr>
          <w:trHeight w:val="870"/>
        </w:trPr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11:00 - 12:00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Велокросс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Юбилейная, ул. Учительская, ул. Центральная, ул. Лесная</w:t>
            </w: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общественного порядка с 10:30 до 12:30.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50 человек</w:t>
            </w:r>
          </w:p>
        </w:tc>
      </w:tr>
      <w:tr w:rsidR="00085DD4" w:rsidRPr="00085DD4" w:rsidTr="00961B7A">
        <w:trPr>
          <w:trHeight w:val="2018"/>
        </w:trPr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Ограничение движения транспортных сре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ебуется. В период с  10:30 до 12:30 на ул. Юбилейная,22, ул. Учительская, ул. Центральная, ул. Лесная (схема 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согласно рисунка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993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85DD4" w:rsidRPr="00085DD4" w:rsidTr="00961B7A">
        <w:tc>
          <w:tcPr>
            <w:tcW w:w="851" w:type="dxa"/>
            <w:vMerge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15:00 – 16:00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Закрытие спартакиады</w:t>
            </w:r>
          </w:p>
        </w:tc>
        <w:tc>
          <w:tcPr>
            <w:tcW w:w="1559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Стадион Администрации Новоселовского сельского поселения, расположенный по адресу: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аракса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134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общественного порядка с 14:30 до 16:30.</w:t>
            </w:r>
          </w:p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 Ограничение движения ТС не требуется.</w:t>
            </w:r>
          </w:p>
        </w:tc>
        <w:tc>
          <w:tcPr>
            <w:tcW w:w="993" w:type="dxa"/>
            <w:shd w:val="clear" w:color="auto" w:fill="auto"/>
          </w:tcPr>
          <w:p w:rsidR="00085DD4" w:rsidRPr="00085DD4" w:rsidRDefault="00085DD4" w:rsidP="00085DD4">
            <w:pPr>
              <w:tabs>
                <w:tab w:val="num" w:pos="475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5D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Более 300 человек</w:t>
            </w:r>
          </w:p>
        </w:tc>
      </w:tr>
    </w:tbl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б) оказание медицинской помощи: обеспечивает Управление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основании муниципального контракта об оказании услуг с медицинским работником ОГАУЗ «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Колпашевская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РБ» Пьянковой Марией Владимировной (89131163132).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в) уборка территории: Администрация Новоселовского сельского поселения.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г) пожарной безопасности: Начальник Управления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Галина Александровна (8 38 (254) 5 27 40).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соблюдения правил Пожарной безопасности мероприятия осуществляет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пожарно-спасательный гарнизон на основании соглашения о взаимодействии от 13.02.2023 № 1. 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11. Условия финансового обеспечения массового мероприятия: за счет средств Управления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12. Условия использования пиротехнических изделий (в случае проведения фейерверка): не требуется.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сведения о лице, ответственном за использование пиротехнических изделий (проведение фейерверка) – нет;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б) сведения о лице, непосредственно осуществляющем использование пиротехнических средств (показ фейерверка) – нет;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в) сведения о лицензии на право осуществления деятельности с пиротехническими изделиями при применении пиротехнических изделий IV и V классов (организация проведения фейерверка) – нет;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г) сведения о сертификации (декларировании соответствия) пиротехнических изделий – нет.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13. Использование звукоусиливающей аппаратуры: 6 кВт.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14. Лицо, ответственное за организацию массового мероприятия: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Новоселовского сельского поселения Глава Новоселовского сельского поселения Петров Сергей Викторович (89528974783), Начальник Управления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Галина Александровна (8 38 (254) 5 27 40, 89528884946), главный специалист по физической культуре и спорту Управления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Бардакова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Елена Андреевна (89069505316). </w:t>
      </w:r>
      <w:proofErr w:type="gramEnd"/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15. Лицо, ответственное за соблюдение безопасности и общественного порядка при проведении мероприятия: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Новоселовского сельского поселения Глава Новоселовского сельского поселения Петров Сергей Викторович (89528974783), Начальник Управления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Пшеничникова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Галина Александровна (8 38 (254) 5 27 40, 89528884946), главный специалист по физической культуре и спорту Управления по культуре, спорту и молодёжной политике Администрации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Колпашевского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Бардакова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Елена Андреевна (89069505316). </w:t>
      </w:r>
      <w:proofErr w:type="gramEnd"/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16.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085DD4" w:rsidRPr="00085DD4" w:rsidRDefault="00085DD4" w:rsidP="00085DD4">
      <w:pPr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    С.В. Петров</w:t>
      </w: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085DD4" w:rsidRPr="00085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Схем</w:t>
      </w:r>
      <w:r w:rsidRPr="00085DD4">
        <w:rPr>
          <w:rFonts w:ascii="Arial" w:eastAsia="Times New Roman" w:hAnsi="Arial" w:cs="Arial"/>
          <w:sz w:val="24"/>
          <w:szCs w:val="24"/>
          <w:lang w:eastAsia="ru-RU"/>
        </w:rPr>
        <w:t>а организации дорожного движения при проведении комбинированной эстафеты и велокросса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 xml:space="preserve">СХЕМА ОРГАНИЗАЦИИ ДОРОЖНОГО ДВИЖЕНИЯ </w:t>
      </w:r>
    </w:p>
    <w:p w:rsidR="00085DD4" w:rsidRPr="00085DD4" w:rsidRDefault="00085DD4" w:rsidP="00085DD4">
      <w:pPr>
        <w:spacing w:after="0" w:line="240" w:lineRule="auto"/>
        <w:ind w:firstLine="680"/>
        <w:jc w:val="center"/>
        <w:rPr>
          <w:rFonts w:ascii="Arial" w:eastAsia="Calibri" w:hAnsi="Arial" w:cs="Arial"/>
          <w:bCs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на период проведения соревнований по велокроссу, комбинированная эстафета, легкая атлетика</w:t>
      </w:r>
    </w:p>
    <w:p w:rsidR="00085DD4" w:rsidRPr="00085DD4" w:rsidRDefault="00085DD4" w:rsidP="00085DD4">
      <w:pPr>
        <w:spacing w:after="0" w:line="240" w:lineRule="auto"/>
        <w:ind w:firstLine="680"/>
        <w:jc w:val="center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bCs/>
          <w:sz w:val="24"/>
          <w:szCs w:val="24"/>
        </w:rPr>
        <w:t>в рамках XVI</w:t>
      </w:r>
      <w:r w:rsidRPr="00085DD4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Pr="00085DD4">
        <w:rPr>
          <w:rFonts w:ascii="Arial" w:eastAsia="Calibri" w:hAnsi="Arial" w:cs="Arial"/>
          <w:bCs/>
          <w:sz w:val="24"/>
          <w:szCs w:val="24"/>
        </w:rPr>
        <w:t xml:space="preserve"> летней </w:t>
      </w:r>
      <w:proofErr w:type="spellStart"/>
      <w:r w:rsidRPr="00085DD4">
        <w:rPr>
          <w:rFonts w:ascii="Arial" w:eastAsia="Calibri" w:hAnsi="Arial" w:cs="Arial"/>
          <w:bCs/>
          <w:sz w:val="24"/>
          <w:szCs w:val="24"/>
        </w:rPr>
        <w:t>межпоселенческой</w:t>
      </w:r>
      <w:proofErr w:type="spellEnd"/>
      <w:r w:rsidRPr="00085DD4">
        <w:rPr>
          <w:rFonts w:ascii="Arial" w:eastAsia="Calibri" w:hAnsi="Arial" w:cs="Arial"/>
          <w:bCs/>
          <w:sz w:val="24"/>
          <w:szCs w:val="24"/>
        </w:rPr>
        <w:t xml:space="preserve"> спартакиады</w:t>
      </w:r>
      <w:r w:rsidRPr="00085DD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85DD4">
        <w:rPr>
          <w:rFonts w:ascii="Arial" w:eastAsia="Calibri" w:hAnsi="Arial" w:cs="Arial"/>
          <w:bCs/>
          <w:sz w:val="24"/>
          <w:szCs w:val="24"/>
        </w:rPr>
        <w:t>д</w:t>
      </w:r>
      <w:proofErr w:type="gramStart"/>
      <w:r w:rsidRPr="00085DD4">
        <w:rPr>
          <w:rFonts w:ascii="Arial" w:eastAsia="Calibri" w:hAnsi="Arial" w:cs="Arial"/>
          <w:bCs/>
          <w:sz w:val="24"/>
          <w:szCs w:val="24"/>
        </w:rPr>
        <w:t>.М</w:t>
      </w:r>
      <w:proofErr w:type="gramEnd"/>
      <w:r w:rsidRPr="00085DD4">
        <w:rPr>
          <w:rFonts w:ascii="Arial" w:eastAsia="Calibri" w:hAnsi="Arial" w:cs="Arial"/>
          <w:bCs/>
          <w:sz w:val="24"/>
          <w:szCs w:val="24"/>
        </w:rPr>
        <w:t>аракса</w:t>
      </w:r>
      <w:proofErr w:type="spellEnd"/>
      <w:r w:rsidRPr="00085DD4">
        <w:rPr>
          <w:rFonts w:ascii="Arial" w:eastAsia="Calibri" w:hAnsi="Arial" w:cs="Arial"/>
          <w:bCs/>
          <w:sz w:val="24"/>
          <w:szCs w:val="24"/>
        </w:rPr>
        <w:t xml:space="preserve"> Новоселовского сельского поселения</w:t>
      </w:r>
    </w:p>
    <w:p w:rsidR="00085DD4" w:rsidRPr="00085DD4" w:rsidRDefault="00085DD4" w:rsidP="00085DD4">
      <w:pPr>
        <w:spacing w:after="0" w:line="240" w:lineRule="auto"/>
        <w:ind w:firstLine="680"/>
        <w:jc w:val="center"/>
        <w:rPr>
          <w:rFonts w:ascii="Arial" w:eastAsia="Calibri" w:hAnsi="Arial" w:cs="Arial"/>
          <w:sz w:val="24"/>
          <w:szCs w:val="24"/>
        </w:rPr>
      </w:pPr>
      <w:r w:rsidRPr="00085DD4">
        <w:rPr>
          <w:rFonts w:ascii="Arial" w:eastAsia="Calibri" w:hAnsi="Arial" w:cs="Arial"/>
          <w:sz w:val="24"/>
          <w:szCs w:val="24"/>
        </w:rPr>
        <w:t>11 августа 2024 г.</w:t>
      </w:r>
      <w:r w:rsidRPr="00085DD4">
        <w:rPr>
          <w:rFonts w:ascii="Arial" w:eastAsia="Calibri" w:hAnsi="Arial" w:cs="Arial"/>
          <w:noProof/>
          <w:sz w:val="24"/>
          <w:szCs w:val="24"/>
          <w:lang w:eastAsia="ru-RU"/>
        </w:rPr>
        <w:t xml:space="preserve"> в период с </w:t>
      </w:r>
      <w:r w:rsidRPr="00085DD4">
        <w:rPr>
          <w:rFonts w:ascii="Arial" w:eastAsia="Calibri" w:hAnsi="Arial" w:cs="Arial"/>
          <w:bCs/>
          <w:sz w:val="24"/>
          <w:szCs w:val="24"/>
        </w:rPr>
        <w:t>11:00 до 12:00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176889" wp14:editId="48121D3F">
                <wp:simplePos x="0" y="0"/>
                <wp:positionH relativeFrom="column">
                  <wp:posOffset>8277225</wp:posOffset>
                </wp:positionH>
                <wp:positionV relativeFrom="paragraph">
                  <wp:posOffset>153670</wp:posOffset>
                </wp:positionV>
                <wp:extent cx="1526540" cy="420370"/>
                <wp:effectExtent l="0" t="0" r="16510" b="1778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6540" cy="42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6.3.1 «Место разворота»</w:t>
                            </w:r>
                          </w:p>
                          <w:p w:rsidR="00085DD4" w:rsidRPr="00943CB3" w:rsidRDefault="00085DD4" w:rsidP="00085DD4"/>
                          <w:p w:rsidR="00085DD4" w:rsidRDefault="00085DD4" w:rsidP="0008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left:0;text-align:left;margin-left:651.75pt;margin-top:12.1pt;width:120.2pt;height:33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" fillcolor="window" strokecolor="window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6.3.1 «Место разворота»</w:t>
                      </w:r>
                    </w:p>
                    <w:p w:rsidR="00085DD4" w:rsidRPr="00943CB3" w:rsidRDefault="00085DD4" w:rsidP="00085DD4"/>
                    <w:p w:rsidR="00085DD4" w:rsidRDefault="00085DD4" w:rsidP="00085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79F8CCAE" wp14:editId="58D12466">
                <wp:simplePos x="0" y="0"/>
                <wp:positionH relativeFrom="column">
                  <wp:posOffset>1721484</wp:posOffset>
                </wp:positionH>
                <wp:positionV relativeFrom="paragraph">
                  <wp:posOffset>38735</wp:posOffset>
                </wp:positionV>
                <wp:extent cx="0" cy="758825"/>
                <wp:effectExtent l="0" t="0" r="19050" b="2222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55pt,3.05pt" to="135.5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6A6E3A30" wp14:editId="21BB3B2D">
                <wp:simplePos x="0" y="0"/>
                <wp:positionH relativeFrom="column">
                  <wp:posOffset>1376044</wp:posOffset>
                </wp:positionH>
                <wp:positionV relativeFrom="paragraph">
                  <wp:posOffset>38735</wp:posOffset>
                </wp:positionV>
                <wp:extent cx="0" cy="776605"/>
                <wp:effectExtent l="0" t="0" r="19050" b="2349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76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.35pt,3.05pt" to="108.3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D9EADE" wp14:editId="1113FEFF">
                <wp:simplePos x="0" y="0"/>
                <wp:positionH relativeFrom="column">
                  <wp:posOffset>4982210</wp:posOffset>
                </wp:positionH>
                <wp:positionV relativeFrom="paragraph">
                  <wp:posOffset>38735</wp:posOffset>
                </wp:positionV>
                <wp:extent cx="1336675" cy="494030"/>
                <wp:effectExtent l="0" t="0" r="15875" b="20320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494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proofErr w:type="spellStart"/>
                            <w:r w:rsidRPr="0049731B">
                              <w:rPr>
                                <w:color w:val="0D0D0D"/>
                              </w:rPr>
                              <w:t>Мараксинская</w:t>
                            </w:r>
                            <w:proofErr w:type="spellEnd"/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49731B">
                              <w:rPr>
                                <w:color w:val="0D0D0D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7" style="position:absolute;left:0;text-align:left;margin-left:392.3pt;margin-top:3.05pt;width:105.25pt;height:3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</w:rPr>
                      </w:pPr>
                      <w:proofErr w:type="spellStart"/>
                      <w:r w:rsidRPr="0049731B">
                        <w:rPr>
                          <w:color w:val="0D0D0D"/>
                        </w:rPr>
                        <w:t>Мараксинская</w:t>
                      </w:r>
                      <w:proofErr w:type="spellEnd"/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</w:rPr>
                      </w:pPr>
                      <w:r w:rsidRPr="0049731B">
                        <w:rPr>
                          <w:color w:val="0D0D0D"/>
                        </w:rPr>
                        <w:t xml:space="preserve"> школа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A46E4" wp14:editId="3BEE72E4">
                <wp:simplePos x="0" y="0"/>
                <wp:positionH relativeFrom="column">
                  <wp:posOffset>6715760</wp:posOffset>
                </wp:positionH>
                <wp:positionV relativeFrom="paragraph">
                  <wp:posOffset>38735</wp:posOffset>
                </wp:positionV>
                <wp:extent cx="1233170" cy="491490"/>
                <wp:effectExtent l="0" t="0" r="24130" b="228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17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3.1 «Въезд запрещен»</w:t>
                            </w:r>
                            <w:r w:rsidRPr="0049731B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D0D0D"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4923808" wp14:editId="587C8710">
                                  <wp:extent cx="1514475" cy="390525"/>
                                  <wp:effectExtent l="0" t="0" r="9525" b="9525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1067876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DD4" w:rsidRPr="00943CB3" w:rsidRDefault="00085DD4" w:rsidP="00085DD4"/>
                          <w:p w:rsidR="00085DD4" w:rsidRDefault="00085DD4" w:rsidP="0008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8" style="position:absolute;left:0;text-align:left;margin-left:528.8pt;margin-top:3.05pt;width:97.1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" fillcolor="window" strokecolor="window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3.1 «Въезд запрещен»</w:t>
                      </w:r>
                      <w:r w:rsidRPr="0049731B">
                        <w:rPr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color w:val="0D0D0D"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4923808" wp14:editId="587C8710">
                            <wp:extent cx="1514475" cy="390525"/>
                            <wp:effectExtent l="0" t="0" r="9525" b="9525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1067876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DD4" w:rsidRPr="00943CB3" w:rsidRDefault="00085DD4" w:rsidP="00085DD4"/>
                    <w:p w:rsidR="00085DD4" w:rsidRDefault="00085DD4" w:rsidP="00085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5DD4" w:rsidRPr="00085DD4" w:rsidRDefault="00085DD4" w:rsidP="00085DD4">
      <w:pPr>
        <w:tabs>
          <w:tab w:val="left" w:pos="1124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 wp14:anchorId="45BA7B68" wp14:editId="1E1D11CF">
            <wp:simplePos x="0" y="0"/>
            <wp:positionH relativeFrom="column">
              <wp:posOffset>28575</wp:posOffset>
            </wp:positionH>
            <wp:positionV relativeFrom="paragraph">
              <wp:posOffset>326390</wp:posOffset>
            </wp:positionV>
            <wp:extent cx="450850" cy="450850"/>
            <wp:effectExtent l="0" t="0" r="6350" b="6350"/>
            <wp:wrapNone/>
            <wp:docPr id="40" name="Рисунок 40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1" wp14:anchorId="5C41018C" wp14:editId="44E53F69">
            <wp:simplePos x="0" y="0"/>
            <wp:positionH relativeFrom="column">
              <wp:posOffset>1280160</wp:posOffset>
            </wp:positionH>
            <wp:positionV relativeFrom="paragraph">
              <wp:posOffset>174625</wp:posOffset>
            </wp:positionV>
            <wp:extent cx="450850" cy="450850"/>
            <wp:effectExtent l="0" t="0" r="6350" b="6350"/>
            <wp:wrapNone/>
            <wp:docPr id="39" name="Рисунок 39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E7A09" wp14:editId="0B5C6B69">
                <wp:simplePos x="0" y="0"/>
                <wp:positionH relativeFrom="column">
                  <wp:posOffset>8216265</wp:posOffset>
                </wp:positionH>
                <wp:positionV relativeFrom="paragraph">
                  <wp:posOffset>113665</wp:posOffset>
                </wp:positionV>
                <wp:extent cx="845185" cy="3648710"/>
                <wp:effectExtent l="0" t="0" r="31115" b="2794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185" cy="36487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95pt,8.95pt" to="713.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73916133" wp14:editId="2B4ADB5D">
            <wp:simplePos x="0" y="0"/>
            <wp:positionH relativeFrom="column">
              <wp:posOffset>8428990</wp:posOffset>
            </wp:positionH>
            <wp:positionV relativeFrom="paragraph">
              <wp:posOffset>233045</wp:posOffset>
            </wp:positionV>
            <wp:extent cx="499745" cy="445135"/>
            <wp:effectExtent l="0" t="0" r="0" b="0"/>
            <wp:wrapNone/>
            <wp:docPr id="36" name="Рисунок 36" descr="D:\СПОРТ\СПАРТАКИАДЫ\2023\МПС Чажемто лето\безопасность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D:\СПОРТ\СПАРТАКИАДЫ\2023\МПС Чажемто лето\безопасность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CE3FBF" wp14:editId="10706EBC">
                <wp:simplePos x="0" y="0"/>
                <wp:positionH relativeFrom="column">
                  <wp:posOffset>7844790</wp:posOffset>
                </wp:positionH>
                <wp:positionV relativeFrom="paragraph">
                  <wp:posOffset>113030</wp:posOffset>
                </wp:positionV>
                <wp:extent cx="76200" cy="568325"/>
                <wp:effectExtent l="0" t="0" r="19050" b="222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568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7pt,8.9pt" to="623.7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85DD4">
        <w:rPr>
          <w:rFonts w:ascii="Arial" w:eastAsia="Calibri" w:hAnsi="Arial" w:cs="Arial"/>
          <w:sz w:val="24"/>
          <w:szCs w:val="24"/>
        </w:rPr>
        <w:tab/>
      </w:r>
    </w:p>
    <w:p w:rsidR="00085DD4" w:rsidRPr="00085DD4" w:rsidRDefault="00085DD4" w:rsidP="00085D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4EEF3" wp14:editId="095FB327">
                <wp:simplePos x="0" y="0"/>
                <wp:positionH relativeFrom="column">
                  <wp:posOffset>-479425</wp:posOffset>
                </wp:positionH>
                <wp:positionV relativeFrom="paragraph">
                  <wp:posOffset>302260</wp:posOffset>
                </wp:positionV>
                <wp:extent cx="828040" cy="3164840"/>
                <wp:effectExtent l="0" t="0" r="29210" b="1651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8040" cy="316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75pt,23.8pt" to="27.4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688E99" wp14:editId="41335C99">
                <wp:simplePos x="0" y="0"/>
                <wp:positionH relativeFrom="column">
                  <wp:posOffset>6060440</wp:posOffset>
                </wp:positionH>
                <wp:positionV relativeFrom="paragraph">
                  <wp:posOffset>225425</wp:posOffset>
                </wp:positionV>
                <wp:extent cx="1905" cy="672465"/>
                <wp:effectExtent l="0" t="0" r="36195" b="1333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6724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77.2pt,17.75pt" to="477.3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" strokecolor="#be4b48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742B54" wp14:editId="05AF15E1">
                <wp:simplePos x="0" y="0"/>
                <wp:positionH relativeFrom="column">
                  <wp:posOffset>3558540</wp:posOffset>
                </wp:positionH>
                <wp:positionV relativeFrom="paragraph">
                  <wp:posOffset>130175</wp:posOffset>
                </wp:positionV>
                <wp:extent cx="8890" cy="833755"/>
                <wp:effectExtent l="0" t="0" r="29210" b="2349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833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pt,10.25pt" to="280.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E6FC7B" wp14:editId="4070C6D0">
                <wp:simplePos x="0" y="0"/>
                <wp:positionH relativeFrom="column">
                  <wp:posOffset>323850</wp:posOffset>
                </wp:positionH>
                <wp:positionV relativeFrom="paragraph">
                  <wp:posOffset>311785</wp:posOffset>
                </wp:positionV>
                <wp:extent cx="1052195" cy="17145"/>
                <wp:effectExtent l="0" t="0" r="14605" b="2095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2195" cy="171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24.55pt" to="108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E205" wp14:editId="14F6A619">
                <wp:simplePos x="0" y="0"/>
                <wp:positionH relativeFrom="column">
                  <wp:posOffset>1720850</wp:posOffset>
                </wp:positionH>
                <wp:positionV relativeFrom="paragraph">
                  <wp:posOffset>311150</wp:posOffset>
                </wp:positionV>
                <wp:extent cx="4340860" cy="42545"/>
                <wp:effectExtent l="0" t="0" r="21590" b="336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0860" cy="425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24.5pt" to="477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554EBD1C" wp14:editId="48B9C592">
                <wp:simplePos x="0" y="0"/>
                <wp:positionH relativeFrom="column">
                  <wp:posOffset>6454775</wp:posOffset>
                </wp:positionH>
                <wp:positionV relativeFrom="paragraph">
                  <wp:posOffset>225424</wp:posOffset>
                </wp:positionV>
                <wp:extent cx="1460500" cy="0"/>
                <wp:effectExtent l="0" t="0" r="2540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8.25pt,17.75pt" to="623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DD492F" wp14:editId="594D4D11">
                <wp:simplePos x="0" y="0"/>
                <wp:positionH relativeFrom="column">
                  <wp:posOffset>6062345</wp:posOffset>
                </wp:positionH>
                <wp:positionV relativeFrom="paragraph">
                  <wp:posOffset>225425</wp:posOffset>
                </wp:positionV>
                <wp:extent cx="394970" cy="129540"/>
                <wp:effectExtent l="0" t="0" r="24130" b="2286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4970" cy="129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5pt,17.75pt" to="508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5925979" wp14:editId="5A7F37B2">
            <wp:simplePos x="0" y="0"/>
            <wp:positionH relativeFrom="column">
              <wp:posOffset>7919085</wp:posOffset>
            </wp:positionH>
            <wp:positionV relativeFrom="paragraph">
              <wp:posOffset>26035</wp:posOffset>
            </wp:positionV>
            <wp:extent cx="457200" cy="457200"/>
            <wp:effectExtent l="0" t="0" r="0" b="0"/>
            <wp:wrapNone/>
            <wp:docPr id="32" name="Рисунок 32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0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DD4" w:rsidRPr="00085DD4" w:rsidRDefault="00085DD4" w:rsidP="00085D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D887F1B" wp14:editId="588107AC">
                <wp:simplePos x="0" y="0"/>
                <wp:positionH relativeFrom="column">
                  <wp:posOffset>5629275</wp:posOffset>
                </wp:positionH>
                <wp:positionV relativeFrom="paragraph">
                  <wp:posOffset>215899</wp:posOffset>
                </wp:positionV>
                <wp:extent cx="379095" cy="0"/>
                <wp:effectExtent l="38100" t="76200" r="0" b="1143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443.25pt;margin-top:17pt;width:29.85pt;height:0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103BA8" wp14:editId="2ECD84A2">
                <wp:simplePos x="0" y="0"/>
                <wp:positionH relativeFrom="column">
                  <wp:posOffset>2209800</wp:posOffset>
                </wp:positionH>
                <wp:positionV relativeFrom="paragraph">
                  <wp:posOffset>235585</wp:posOffset>
                </wp:positionV>
                <wp:extent cx="267970" cy="335915"/>
                <wp:effectExtent l="0" t="76200" r="0" b="26035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7970" cy="33591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174pt;margin-top:18.55pt;width:21.1pt;height:26.4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660435" wp14:editId="6DBC386C">
                <wp:simplePos x="0" y="0"/>
                <wp:positionH relativeFrom="column">
                  <wp:posOffset>900430</wp:posOffset>
                </wp:positionH>
                <wp:positionV relativeFrom="paragraph">
                  <wp:posOffset>224155</wp:posOffset>
                </wp:positionV>
                <wp:extent cx="1017905" cy="17145"/>
                <wp:effectExtent l="38100" t="76200" r="0" b="1162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7905" cy="17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70.9pt;margin-top:17.65pt;width:80.15pt;height:1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D78E6" wp14:editId="2DA3FE86">
                <wp:simplePos x="0" y="0"/>
                <wp:positionH relativeFrom="column">
                  <wp:posOffset>3650615</wp:posOffset>
                </wp:positionH>
                <wp:positionV relativeFrom="paragraph">
                  <wp:posOffset>50800</wp:posOffset>
                </wp:positionV>
                <wp:extent cx="1891665" cy="304800"/>
                <wp:effectExtent l="0" t="0" r="13335" b="1905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Cs w:val="28"/>
                              </w:rPr>
                            </w:pPr>
                            <w:proofErr w:type="spell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Ул</w:t>
                            </w:r>
                            <w:proofErr w:type="gram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.Ю</w:t>
                            </w:r>
                            <w:proofErr w:type="gramEnd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билейный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9" style="position:absolute;margin-left:287.45pt;margin-top:4pt;width:148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Cs w:val="28"/>
                        </w:rPr>
                      </w:pPr>
                      <w:proofErr w:type="spellStart"/>
                      <w:r w:rsidRPr="0049731B">
                        <w:rPr>
                          <w:color w:val="0D0D0D"/>
                          <w:szCs w:val="28"/>
                        </w:rPr>
                        <w:t>Ул</w:t>
                      </w:r>
                      <w:proofErr w:type="gramStart"/>
                      <w:r w:rsidRPr="0049731B">
                        <w:rPr>
                          <w:color w:val="0D0D0D"/>
                          <w:szCs w:val="28"/>
                        </w:rPr>
                        <w:t>.Ю</w:t>
                      </w:r>
                      <w:proofErr w:type="gramEnd"/>
                      <w:r w:rsidRPr="0049731B">
                        <w:rPr>
                          <w:color w:val="0D0D0D"/>
                          <w:szCs w:val="28"/>
                        </w:rPr>
                        <w:t>билейный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85DD4" w:rsidRPr="00085DD4" w:rsidRDefault="00085DD4" w:rsidP="00085DD4">
      <w:pPr>
        <w:tabs>
          <w:tab w:val="left" w:pos="919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6834E6" wp14:editId="43C20357">
                <wp:simplePos x="0" y="0"/>
                <wp:positionH relativeFrom="column">
                  <wp:posOffset>6062345</wp:posOffset>
                </wp:positionH>
                <wp:positionV relativeFrom="paragraph">
                  <wp:posOffset>80645</wp:posOffset>
                </wp:positionV>
                <wp:extent cx="334010" cy="205740"/>
                <wp:effectExtent l="38100" t="38100" r="27940" b="228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4010" cy="205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77.35pt;margin-top:6.35pt;width:26.3pt;height:16.2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070BC2" wp14:editId="7A5ABB35">
                <wp:simplePos x="0" y="0"/>
                <wp:positionH relativeFrom="column">
                  <wp:posOffset>6186170</wp:posOffset>
                </wp:positionH>
                <wp:positionV relativeFrom="paragraph">
                  <wp:posOffset>283845</wp:posOffset>
                </wp:positionV>
                <wp:extent cx="1336040" cy="387350"/>
                <wp:effectExtent l="0" t="0" r="16510" b="1270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040" cy="38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Старт велокросс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30" style="position:absolute;margin-left:487.1pt;margin-top:22.35pt;width:105.2pt;height:3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Старт велокросс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5CCE721" wp14:editId="20CB8EAB">
                <wp:simplePos x="0" y="0"/>
                <wp:positionH relativeFrom="column">
                  <wp:posOffset>3774440</wp:posOffset>
                </wp:positionH>
                <wp:positionV relativeFrom="paragraph">
                  <wp:posOffset>180339</wp:posOffset>
                </wp:positionV>
                <wp:extent cx="698500" cy="0"/>
                <wp:effectExtent l="38100" t="76200" r="25400" b="11430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97.2pt;margin-top:14.2pt;width:5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2CFA02" wp14:editId="247FE7EF">
                <wp:simplePos x="0" y="0"/>
                <wp:positionH relativeFrom="column">
                  <wp:posOffset>4472940</wp:posOffset>
                </wp:positionH>
                <wp:positionV relativeFrom="paragraph">
                  <wp:posOffset>51435</wp:posOffset>
                </wp:positionV>
                <wp:extent cx="1336040" cy="387985"/>
                <wp:effectExtent l="0" t="0" r="16510" b="12065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040" cy="387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Старт, финиш (эстафета, бег 200 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31" style="position:absolute;margin-left:352.2pt;margin-top:4.05pt;width:105.2pt;height:3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Старт, финиш (эстафета, бег 200 м)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F1810F" wp14:editId="20F0EFFF">
                <wp:simplePos x="0" y="0"/>
                <wp:positionH relativeFrom="column">
                  <wp:posOffset>2117725</wp:posOffset>
                </wp:positionH>
                <wp:positionV relativeFrom="paragraph">
                  <wp:posOffset>51435</wp:posOffset>
                </wp:positionV>
                <wp:extent cx="509270" cy="2544445"/>
                <wp:effectExtent l="0" t="0" r="24130" b="273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9270" cy="254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4.05pt" to="206.85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3D16B" wp14:editId="1CF5D02A">
                <wp:simplePos x="0" y="0"/>
                <wp:positionH relativeFrom="column">
                  <wp:posOffset>2618105</wp:posOffset>
                </wp:positionH>
                <wp:positionV relativeFrom="paragraph">
                  <wp:posOffset>66675</wp:posOffset>
                </wp:positionV>
                <wp:extent cx="5425440" cy="10160"/>
                <wp:effectExtent l="0" t="0" r="22860" b="2794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5440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5pt,5.25pt" to="633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F8A04" wp14:editId="299E7C1E">
                <wp:simplePos x="0" y="0"/>
                <wp:positionH relativeFrom="column">
                  <wp:posOffset>1676400</wp:posOffset>
                </wp:positionH>
                <wp:positionV relativeFrom="paragraph">
                  <wp:posOffset>180340</wp:posOffset>
                </wp:positionV>
                <wp:extent cx="440690" cy="2479040"/>
                <wp:effectExtent l="0" t="0" r="35560" b="165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0690" cy="2479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4.2pt" to="166.7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0C5B5F" wp14:editId="351A2880">
                <wp:simplePos x="0" y="0"/>
                <wp:positionH relativeFrom="column">
                  <wp:posOffset>753745</wp:posOffset>
                </wp:positionH>
                <wp:positionV relativeFrom="paragraph">
                  <wp:posOffset>79374</wp:posOffset>
                </wp:positionV>
                <wp:extent cx="1362710" cy="0"/>
                <wp:effectExtent l="0" t="0" r="2794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35pt,6.25pt" to="166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079EF" wp14:editId="0CA2B1F3">
                <wp:simplePos x="0" y="0"/>
                <wp:positionH relativeFrom="column">
                  <wp:posOffset>8104505</wp:posOffset>
                </wp:positionH>
                <wp:positionV relativeFrom="paragraph">
                  <wp:posOffset>76835</wp:posOffset>
                </wp:positionV>
                <wp:extent cx="585470" cy="2695575"/>
                <wp:effectExtent l="0" t="0" r="24130" b="2857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" cy="2695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8.15pt,6.05pt" to="684.2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16EDF" wp14:editId="5E5758AC">
                <wp:simplePos x="0" y="0"/>
                <wp:positionH relativeFrom="column">
                  <wp:posOffset>625475</wp:posOffset>
                </wp:positionH>
                <wp:positionV relativeFrom="paragraph">
                  <wp:posOffset>76200</wp:posOffset>
                </wp:positionV>
                <wp:extent cx="172085" cy="733425"/>
                <wp:effectExtent l="0" t="0" r="37465" b="285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085" cy="733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6pt" to="62.8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85DD4">
        <w:rPr>
          <w:rFonts w:ascii="Arial" w:eastAsia="Calibri" w:hAnsi="Arial" w:cs="Arial"/>
          <w:sz w:val="24"/>
          <w:szCs w:val="24"/>
        </w:rPr>
        <w:tab/>
      </w:r>
    </w:p>
    <w:p w:rsidR="00085DD4" w:rsidRPr="00085DD4" w:rsidRDefault="00085DD4" w:rsidP="00085DD4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57F19B65" wp14:editId="6AE35485">
            <wp:simplePos x="0" y="0"/>
            <wp:positionH relativeFrom="column">
              <wp:posOffset>2435860</wp:posOffset>
            </wp:positionH>
            <wp:positionV relativeFrom="paragraph">
              <wp:posOffset>105410</wp:posOffset>
            </wp:positionV>
            <wp:extent cx="450850" cy="450850"/>
            <wp:effectExtent l="0" t="0" r="6350" b="6350"/>
            <wp:wrapNone/>
            <wp:docPr id="14" name="Рисунок 14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1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2E628F" wp14:editId="4487E5AF">
                <wp:simplePos x="0" y="0"/>
                <wp:positionH relativeFrom="column">
                  <wp:posOffset>2980055</wp:posOffset>
                </wp:positionH>
                <wp:positionV relativeFrom="paragraph">
                  <wp:posOffset>183515</wp:posOffset>
                </wp:positionV>
                <wp:extent cx="1891665" cy="304800"/>
                <wp:effectExtent l="0" t="0" r="13335" b="1905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Cs w:val="28"/>
                              </w:rPr>
                            </w:pPr>
                            <w:r w:rsidRPr="0049731B">
                              <w:rPr>
                                <w:color w:val="0D0D0D"/>
                                <w:szCs w:val="28"/>
                              </w:rPr>
                              <w:t xml:space="preserve">Ул. </w:t>
                            </w:r>
                            <w:proofErr w:type="spell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Парколвая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2" style="position:absolute;left:0;text-align:left;margin-left:234.65pt;margin-top:14.45pt;width:148.9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Cs w:val="28"/>
                        </w:rPr>
                      </w:pPr>
                      <w:r w:rsidRPr="0049731B">
                        <w:rPr>
                          <w:color w:val="0D0D0D"/>
                          <w:szCs w:val="28"/>
                        </w:rPr>
                        <w:t xml:space="preserve">Ул. </w:t>
                      </w:r>
                      <w:proofErr w:type="spellStart"/>
                      <w:r w:rsidRPr="0049731B">
                        <w:rPr>
                          <w:color w:val="0D0D0D"/>
                          <w:szCs w:val="28"/>
                        </w:rPr>
                        <w:t>Парколвая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834D55" wp14:editId="443A78CA">
                <wp:simplePos x="0" y="0"/>
                <wp:positionH relativeFrom="column">
                  <wp:posOffset>2530475</wp:posOffset>
                </wp:positionH>
                <wp:positionV relativeFrom="paragraph">
                  <wp:posOffset>101600</wp:posOffset>
                </wp:positionV>
                <wp:extent cx="2038985" cy="8255"/>
                <wp:effectExtent l="0" t="0" r="18415" b="298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3898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5pt,8pt" to="359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238BF18" wp14:editId="2607A9CD">
            <wp:simplePos x="0" y="0"/>
            <wp:positionH relativeFrom="column">
              <wp:posOffset>-619760</wp:posOffset>
            </wp:positionH>
            <wp:positionV relativeFrom="paragraph">
              <wp:posOffset>2162175</wp:posOffset>
            </wp:positionV>
            <wp:extent cx="450850" cy="450850"/>
            <wp:effectExtent l="0" t="0" r="6350" b="6350"/>
            <wp:wrapNone/>
            <wp:docPr id="11" name="Рисунок 11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2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9EC27" wp14:editId="0AB53D02">
                <wp:simplePos x="0" y="0"/>
                <wp:positionH relativeFrom="column">
                  <wp:posOffset>151130</wp:posOffset>
                </wp:positionH>
                <wp:positionV relativeFrom="paragraph">
                  <wp:posOffset>481330</wp:posOffset>
                </wp:positionV>
                <wp:extent cx="474345" cy="1858645"/>
                <wp:effectExtent l="0" t="0" r="20955" b="273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4345" cy="18586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37.9pt" to="49.2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85DD4" w:rsidRPr="00085DD4" w:rsidRDefault="00085DD4" w:rsidP="00085D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5F228FA" wp14:editId="161AE1F4">
                <wp:simplePos x="0" y="0"/>
                <wp:positionH relativeFrom="column">
                  <wp:posOffset>2480310</wp:posOffset>
                </wp:positionH>
                <wp:positionV relativeFrom="paragraph">
                  <wp:posOffset>221614</wp:posOffset>
                </wp:positionV>
                <wp:extent cx="2038985" cy="0"/>
                <wp:effectExtent l="0" t="0" r="184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17.45pt" to="355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5B0D08" wp14:editId="600FB901">
                <wp:simplePos x="0" y="0"/>
                <wp:positionH relativeFrom="column">
                  <wp:posOffset>-565785</wp:posOffset>
                </wp:positionH>
                <wp:positionV relativeFrom="paragraph">
                  <wp:posOffset>210820</wp:posOffset>
                </wp:positionV>
                <wp:extent cx="1891665" cy="304800"/>
                <wp:effectExtent l="221933" t="25717" r="216217" b="25718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953384"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Cs w:val="28"/>
                              </w:rPr>
                            </w:pPr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Ул. Учительская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-44.55pt;margin-top:16.6pt;width:148.95pt;height:24pt;rotation:-507534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Cs w:val="28"/>
                        </w:rPr>
                      </w:pPr>
                      <w:r w:rsidRPr="0049731B">
                        <w:rPr>
                          <w:color w:val="0D0D0D"/>
                          <w:szCs w:val="28"/>
                        </w:rPr>
                        <w:t>Ул. Учительская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5DD4" w:rsidRPr="00085DD4" w:rsidRDefault="00085DD4" w:rsidP="00085D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9580B" wp14:editId="70F3816C">
                <wp:simplePos x="0" y="0"/>
                <wp:positionH relativeFrom="column">
                  <wp:posOffset>1199515</wp:posOffset>
                </wp:positionH>
                <wp:positionV relativeFrom="paragraph">
                  <wp:posOffset>123190</wp:posOffset>
                </wp:positionV>
                <wp:extent cx="1891665" cy="304800"/>
                <wp:effectExtent l="183833" t="25717" r="197167" b="25718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865643"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Cs w:val="28"/>
                              </w:rPr>
                            </w:pPr>
                            <w:proofErr w:type="spell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Ул</w:t>
                            </w:r>
                            <w:proofErr w:type="gram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.Л</w:t>
                            </w:r>
                            <w:proofErr w:type="gramEnd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есная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4" style="position:absolute;margin-left:94.45pt;margin-top:9.7pt;width:148.95pt;height:24pt;rotation:-517118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Cs w:val="28"/>
                        </w:rPr>
                      </w:pPr>
                      <w:proofErr w:type="spellStart"/>
                      <w:r w:rsidRPr="0049731B">
                        <w:rPr>
                          <w:color w:val="0D0D0D"/>
                          <w:szCs w:val="28"/>
                        </w:rPr>
                        <w:t>Ул</w:t>
                      </w:r>
                      <w:proofErr w:type="gramStart"/>
                      <w:r w:rsidRPr="0049731B">
                        <w:rPr>
                          <w:color w:val="0D0D0D"/>
                          <w:szCs w:val="28"/>
                        </w:rPr>
                        <w:t>.Л</w:t>
                      </w:r>
                      <w:proofErr w:type="gramEnd"/>
                      <w:r w:rsidRPr="0049731B">
                        <w:rPr>
                          <w:color w:val="0D0D0D"/>
                          <w:szCs w:val="28"/>
                        </w:rPr>
                        <w:t>есная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85DD4" w:rsidRPr="00085DD4" w:rsidRDefault="00085DD4" w:rsidP="00085DD4">
      <w:pPr>
        <w:tabs>
          <w:tab w:val="left" w:pos="1184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B90DDC" wp14:editId="7E55940C">
                <wp:simplePos x="0" y="0"/>
                <wp:positionH relativeFrom="column">
                  <wp:posOffset>-659765</wp:posOffset>
                </wp:positionH>
                <wp:positionV relativeFrom="paragraph">
                  <wp:posOffset>318135</wp:posOffset>
                </wp:positionV>
                <wp:extent cx="879475" cy="689610"/>
                <wp:effectExtent l="0" t="0" r="15875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47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3.1 «Въезд</w:t>
                            </w:r>
                            <w:r w:rsidRPr="0049731B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запрещен»</w:t>
                            </w:r>
                          </w:p>
                          <w:p w:rsidR="00085DD4" w:rsidRPr="00943CB3" w:rsidRDefault="00085DD4" w:rsidP="00085DD4"/>
                          <w:p w:rsidR="00085DD4" w:rsidRDefault="00085DD4" w:rsidP="0008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5" style="position:absolute;margin-left:-51.95pt;margin-top:25.05pt;width:69.25pt;height:54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" fillcolor="window" strokecolor="window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3.1 «Въезд</w:t>
                      </w:r>
                      <w:r w:rsidRPr="0049731B">
                        <w:rPr>
                          <w:color w:val="0D0D0D"/>
                          <w:sz w:val="20"/>
                          <w:szCs w:val="20"/>
                        </w:rPr>
                        <w:t xml:space="preserve"> запрещен»</w:t>
                      </w:r>
                    </w:p>
                    <w:p w:rsidR="00085DD4" w:rsidRPr="00943CB3" w:rsidRDefault="00085DD4" w:rsidP="00085DD4"/>
                    <w:p w:rsidR="00085DD4" w:rsidRDefault="00085DD4" w:rsidP="00085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D9C7A" wp14:editId="6F08C192">
                <wp:simplePos x="0" y="0"/>
                <wp:positionH relativeFrom="column">
                  <wp:posOffset>7839710</wp:posOffset>
                </wp:positionH>
                <wp:positionV relativeFrom="paragraph">
                  <wp:posOffset>151130</wp:posOffset>
                </wp:positionV>
                <wp:extent cx="1589405" cy="286385"/>
                <wp:effectExtent l="156210" t="34290" r="167005" b="3365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749184">
                          <a:off x="0" y="0"/>
                          <a:ext cx="158940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Cs w:val="28"/>
                              </w:rPr>
                            </w:pPr>
                            <w:proofErr w:type="spell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ул</w:t>
                            </w:r>
                            <w:proofErr w:type="gram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.С</w:t>
                            </w:r>
                            <w:proofErr w:type="gramEnd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овхозная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6" style="position:absolute;margin-left:617.3pt;margin-top:11.9pt;width:125.15pt;height:22.55pt;rotation:518737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Cs w:val="28"/>
                        </w:rPr>
                      </w:pPr>
                      <w:proofErr w:type="spellStart"/>
                      <w:r w:rsidRPr="0049731B">
                        <w:rPr>
                          <w:color w:val="0D0D0D"/>
                          <w:szCs w:val="28"/>
                        </w:rPr>
                        <w:t>ул</w:t>
                      </w:r>
                      <w:proofErr w:type="gramStart"/>
                      <w:r w:rsidRPr="0049731B">
                        <w:rPr>
                          <w:color w:val="0D0D0D"/>
                          <w:szCs w:val="28"/>
                        </w:rPr>
                        <w:t>.С</w:t>
                      </w:r>
                      <w:proofErr w:type="gramEnd"/>
                      <w:r w:rsidRPr="0049731B">
                        <w:rPr>
                          <w:color w:val="0D0D0D"/>
                          <w:szCs w:val="28"/>
                        </w:rPr>
                        <w:t>овхозная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F6E24B" wp14:editId="43543295">
                <wp:simplePos x="0" y="0"/>
                <wp:positionH relativeFrom="column">
                  <wp:posOffset>56515</wp:posOffset>
                </wp:positionH>
                <wp:positionV relativeFrom="paragraph">
                  <wp:posOffset>212725</wp:posOffset>
                </wp:positionV>
                <wp:extent cx="267335" cy="793750"/>
                <wp:effectExtent l="57150" t="0" r="37465" b="635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335" cy="793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.45pt;margin-top:16.75pt;width:21.05pt;height:62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085DD4">
        <w:rPr>
          <w:rFonts w:ascii="Arial" w:eastAsia="Calibri" w:hAnsi="Arial" w:cs="Arial"/>
          <w:sz w:val="24"/>
          <w:szCs w:val="24"/>
        </w:rPr>
        <w:tab/>
      </w:r>
    </w:p>
    <w:p w:rsidR="00085DD4" w:rsidRPr="00085DD4" w:rsidRDefault="00085DD4" w:rsidP="00085D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536" behindDoc="0" locked="0" layoutInCell="1" allowOverlap="1" wp14:anchorId="10256815" wp14:editId="06169AF7">
            <wp:simplePos x="0" y="0"/>
            <wp:positionH relativeFrom="column">
              <wp:posOffset>2226310</wp:posOffset>
            </wp:positionH>
            <wp:positionV relativeFrom="paragraph">
              <wp:posOffset>55880</wp:posOffset>
            </wp:positionV>
            <wp:extent cx="450850" cy="450850"/>
            <wp:effectExtent l="0" t="0" r="6350" b="6350"/>
            <wp:wrapNone/>
            <wp:docPr id="7" name="Рисунок 7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3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43A516" wp14:editId="3A210F0A">
                <wp:simplePos x="0" y="0"/>
                <wp:positionH relativeFrom="column">
                  <wp:posOffset>2682240</wp:posOffset>
                </wp:positionH>
                <wp:positionV relativeFrom="paragraph">
                  <wp:posOffset>102870</wp:posOffset>
                </wp:positionV>
                <wp:extent cx="1891665" cy="304800"/>
                <wp:effectExtent l="0" t="0" r="13335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66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rPr>
                                <w:color w:val="0D0D0D"/>
                                <w:szCs w:val="28"/>
                              </w:rPr>
                            </w:pPr>
                            <w:proofErr w:type="spell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Пер</w:t>
                            </w:r>
                            <w:proofErr w:type="gramStart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.М</w:t>
                            </w:r>
                            <w:proofErr w:type="gramEnd"/>
                            <w:r w:rsidRPr="0049731B">
                              <w:rPr>
                                <w:color w:val="0D0D0D"/>
                                <w:szCs w:val="28"/>
                              </w:rPr>
                              <w:t>олодежный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7" style="position:absolute;margin-left:211.2pt;margin-top:8.1pt;width:148.9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rPr>
                          <w:color w:val="0D0D0D"/>
                          <w:szCs w:val="28"/>
                        </w:rPr>
                      </w:pPr>
                      <w:proofErr w:type="spellStart"/>
                      <w:r w:rsidRPr="0049731B">
                        <w:rPr>
                          <w:color w:val="0D0D0D"/>
                          <w:szCs w:val="28"/>
                        </w:rPr>
                        <w:t>Пер</w:t>
                      </w:r>
                      <w:proofErr w:type="gramStart"/>
                      <w:r w:rsidRPr="0049731B">
                        <w:rPr>
                          <w:color w:val="0D0D0D"/>
                          <w:szCs w:val="28"/>
                        </w:rPr>
                        <w:t>.М</w:t>
                      </w:r>
                      <w:proofErr w:type="gramEnd"/>
                      <w:r w:rsidRPr="0049731B">
                        <w:rPr>
                          <w:color w:val="0D0D0D"/>
                          <w:szCs w:val="28"/>
                        </w:rPr>
                        <w:t>олодежный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14AC881" wp14:editId="4CFAB67C">
                <wp:simplePos x="0" y="0"/>
                <wp:positionH relativeFrom="column">
                  <wp:posOffset>2339340</wp:posOffset>
                </wp:positionH>
                <wp:positionV relativeFrom="paragraph">
                  <wp:posOffset>29844</wp:posOffset>
                </wp:positionV>
                <wp:extent cx="2037715" cy="0"/>
                <wp:effectExtent l="0" t="0" r="1968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2pt,2.35pt" to="34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">
                <o:lock v:ext="edit" shapetype="f"/>
              </v:line>
            </w:pict>
          </mc:Fallback>
        </mc:AlternateContent>
      </w:r>
    </w:p>
    <w:p w:rsidR="00085DD4" w:rsidRPr="00085DD4" w:rsidRDefault="00085DD4" w:rsidP="00085DD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93780AC" wp14:editId="71502737">
                <wp:simplePos x="0" y="0"/>
                <wp:positionH relativeFrom="column">
                  <wp:posOffset>2212975</wp:posOffset>
                </wp:positionH>
                <wp:positionV relativeFrom="paragraph">
                  <wp:posOffset>132714</wp:posOffset>
                </wp:positionV>
                <wp:extent cx="2037715" cy="0"/>
                <wp:effectExtent l="0" t="0" r="1968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7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4.25pt,10.45pt" to="334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">
                <o:lock v:ext="edit" shapetype="f"/>
              </v:line>
            </w:pict>
          </mc:Fallback>
        </mc:AlternateContent>
      </w:r>
    </w:p>
    <w:p w:rsidR="00085DD4" w:rsidRPr="00085DD4" w:rsidRDefault="00085DD4" w:rsidP="00085DD4">
      <w:pPr>
        <w:tabs>
          <w:tab w:val="left" w:pos="533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FD55EE" wp14:editId="53D64322">
                <wp:simplePos x="0" y="0"/>
                <wp:positionH relativeFrom="column">
                  <wp:posOffset>9062085</wp:posOffset>
                </wp:positionH>
                <wp:positionV relativeFrom="paragraph">
                  <wp:posOffset>477520</wp:posOffset>
                </wp:positionV>
                <wp:extent cx="741045" cy="24765"/>
                <wp:effectExtent l="0" t="0" r="20955" b="3238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1045" cy="247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55pt,37.6pt" to="771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A479E" wp14:editId="19FA5131">
                <wp:simplePos x="0" y="0"/>
                <wp:positionH relativeFrom="column">
                  <wp:posOffset>-262890</wp:posOffset>
                </wp:positionH>
                <wp:positionV relativeFrom="paragraph">
                  <wp:posOffset>563880</wp:posOffset>
                </wp:positionV>
                <wp:extent cx="10066020" cy="249555"/>
                <wp:effectExtent l="0" t="0" r="11430" b="361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2495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44.4pt" to="771.9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330981A5" wp14:editId="0EBF5D4D">
            <wp:simplePos x="0" y="0"/>
            <wp:positionH relativeFrom="column">
              <wp:posOffset>2480945</wp:posOffset>
            </wp:positionH>
            <wp:positionV relativeFrom="paragraph">
              <wp:posOffset>242570</wp:posOffset>
            </wp:positionV>
            <wp:extent cx="499745" cy="445135"/>
            <wp:effectExtent l="0" t="0" r="0" b="0"/>
            <wp:wrapNone/>
            <wp:docPr id="4" name="Рисунок 4" descr="D:\СПОРТ\СПАРТАКИАДЫ\2023\МПС Чажемто лето\безопасность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4" descr="D:\СПОРТ\СПАРТАКИАДЫ\2023\МПС Чажемто лето\безопасность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5E6B1BF4" wp14:editId="4E1C3655">
            <wp:simplePos x="0" y="0"/>
            <wp:positionH relativeFrom="column">
              <wp:posOffset>2021840</wp:posOffset>
            </wp:positionH>
            <wp:positionV relativeFrom="paragraph">
              <wp:posOffset>266700</wp:posOffset>
            </wp:positionV>
            <wp:extent cx="407670" cy="407670"/>
            <wp:effectExtent l="0" t="0" r="0" b="0"/>
            <wp:wrapNone/>
            <wp:docPr id="2" name="Рисунок 2" descr="D:\СПОРТ\СПАРТАКИАДЫ\2023\МПС Чажемто лето\безопасность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5" descr="D:\СПОРТ\СПАРТАКИАДЫ\2023\МПС Чажемто лето\безопасность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D3ACA" wp14:editId="32A51E0B">
                <wp:simplePos x="0" y="0"/>
                <wp:positionH relativeFrom="column">
                  <wp:posOffset>2117725</wp:posOffset>
                </wp:positionH>
                <wp:positionV relativeFrom="paragraph">
                  <wp:posOffset>295910</wp:posOffset>
                </wp:positionV>
                <wp:extent cx="6572885" cy="180340"/>
                <wp:effectExtent l="0" t="0" r="18415" b="2921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885" cy="180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23.3pt" to="684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7E4A7E" wp14:editId="1EFC639F">
                <wp:simplePos x="0" y="0"/>
                <wp:positionH relativeFrom="column">
                  <wp:posOffset>1487805</wp:posOffset>
                </wp:positionH>
                <wp:positionV relativeFrom="paragraph">
                  <wp:posOffset>201295</wp:posOffset>
                </wp:positionV>
                <wp:extent cx="393700" cy="378460"/>
                <wp:effectExtent l="7620" t="30480" r="90170" b="33020"/>
                <wp:wrapNone/>
                <wp:docPr id="28" name="Соединительная линия уступо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393700" cy="378460"/>
                        </a:xfrm>
                        <a:prstGeom prst="bentConnector3">
                          <a:avLst>
                            <a:gd name="adj1" fmla="val 3028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117.15pt;margin-top:15.85pt;width:31pt;height:29.8pt;rotation:90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" adj="6540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8685CE" wp14:editId="6AC80EC5">
                <wp:simplePos x="0" y="0"/>
                <wp:positionH relativeFrom="column">
                  <wp:posOffset>4475480</wp:posOffset>
                </wp:positionH>
                <wp:positionV relativeFrom="paragraph">
                  <wp:posOffset>452755</wp:posOffset>
                </wp:positionV>
                <wp:extent cx="1589405" cy="286385"/>
                <wp:effectExtent l="0" t="0" r="10795" b="1841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9405" cy="286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proofErr w:type="spellStart"/>
                            <w:r w:rsidRPr="0049731B">
                              <w:rPr>
                                <w:color w:val="0D0D0D"/>
                              </w:rPr>
                              <w:t>ул</w:t>
                            </w:r>
                            <w:proofErr w:type="gramStart"/>
                            <w:r w:rsidRPr="0049731B">
                              <w:rPr>
                                <w:color w:val="0D0D0D"/>
                              </w:rPr>
                              <w:t>.Ц</w:t>
                            </w:r>
                            <w:proofErr w:type="gramEnd"/>
                            <w:r w:rsidRPr="0049731B">
                              <w:rPr>
                                <w:color w:val="0D0D0D"/>
                              </w:rPr>
                              <w:t>ентральная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8" style="position:absolute;margin-left:352.4pt;margin-top:35.65pt;width:125.15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" fillcolor="window" strokecolor="windowText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</w:rPr>
                      </w:pPr>
                      <w:proofErr w:type="spellStart"/>
                      <w:r w:rsidRPr="0049731B">
                        <w:rPr>
                          <w:color w:val="0D0D0D"/>
                        </w:rPr>
                        <w:t>ул</w:t>
                      </w:r>
                      <w:proofErr w:type="gramStart"/>
                      <w:r w:rsidRPr="0049731B">
                        <w:rPr>
                          <w:color w:val="0D0D0D"/>
                        </w:rPr>
                        <w:t>.Ц</w:t>
                      </w:r>
                      <w:proofErr w:type="gramEnd"/>
                      <w:r w:rsidRPr="0049731B">
                        <w:rPr>
                          <w:color w:val="0D0D0D"/>
                        </w:rPr>
                        <w:t>ентральная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7EB7ABA" wp14:editId="3FCFFF6C">
                <wp:simplePos x="0" y="0"/>
                <wp:positionH relativeFrom="column">
                  <wp:posOffset>168275</wp:posOffset>
                </wp:positionH>
                <wp:positionV relativeFrom="paragraph">
                  <wp:posOffset>374014</wp:posOffset>
                </wp:positionV>
                <wp:extent cx="1509395" cy="0"/>
                <wp:effectExtent l="0" t="0" r="1460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25pt,29.45pt" to="132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2986A183" wp14:editId="2CEED8D0">
            <wp:simplePos x="0" y="0"/>
            <wp:positionH relativeFrom="column">
              <wp:posOffset>-398145</wp:posOffset>
            </wp:positionH>
            <wp:positionV relativeFrom="paragraph">
              <wp:posOffset>686435</wp:posOffset>
            </wp:positionV>
            <wp:extent cx="499745" cy="445135"/>
            <wp:effectExtent l="0" t="0" r="0" b="0"/>
            <wp:wrapNone/>
            <wp:docPr id="1" name="Рисунок 1" descr="D:\СПОРТ\СПАРТАКИАДЫ\2023\МПС Чажемто лето\безопасность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787686" descr="D:\СПОРТ\СПАРТАКИАДЫ\2023\МПС Чажемто лето\безопасность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2005C35" wp14:editId="42DE4362">
                <wp:simplePos x="0" y="0"/>
                <wp:positionH relativeFrom="column">
                  <wp:posOffset>4420235</wp:posOffset>
                </wp:positionH>
                <wp:positionV relativeFrom="paragraph">
                  <wp:posOffset>684530</wp:posOffset>
                </wp:positionV>
                <wp:extent cx="1294130" cy="491490"/>
                <wp:effectExtent l="0" t="0" r="20320" b="228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13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6.3.1 «Место разворота»</w:t>
                            </w:r>
                          </w:p>
                          <w:p w:rsidR="00085DD4" w:rsidRPr="00DD3221" w:rsidRDefault="00085DD4" w:rsidP="00085D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5DD4" w:rsidRDefault="00085DD4" w:rsidP="0008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9" style="position:absolute;margin-left:348.05pt;margin-top:53.9pt;width:101.9pt;height:38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" fillcolor="window" strokecolor="window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6.3.1 «Место разворота»</w:t>
                      </w:r>
                    </w:p>
                    <w:p w:rsidR="00085DD4" w:rsidRPr="00DD3221" w:rsidRDefault="00085DD4" w:rsidP="00085DD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5DD4" w:rsidRDefault="00085DD4" w:rsidP="00085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BD02E" wp14:editId="1CFE5CCA">
                <wp:simplePos x="0" y="0"/>
                <wp:positionH relativeFrom="column">
                  <wp:posOffset>1833245</wp:posOffset>
                </wp:positionH>
                <wp:positionV relativeFrom="paragraph">
                  <wp:posOffset>685165</wp:posOffset>
                </wp:positionV>
                <wp:extent cx="1404620" cy="327660"/>
                <wp:effectExtent l="0" t="0" r="24130" b="1524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62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3.1 «Въезд запрещен»</w:t>
                            </w:r>
                          </w:p>
                          <w:p w:rsidR="00085DD4" w:rsidRPr="00943CB3" w:rsidRDefault="00085DD4" w:rsidP="00085DD4"/>
                          <w:p w:rsidR="00085DD4" w:rsidRDefault="00085DD4" w:rsidP="0008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0" style="position:absolute;margin-left:144.35pt;margin-top:53.95pt;width:110.6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" fillcolor="window" strokecolor="window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3.1 «Въезд запрещен»</w:t>
                      </w:r>
                    </w:p>
                    <w:p w:rsidR="00085DD4" w:rsidRPr="00943CB3" w:rsidRDefault="00085DD4" w:rsidP="00085DD4"/>
                    <w:p w:rsidR="00085DD4" w:rsidRDefault="00085DD4" w:rsidP="00085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53A7052" wp14:editId="0DF3E9CF">
                <wp:simplePos x="0" y="0"/>
                <wp:positionH relativeFrom="column">
                  <wp:posOffset>99060</wp:posOffset>
                </wp:positionH>
                <wp:positionV relativeFrom="paragraph">
                  <wp:posOffset>675640</wp:posOffset>
                </wp:positionV>
                <wp:extent cx="1414780" cy="422275"/>
                <wp:effectExtent l="0" t="0" r="13970" b="158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780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Временная установка знака</w:t>
                            </w:r>
                          </w:p>
                          <w:p w:rsidR="00085DD4" w:rsidRPr="0049731B" w:rsidRDefault="00085DD4" w:rsidP="00085DD4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49731B">
                              <w:rPr>
                                <w:color w:val="0D0D0D"/>
                                <w:sz w:val="16"/>
                                <w:szCs w:val="16"/>
                              </w:rPr>
                              <w:t>6.3.1 «Место разворота»</w:t>
                            </w:r>
                          </w:p>
                          <w:p w:rsidR="00085DD4" w:rsidRPr="00943CB3" w:rsidRDefault="00085DD4" w:rsidP="00085DD4"/>
                          <w:p w:rsidR="00085DD4" w:rsidRDefault="00085DD4" w:rsidP="00085D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margin-left:7.8pt;margin-top:53.2pt;width:111.4pt;height:33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" fillcolor="window" strokecolor="window" strokeweight="2pt">
                <v:path arrowok="t"/>
                <v:textbox>
                  <w:txbxContent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Временная установка знака</w:t>
                      </w:r>
                    </w:p>
                    <w:p w:rsidR="00085DD4" w:rsidRPr="0049731B" w:rsidRDefault="00085DD4" w:rsidP="00085DD4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49731B">
                        <w:rPr>
                          <w:color w:val="0D0D0D"/>
                          <w:sz w:val="16"/>
                          <w:szCs w:val="16"/>
                        </w:rPr>
                        <w:t>6.3.1 «Место разворота»</w:t>
                      </w:r>
                    </w:p>
                    <w:p w:rsidR="00085DD4" w:rsidRPr="00943CB3" w:rsidRDefault="00085DD4" w:rsidP="00085DD4"/>
                    <w:p w:rsidR="00085DD4" w:rsidRDefault="00085DD4" w:rsidP="00085D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615D72E1" wp14:editId="590D02EB">
                <wp:simplePos x="0" y="0"/>
                <wp:positionH relativeFrom="column">
                  <wp:posOffset>323850</wp:posOffset>
                </wp:positionH>
                <wp:positionV relativeFrom="paragraph">
                  <wp:posOffset>476884</wp:posOffset>
                </wp:positionV>
                <wp:extent cx="776605" cy="0"/>
                <wp:effectExtent l="0" t="76200" r="23495" b="1143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6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5.5pt;margin-top:37.55pt;width:61.1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 w:rsidRPr="00085DD4">
        <w:rPr>
          <w:rFonts w:ascii="Arial" w:eastAsia="Calibri" w:hAnsi="Arial" w:cs="Arial"/>
          <w:sz w:val="24"/>
          <w:szCs w:val="24"/>
        </w:rPr>
        <w:tab/>
      </w:r>
    </w:p>
    <w:p w:rsidR="00085DD4" w:rsidRPr="00085DD4" w:rsidRDefault="00085DD4" w:rsidP="00085DD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Default="00085DD4"/>
    <w:p w:rsidR="00085DD4" w:rsidRDefault="00085DD4"/>
    <w:p w:rsidR="00085DD4" w:rsidRDefault="00085DD4"/>
    <w:p w:rsidR="00085DD4" w:rsidRDefault="00085DD4"/>
    <w:p w:rsidR="00085DD4" w:rsidRDefault="00085DD4"/>
    <w:p w:rsidR="00085DD4" w:rsidRDefault="00085DD4">
      <w:pPr>
        <w:sectPr w:rsidR="00085DD4" w:rsidSect="00085D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085DD4" w:rsidRPr="00085DD4" w:rsidRDefault="00085DD4" w:rsidP="00085DD4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085DD4" w:rsidRPr="00085DD4" w:rsidRDefault="00085DD4" w:rsidP="00085DD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5DD4">
        <w:rPr>
          <w:rFonts w:ascii="Arial" w:eastAsia="Times New Roman" w:hAnsi="Arial" w:cs="Arial"/>
          <w:sz w:val="24"/>
          <w:szCs w:val="24"/>
          <w:lang w:eastAsia="ru-RU"/>
        </w:rPr>
        <w:t>14.08.2024                                                                                                          № 18</w:t>
      </w:r>
    </w:p>
    <w:p w:rsidR="00085DD4" w:rsidRPr="00085DD4" w:rsidRDefault="00085DD4" w:rsidP="00085DD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Об определении мест для хранения материальных ценностей</w:t>
      </w:r>
    </w:p>
    <w:p w:rsidR="00085DD4" w:rsidRPr="00085DD4" w:rsidRDefault="00085DD4" w:rsidP="00085D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>В связи с необходимостью реализации системы учета и сохранности материальных ценностей, принадлежащих Администрации Новоселовского сельского поселения:</w:t>
      </w: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>1. Определить места для хранения материальных ценностей (помещения для хранения спортивного оборудования и инвентаря):</w:t>
      </w: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 район,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>, ул. Юбилейная, 22;</w:t>
      </w:r>
      <w:proofErr w:type="gramEnd"/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 район, д.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Маракса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>, ул. Юбилейная, 24;</w:t>
      </w: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Колпашевски</w:t>
      </w:r>
      <w:bookmarkStart w:id="1" w:name="_GoBack"/>
      <w:bookmarkEnd w:id="1"/>
      <w:r w:rsidRPr="00085DD4">
        <w:rPr>
          <w:rFonts w:ascii="Arial" w:eastAsia="Times New Roman" w:hAnsi="Arial" w:cs="Arial"/>
          <w:sz w:val="24"/>
          <w:szCs w:val="24"/>
          <w:lang w:eastAsia="zh-CN"/>
        </w:rPr>
        <w:t>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 район, с. Новоселово, ул. Центральная, 11/2.</w:t>
      </w: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- Томская область,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zh-CN"/>
        </w:rPr>
        <w:t>Колпашевский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zh-CN"/>
        </w:rPr>
        <w:t xml:space="preserve"> район, с. Новоселово, ул. Центральная, 36;</w:t>
      </w:r>
    </w:p>
    <w:p w:rsidR="00085DD4" w:rsidRPr="00085DD4" w:rsidRDefault="00085DD4" w:rsidP="00085DD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85DD4">
        <w:rPr>
          <w:rFonts w:ascii="Arial" w:eastAsia="Times New Roman" w:hAnsi="Arial" w:cs="Arial"/>
          <w:sz w:val="24"/>
          <w:szCs w:val="24"/>
          <w:lang w:eastAsia="zh-CN"/>
        </w:rPr>
        <w:t>2. Контроль за исполнения настоящего распоряжения оставляю за собой.</w:t>
      </w: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085DD4">
        <w:rPr>
          <w:rFonts w:ascii="Arial" w:eastAsia="Times New Roman" w:hAnsi="Arial" w:cs="Arial"/>
          <w:sz w:val="24"/>
          <w:szCs w:val="24"/>
          <w:lang w:eastAsia="ru-RU"/>
        </w:rPr>
        <w:t xml:space="preserve">. Главы поселения                                                              Л.Н. </w:t>
      </w:r>
      <w:proofErr w:type="spellStart"/>
      <w:r w:rsidRPr="00085DD4">
        <w:rPr>
          <w:rFonts w:ascii="Arial" w:eastAsia="Times New Roman" w:hAnsi="Arial" w:cs="Arial"/>
          <w:sz w:val="24"/>
          <w:szCs w:val="24"/>
          <w:lang w:eastAsia="ru-RU"/>
        </w:rPr>
        <w:t>Колпашникова</w:t>
      </w:r>
      <w:proofErr w:type="spellEnd"/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85DD4" w:rsidRPr="00085DD4" w:rsidRDefault="00085DD4" w:rsidP="00085D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5DD4" w:rsidRDefault="00085DD4"/>
    <w:sectPr w:rsidR="00085DD4" w:rsidSect="00976D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51" w:rsidRDefault="00267651" w:rsidP="00085DD4">
      <w:pPr>
        <w:spacing w:after="0" w:line="240" w:lineRule="auto"/>
      </w:pPr>
      <w:r>
        <w:separator/>
      </w:r>
    </w:p>
  </w:endnote>
  <w:endnote w:type="continuationSeparator" w:id="0">
    <w:p w:rsidR="00267651" w:rsidRDefault="00267651" w:rsidP="0008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51" w:rsidRDefault="00267651" w:rsidP="00085DD4">
      <w:pPr>
        <w:spacing w:after="0" w:line="240" w:lineRule="auto"/>
      </w:pPr>
      <w:r>
        <w:separator/>
      </w:r>
    </w:p>
  </w:footnote>
  <w:footnote w:type="continuationSeparator" w:id="0">
    <w:p w:rsidR="00267651" w:rsidRDefault="00267651" w:rsidP="0008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C0A573F"/>
    <w:multiLevelType w:val="hybridMultilevel"/>
    <w:tmpl w:val="CF1621DC"/>
    <w:lvl w:ilvl="0" w:tplc="B54A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FC169C"/>
    <w:multiLevelType w:val="hybridMultilevel"/>
    <w:tmpl w:val="7BB42C6C"/>
    <w:lvl w:ilvl="0" w:tplc="CDA85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86"/>
    <w:rsid w:val="00085DD4"/>
    <w:rsid w:val="001940CC"/>
    <w:rsid w:val="00267651"/>
    <w:rsid w:val="004622ED"/>
    <w:rsid w:val="00487386"/>
    <w:rsid w:val="00922AD2"/>
    <w:rsid w:val="00990550"/>
    <w:rsid w:val="00B40522"/>
    <w:rsid w:val="00BF56D3"/>
    <w:rsid w:val="00CA2394"/>
    <w:rsid w:val="00D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A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DD4"/>
  </w:style>
  <w:style w:type="paragraph" w:styleId="a6">
    <w:name w:val="footer"/>
    <w:basedOn w:val="a"/>
    <w:link w:val="a7"/>
    <w:uiPriority w:val="99"/>
    <w:unhideWhenUsed/>
    <w:rsid w:val="000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DD4"/>
  </w:style>
  <w:style w:type="paragraph" w:styleId="a8">
    <w:name w:val="Balloon Text"/>
    <w:basedOn w:val="a"/>
    <w:link w:val="a9"/>
    <w:uiPriority w:val="99"/>
    <w:semiHidden/>
    <w:unhideWhenUsed/>
    <w:rsid w:val="0008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A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DD4"/>
  </w:style>
  <w:style w:type="paragraph" w:styleId="a6">
    <w:name w:val="footer"/>
    <w:basedOn w:val="a"/>
    <w:link w:val="a7"/>
    <w:uiPriority w:val="99"/>
    <w:unhideWhenUsed/>
    <w:rsid w:val="000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DD4"/>
  </w:style>
  <w:style w:type="paragraph" w:styleId="a8">
    <w:name w:val="Balloon Text"/>
    <w:basedOn w:val="a"/>
    <w:link w:val="a9"/>
    <w:uiPriority w:val="99"/>
    <w:semiHidden/>
    <w:unhideWhenUsed/>
    <w:rsid w:val="0008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10000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871224/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4740</Words>
  <Characters>27019</Characters>
  <Application>Microsoft Office Word</Application>
  <DocSecurity>0</DocSecurity>
  <Lines>225</Lines>
  <Paragraphs>63</Paragraphs>
  <ScaleCrop>false</ScaleCrop>
  <Company/>
  <LinksUpToDate>false</LinksUpToDate>
  <CharactersWithSpaces>31696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9</cp:revision>
  <dcterms:created xsi:type="dcterms:W3CDTF">2024-09-04T04:59:00Z</dcterms:created>
  <dcterms:modified xsi:type="dcterms:W3CDTF">2024-09-04T07:27:00Z</dcterms:modified>
</cp:coreProperties>
</file>