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247" w:rsidRDefault="004A6205" w:rsidP="00EC224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16</w:t>
      </w:r>
    </w:p>
    <w:p w:rsidR="00EC2247" w:rsidRDefault="004A6205" w:rsidP="00EC224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декабрь</w:t>
      </w:r>
      <w:r w:rsidR="00EC224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EC2247" w:rsidRDefault="00EC2247" w:rsidP="00EC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EC2247" w:rsidRDefault="00EC2247" w:rsidP="00EC224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247" w:rsidRDefault="00EC2247" w:rsidP="00EC2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EC2247" w:rsidRDefault="00EC2247" w:rsidP="00EC224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61"/>
        <w:gridCol w:w="81"/>
        <w:gridCol w:w="61"/>
        <w:gridCol w:w="29"/>
        <w:gridCol w:w="56"/>
        <w:gridCol w:w="767"/>
        <w:gridCol w:w="47"/>
        <w:gridCol w:w="95"/>
        <w:gridCol w:w="672"/>
        <w:gridCol w:w="178"/>
        <w:gridCol w:w="30"/>
        <w:gridCol w:w="41"/>
        <w:gridCol w:w="1869"/>
      </w:tblGrid>
      <w:tr w:rsidR="00EC2247" w:rsidTr="00EC2247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4A6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16</w:t>
            </w:r>
          </w:p>
          <w:p w:rsidR="00EC2247" w:rsidRDefault="004A6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EC2247" w:rsidTr="00EC2247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EC2247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3456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456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20.12.2023 № 27 «О бюджете муниципального образования «Новоселовское сельское поселение» на 2024 год и на плановый период 2025 и 2026 годов» (в редакции решений Совета Новоселовского сельского поселения от 14.02.2024 № 2, от 13.03.2024 № 4, от 03.05.2024 № 10, от 09.07.2024 № 14, от 31.10.2024 № 19, от 21.11.2024 № 29)</w:t>
            </w:r>
            <w:proofErr w:type="gramEnd"/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 w:rsidP="00345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 w:rsidP="00345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3456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6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бюджете муниципального образования «Новоселовское сельское поселение» на 2025 год и на плановый период 2026 и 2027 годов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 w:rsidP="00345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4C" w:rsidRPr="0034564C" w:rsidRDefault="0034564C" w:rsidP="0034564C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34564C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внесении изменений в решение Совета Новоселовского сельского поселения от 20.12.2023 № 27 «О бюджете муниципального образования «Новоселовское сельское поселение» на 2024 год и на плановый период 2025 и 2026 годов» (в редакции решений Совета Новоселовского сельского поселения от 14.02.2024 № 2, от 13.03.2024 № 4, от 03.05.2024 № 10, от 09.07.2024 № 14, от 31.10.2024 № 19, от 21.11.2024 № 29, от 19.12.2024 №34)</w:t>
            </w:r>
            <w:proofErr w:type="gramEnd"/>
          </w:p>
          <w:p w:rsidR="00EC2247" w:rsidRDefault="00EC2247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 w:rsidP="00345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 w:rsidP="00345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4C" w:rsidRPr="0034564C" w:rsidRDefault="0034564C" w:rsidP="003456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6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Новоселовского сельского поселения  </w:t>
            </w:r>
          </w:p>
          <w:p w:rsidR="00EC2247" w:rsidRDefault="0034564C" w:rsidP="003456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6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30.05.2016 № 13 «Об утверждении Положения порядке назначения и проведения опроса граждан в муниципальном образовании «Новоселовское сельское поселение»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345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564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3456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345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5CC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CC" w:rsidRDefault="009A5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CC" w:rsidRPr="0034564C" w:rsidRDefault="009A55CC" w:rsidP="003456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поручений по проведению Счётной палатой </w:t>
            </w:r>
            <w:proofErr w:type="spellStart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 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CC" w:rsidRDefault="009A55CC" w:rsidP="00345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CC" w:rsidRDefault="009A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CC" w:rsidRDefault="009A55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7C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26.02.2024 № 32 «О порядке расходования средств иных межбюджетных трансфертов на обеспечение условий для развития физической культуры и массового спорта в 2024 финансовом году и плановом периоде 2025-2026 годов»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E" w:rsidRPr="002D7CFE" w:rsidRDefault="002D7CFE" w:rsidP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утверждении норматива стоимости </w:t>
            </w:r>
          </w:p>
          <w:p w:rsidR="002D7CFE" w:rsidRPr="002D7CFE" w:rsidRDefault="002D7CFE" w:rsidP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>одного квадратного метра общей площади жилых помещений на 2025 год, расположенных на территории муниципального образования</w:t>
            </w:r>
          </w:p>
          <w:p w:rsidR="00EC2247" w:rsidRDefault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«Новоселовское сельское поселение»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CF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Pr="002D7CFE" w:rsidRDefault="002D7CFE" w:rsidP="002D7CFE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CF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E" w:rsidRPr="002D7CFE" w:rsidRDefault="002D7CFE" w:rsidP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</w:t>
            </w: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</w:t>
            </w:r>
          </w:p>
          <w:p w:rsidR="00EC2247" w:rsidRDefault="00EC22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>Об утверждении программы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муниципального образования «Новоселовское сельское поселение»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изменения в постановление Администрации Новоселовского сельского поселения от 06.05.2024 № 64 «О порядке </w:t>
            </w:r>
            <w:r w:rsidRPr="002D7C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      </w:r>
            <w:proofErr w:type="spellStart"/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2D7C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района» (в редакции от 07.10.2024 №111, 11.11.2024 №146, 26.11.2024 №155)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2D7CFE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CF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A46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3D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Pr="00A87860" w:rsidRDefault="00A8786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A87860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>иного межбюджетного трансферта из бюджета муниципального образования «</w:t>
            </w:r>
            <w:proofErr w:type="spellStart"/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район» бюджету муниципального образования «Новоселовского сельского поселения» на организацию электроснабжения от дизельных электростанций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3D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A46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3D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Pr="002D7CFE" w:rsidRDefault="00A87860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>Об установлении порядка формирования и ведения реестра источников доходов бюджета муниципального образования «Новоселовское сельское поселение»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46" w:rsidRDefault="003D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860" w:rsidTr="00EC224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60" w:rsidRDefault="00A87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60" w:rsidRPr="00A87860" w:rsidRDefault="00A87860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87860">
              <w:rPr>
                <w:rFonts w:ascii="Arial" w:hAnsi="Arial" w:cs="Arial"/>
                <w:sz w:val="24"/>
                <w:szCs w:val="24"/>
                <w:lang w:eastAsia="zh-CN"/>
              </w:rPr>
              <w:t>О внесении изменений в постановление Администрации Новоселовского сельского поселения от 09.01.2020 № 4 «Об утверждении Порядка разработки и утверждения бюджетного прогноза муниципального образования «Новоселовское сельское поселение» на долгосрочный период»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60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60" w:rsidRDefault="00A87860" w:rsidP="002D7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60" w:rsidRDefault="00A87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gridAfter w:val="13"/>
          <w:wAfter w:w="768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247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EC2247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>О проведении инвентаризации Администрации Новоселовского сельского поселения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C274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274A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C27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274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4AF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Pr="00C274AF" w:rsidRDefault="00C274AF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>О списании ГСМ</w:t>
            </w:r>
          </w:p>
          <w:p w:rsidR="00C274AF" w:rsidRDefault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Default="00C27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4AF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Pr="00C274AF" w:rsidRDefault="00C274AF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 xml:space="preserve">Об утверждении перечня и кодов целевых статей расходов бюджета муниципального образования «Новоселовское сельское поселение» </w:t>
            </w:r>
          </w:p>
          <w:p w:rsidR="00C274AF" w:rsidRPr="00C274AF" w:rsidRDefault="00C274AF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>на 2025 год и на плановый период 2026 и 2027 годы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Default="00C27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4AF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Pr="00C274AF" w:rsidRDefault="00C274AF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>О выделении средств из резервного фонда</w:t>
            </w:r>
          </w:p>
          <w:p w:rsidR="00C274AF" w:rsidRPr="00C274AF" w:rsidRDefault="00C274AF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4AF">
              <w:rPr>
                <w:rFonts w:ascii="Arial" w:hAnsi="Arial" w:cs="Arial"/>
                <w:sz w:val="24"/>
                <w:szCs w:val="24"/>
              </w:rPr>
              <w:t>Администрации Новоселовского сельского поселения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AF" w:rsidRDefault="00C27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AF" w:rsidRDefault="00C27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7AB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AB" w:rsidRPr="00C274AF" w:rsidRDefault="009917AB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7AB">
              <w:rPr>
                <w:rFonts w:ascii="Arial" w:hAnsi="Arial" w:cs="Arial"/>
                <w:sz w:val="24"/>
                <w:szCs w:val="24"/>
              </w:rPr>
              <w:t>Об организации круглосуточного дежурства работников Администрации Новоселовского сельского поселения на период с 28.12.2024 по 13.01.2025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AB" w:rsidRDefault="00991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7AB" w:rsidTr="00EC224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AB" w:rsidRPr="009917AB" w:rsidRDefault="009917AB" w:rsidP="00991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7AB">
              <w:rPr>
                <w:rFonts w:ascii="Arial" w:hAnsi="Arial" w:cs="Arial"/>
                <w:sz w:val="24"/>
                <w:szCs w:val="24"/>
              </w:rPr>
              <w:t xml:space="preserve">О внесении изменения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</w:t>
            </w:r>
            <w:r w:rsidRPr="009917AB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 (в редакции распоряжений от 30.10.2020 № 46, от 15.05.2023 № 11)</w:t>
            </w:r>
          </w:p>
          <w:p w:rsidR="009917AB" w:rsidRPr="00C274AF" w:rsidRDefault="009917AB" w:rsidP="00C27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AB" w:rsidRDefault="0099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AB" w:rsidRDefault="00991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39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EC2247" w:rsidP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D15">
              <w:rPr>
                <w:rFonts w:ascii="Arial" w:hAnsi="Arial" w:cs="Arial"/>
                <w:sz w:val="24"/>
                <w:szCs w:val="24"/>
              </w:rPr>
              <w:t>передаче муниципальному образованию «</w:t>
            </w:r>
            <w:proofErr w:type="spellStart"/>
            <w:r w:rsidR="000B0D15">
              <w:rPr>
                <w:rFonts w:ascii="Arial" w:hAnsi="Arial" w:cs="Arial"/>
                <w:sz w:val="24"/>
                <w:szCs w:val="24"/>
              </w:rPr>
              <w:t>Колпашквский</w:t>
            </w:r>
            <w:proofErr w:type="spellEnd"/>
            <w:r w:rsidR="000B0D15">
              <w:rPr>
                <w:rFonts w:ascii="Arial" w:hAnsi="Arial" w:cs="Arial"/>
                <w:sz w:val="24"/>
                <w:szCs w:val="24"/>
              </w:rPr>
              <w:t xml:space="preserve"> район» осуществления части полномочий по решению вопросов местного значения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EC2247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</w:t>
            </w:r>
            <w:r w:rsidR="000B0D15">
              <w:rPr>
                <w:rFonts w:ascii="Arial" w:hAnsi="Arial" w:cs="Arial"/>
                <w:sz w:val="24"/>
                <w:szCs w:val="24"/>
              </w:rPr>
              <w:t>1590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№45 от 09.03.2023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10-2024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проведении проверки соблюдения законодательства в сфере безопасности дорожного движения.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26-2024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№31 от 28.02.2023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10-2024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15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осуществлении мониторинга состояния законности в сфере учета и вовлечения в хозяйственный оборот государственного и муниципального имущества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0D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-2024/</w:t>
            </w:r>
            <w:r w:rsidR="000B0D15">
              <w:rPr>
                <w:rFonts w:ascii="Arial" w:hAnsi="Arial" w:cs="Arial"/>
                <w:sz w:val="24"/>
                <w:szCs w:val="24"/>
              </w:rPr>
              <w:t>1567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проверке реализации государственных полномочий по обеспечению жильем детей-сирот и детей, оставшихся без попечения родителей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C2247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C2247">
              <w:rPr>
                <w:rFonts w:ascii="Arial" w:hAnsi="Arial" w:cs="Arial"/>
                <w:sz w:val="24"/>
                <w:szCs w:val="24"/>
              </w:rPr>
              <w:t>-2024/</w:t>
            </w:r>
            <w:r>
              <w:rPr>
                <w:rFonts w:ascii="Arial" w:hAnsi="Arial" w:cs="Arial"/>
                <w:sz w:val="24"/>
                <w:szCs w:val="24"/>
              </w:rPr>
              <w:t>1545</w:t>
            </w:r>
            <w:r w:rsidR="00EC2247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247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7" w:rsidRDefault="00EC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47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документации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47" w:rsidRDefault="00EC2247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0D1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-2024/</w:t>
            </w:r>
            <w:r w:rsidR="000B0D15">
              <w:rPr>
                <w:rFonts w:ascii="Arial" w:hAnsi="Arial" w:cs="Arial"/>
                <w:sz w:val="24"/>
                <w:szCs w:val="24"/>
              </w:rPr>
              <w:t>1537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7" w:rsidRDefault="00EC2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0D15" w:rsidTr="00EC224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15" w:rsidRDefault="000B0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15" w:rsidRDefault="000B0D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распоряжение от 26.06.2020 №20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15" w:rsidRDefault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15" w:rsidRDefault="000B0D15" w:rsidP="000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10-2024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15" w:rsidRDefault="000B0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2247" w:rsidRDefault="00EC2247" w:rsidP="00EC2247"/>
    <w:p w:rsidR="00B54A92" w:rsidRDefault="00B54A92"/>
    <w:p w:rsidR="00B54A92" w:rsidRPr="00B54A92" w:rsidRDefault="00B54A92" w:rsidP="00B54A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B54A92" w:rsidRPr="00B54A92" w:rsidRDefault="00B54A92" w:rsidP="00B54A9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19.12.2024                                                                                                           № 34</w:t>
      </w: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20.12.2023 № 27 «О бюджете муниципального образования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(в редакции решений Совета Новоселовского сельского поселения от 14.02.2024 № 2, от 13.03.2024 № 4, от 03.05.2024 № 10, от 09.07.2024 № 14, от 31.10.2024 № 19, от 21.11.2024 № 29)</w:t>
      </w:r>
      <w:proofErr w:type="gramEnd"/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руководствуясь Положением «О бюджетном процессе в муниципальном образовании «Новоселовское сельское поселение»» (в редакции решений Совета Новоселовского сельского поселения от 14.02.2024 № 2, от 13.03.2024 № 4, от 03.05.2024 № 10, от 09.07.2024 № 14, от 31.10.2024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19, от 21.11.2024 № 29)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20.12.2023 № 27 «О бюджете муниципального образования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годов»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расходам в сумме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59 885,8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по доходам в сумме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59 416,6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4 021,2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безвозмездные поступления в сумме  55 395,4 тыс. рублей.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бюджета МО «Новоселовское сельское поселение» на 2024 год в сумме 469,2 тыс. рублей». 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2. Приложения 1, 4, 3 3изложить в новой редакции согласно приложениям 1, 2, 3 к настоящему решению.</w:t>
      </w:r>
    </w:p>
    <w:p w:rsidR="00B54A92" w:rsidRPr="00B54A92" w:rsidRDefault="00B54A92" w:rsidP="00B54A92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B54A92" w:rsidRDefault="00B54A92"/>
    <w:p w:rsidR="00B54A92" w:rsidRDefault="00B54A92"/>
    <w:p w:rsidR="00B54A92" w:rsidRDefault="00B54A92"/>
    <w:p w:rsidR="00B54A92" w:rsidRDefault="00B54A92">
      <w:pPr>
        <w:sectPr w:rsidR="00B54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6864"/>
        <w:gridCol w:w="1389"/>
        <w:gridCol w:w="1455"/>
        <w:gridCol w:w="1454"/>
      </w:tblGrid>
      <w:tr w:rsidR="00B54A92" w:rsidT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Приложение 1 к решению Совета Новоселовского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сельского поселения от 19.12.2024 № 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Приложение 1 к решению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Совета Новоселовского сельского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от 27.12.2023  № 27 «О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53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овоселовское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на 2024 год и на плановый период 2025 и 2026 годов»»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354"/>
        </w:trPr>
        <w:tc>
          <w:tcPr>
            <w:tcW w:w="13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Объем межбюджетных трансфертов бюджету МО «Новоселовское сельское поселение» из бюджета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 на 2024 год и на плановый период 2025 и 2026 годов  </w:t>
            </w:r>
          </w:p>
        </w:tc>
      </w:tr>
      <w:tr w:rsidR="00B54A92">
        <w:trPr>
          <w:trHeight w:val="3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Коды бюджетной  классификации Российской Федерации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55 395,42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24 017,80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24 048,00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55 395,42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24 017,80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24 048,00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B54A92">
        <w:trPr>
          <w:trHeight w:val="59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B54A92">
        <w:trPr>
          <w:trHeight w:val="59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8 459,90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B54A92">
        <w:trPr>
          <w:trHeight w:val="14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2 02 35082 00 0000 150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7 792,10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14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2 02 35082 10 0000 150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7 792,10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66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667,80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B54A92">
        <w:trPr>
          <w:trHeight w:val="88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667,80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42 852,52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19 178,90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19 135,60  </w:t>
            </w:r>
          </w:p>
        </w:tc>
      </w:tr>
      <w:tr w:rsidR="00B54A92">
        <w:trPr>
          <w:trHeight w:val="3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42 852,52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19 178,90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19 135,60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18 472,30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18 356,70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18 313,40  </w:t>
            </w:r>
          </w:p>
        </w:tc>
      </w:tr>
      <w:tr w:rsidR="00B54A92"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11 829,70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181,62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ИМБТ на создание, содержание, обустройство мест накопления твердых коммунальных отходов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реализацию мероприятий по обеспечению доступа к воде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питевого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качества населения сельских территорий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88,32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4 373,78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832,20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822,20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822,20  </w:t>
            </w:r>
          </w:p>
        </w:tc>
      </w:tr>
      <w:tr w:rsidR="00B54A92">
        <w:trPr>
          <w:trHeight w:val="88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Остатки 2023 года по субсидии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760,00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4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ИМБТ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поощрение поселенческих команд, участвовавших в XV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Новогоренского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улучшение состояния благоустройства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организацию водоснабжения и водоотведения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1 880,50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проведение работ по обновлению и созданию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минерализированных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127,08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12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Субсидия на финансовую поддержку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участок 2"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856,92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обустройство спортивных объектов в поселениях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54A92">
        <w:trPr>
          <w:trHeight w:val="9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ИМБТ на ликвидацию мест несанкционированного размещения отходов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4A92"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ИМБТ на реализацию проекта,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4A92"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поощрение поселенческих команд, участвовавших в XVII летней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Новоселовского сельского поселения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4A92">
        <w:trPr>
          <w:trHeight w:val="342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реализации проекта на развитие туризма и туристической инфраструктуры в Томской области, способствующего развитию внутреннего и въездного туризма «Благоустройство территории туристического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объекта «Второе Светлое Озеро -2024»», победившего в конкурсном отборе муниципальных образований Томской области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4A92"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ИМБТ на организацию электроснабжения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1384,00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2"/>
        <w:gridCol w:w="398"/>
        <w:gridCol w:w="435"/>
        <w:gridCol w:w="1003"/>
        <w:gridCol w:w="427"/>
        <w:gridCol w:w="718"/>
        <w:gridCol w:w="717"/>
        <w:gridCol w:w="718"/>
      </w:tblGrid>
      <w:tr w:rsidR="00B54A92" w:rsidTr="00B54A92">
        <w:trPr>
          <w:trHeight w:val="175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1 к решению Совета Новоселовского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75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 от 19.12.2024 № 34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82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4 к проекту решения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82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82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82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20.12.2023 № 27 «О бюджете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82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82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92"/>
        </w:trPr>
        <w:tc>
          <w:tcPr>
            <w:tcW w:w="6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2024 год и на плановый период 2025 и 2026 годов»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593"/>
        </w:trPr>
        <w:tc>
          <w:tcPr>
            <w:tcW w:w="7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Ведомственная структура расходов бюджета МО «Новоселовское сельское поселение» на 2024 год и на плановый период 2025 и 2026 годов</w:t>
            </w:r>
          </w:p>
        </w:tc>
      </w:tr>
      <w:tr w:rsidR="00B54A92" w:rsidTr="00B54A92">
        <w:trPr>
          <w:trHeight w:val="13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70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B54A92">
        <w:trPr>
          <w:trHeight w:val="15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59 885,8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27 545,7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27 690,0</w:t>
            </w:r>
          </w:p>
        </w:tc>
      </w:tr>
      <w:tr w:rsidR="00B54A92">
        <w:trPr>
          <w:trHeight w:val="374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59 885,8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27 545,7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27 690,0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12 602,1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13 879,0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96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B54A92" w:rsidTr="00B54A92">
        <w:trPr>
          <w:trHeight w:val="7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10 815,0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10 815,0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10 815,0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B54A92" w:rsidTr="00B54A92">
        <w:trPr>
          <w:trHeight w:val="61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10 677,9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10 257,3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10 682,9</w:t>
            </w:r>
          </w:p>
        </w:tc>
      </w:tr>
      <w:tr w:rsidR="00B54A92" w:rsidTr="00B54A92">
        <w:trPr>
          <w:trHeight w:val="96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7 767,5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</w:tr>
      <w:tr w:rsidR="00B54A92" w:rsidTr="00B54A92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7 767,5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2 546,8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2 490,0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2 915,6</w:t>
            </w:r>
          </w:p>
        </w:tc>
      </w:tr>
      <w:tr w:rsidR="00B54A92" w:rsidTr="00B54A92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2 546,8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2 490,0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2 915,6</w:t>
            </w:r>
          </w:p>
        </w:tc>
      </w:tr>
      <w:tr w:rsidR="00B54A92" w:rsidTr="00B54A92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B54A92" w:rsidTr="00B54A92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B54A92" w:rsidTr="00B54A92">
        <w:trPr>
          <w:trHeight w:val="75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90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B54A92" w:rsidTr="00B54A92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8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9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1 417,4</w:t>
            </w:r>
          </w:p>
        </w:tc>
      </w:tr>
      <w:tr w:rsidR="00B54A92" w:rsidTr="00B54A92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1 417,4</w:t>
            </w:r>
          </w:p>
        </w:tc>
      </w:tr>
      <w:tr w:rsidR="00B54A92" w:rsidTr="00B54A92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B54A92" w:rsidTr="00B54A92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B54A92">
        <w:trPr>
          <w:trHeight w:val="20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B54A92" w:rsidTr="00B54A92">
        <w:trPr>
          <w:trHeight w:val="20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</w:tr>
      <w:tr w:rsidR="00B54A92" w:rsidTr="00B54A92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22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75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97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B54A92" w:rsidTr="00B54A92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B54A92" w:rsidTr="00B54A92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чрезвычайных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«Проведение мероприятий по защите населенных пунктов от природных пожаров»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Проведение работ по обновлению и созданию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минерализированных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2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19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218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7 955,7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6 743,6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4 673,8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«Сохранение и развитие автомобильных дорог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4 673,8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осуществлении дорожной деятельности в отношении автомобильных дорог местного значения"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4 482,4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2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7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B54A92" w:rsidTr="00B54A92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2017,0</w:t>
            </w:r>
          </w:p>
        </w:tc>
      </w:tr>
      <w:tr w:rsidR="00B54A92" w:rsidTr="00B54A92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внутреннего и въездного туризма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2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«Организация и проведение мероприятий, направленных на создание условий для развития туризма»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6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0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5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8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образований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Подготовка проектов изменений в генеральные планы, правила землепользования и застройки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21 232,4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3 020,8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1 921,8</w:t>
            </w:r>
          </w:p>
        </w:tc>
      </w:tr>
      <w:tr w:rsidR="00B54A92" w:rsidTr="00B54A92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16 679,5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"Развитие коммунальной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инфраструктуры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15 364,2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15 153,7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Организация водоснабжения и водоотведения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5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Организация теплоснабжения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2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26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1 314,2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1 314,2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61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1 314,2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4 552,9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B54A92" w:rsidTr="00B54A92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1 620,9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6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Улучшение состояния благоустройства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82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"Финансовая поддержка инициативных проектов, направленных на повышение уровня благоустройства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участок 2"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район, 50 м на юго-восток от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, участок 2"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2 695,3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B54A92" w:rsidTr="00B54A92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2 695,3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3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36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B54A92" w:rsidTr="00B54A92">
        <w:trPr>
          <w:trHeight w:val="19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B54A92" w:rsidTr="00B54A92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B54A92" w:rsidTr="00B54A92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B54A92" w:rsidTr="00B54A92">
        <w:trPr>
          <w:trHeight w:val="22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997,9</w:t>
            </w:r>
          </w:p>
        </w:tc>
      </w:tr>
      <w:tr w:rsidR="00B54A92" w:rsidTr="00B54A92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>
        <w:trPr>
          <w:trHeight w:val="25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</w:tr>
      <w:tr w:rsid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5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920,4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926,1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860,4</w:t>
            </w:r>
          </w:p>
        </w:tc>
      </w:tr>
      <w:tr w:rsidR="00B54A92" w:rsidTr="00B54A92">
        <w:trPr>
          <w:trHeight w:val="8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B54A92" w:rsidTr="00B54A92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B54A92" w:rsidTr="00B54A92">
        <w:trPr>
          <w:trHeight w:val="9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794,8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794,8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</w:tr>
      <w:tr w:rsidR="00B54A92" w:rsidTr="00B54A92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B54A92" w:rsidTr="00B54A92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B54A92" w:rsidTr="00B54A92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54A92" w:rsidTr="00B54A92">
        <w:trPr>
          <w:trHeight w:val="8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7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Обустройство спортивных объектов в поселениях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Новогоренского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69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XVII летней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Новоселовского сельского поселения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 w:rsidTr="00B54A92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Непрограммное  направление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98 0 00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54A92" w:rsidTr="00B54A92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54A92" w:rsidTr="00B54A92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54A92" w:rsidTr="00B54A92">
        <w:trPr>
          <w:trHeight w:val="89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54A92" w:rsidTr="00B54A92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54A92" w:rsidTr="00B54A92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54A92" w:rsidTr="00B54A92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3"/>
        <w:gridCol w:w="1077"/>
        <w:gridCol w:w="1068"/>
        <w:gridCol w:w="1068"/>
      </w:tblGrid>
      <w:tr w:rsidR="00B54A92"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3 к решению Совета Новоселовского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 от 19.12.2024 № 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Приложение 3 к решению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Совета Новоселовского сельского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от 20.12.2023   № 27   "О бюджете</w:t>
            </w:r>
          </w:p>
        </w:tc>
      </w:tr>
      <w:tr w:rsidR="00B54A92" w:rsidTr="00B54A92"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муниципального образования</w:t>
            </w:r>
          </w:p>
        </w:tc>
      </w:tr>
      <w:tr w:rsidR="00B54A92" w:rsidTr="00B54A92"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"Новоселовское сельское поселение"</w:t>
            </w:r>
          </w:p>
        </w:tc>
      </w:tr>
      <w:tr w:rsidR="00B54A92" w:rsidTr="00B54A92">
        <w:trPr>
          <w:trHeight w:val="286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на 2024 год и на плановый период 2025 и 2026 годов"</w:t>
            </w:r>
          </w:p>
        </w:tc>
      </w:tr>
      <w:tr w:rsidR="00B54A92">
        <w:trPr>
          <w:trHeight w:val="408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84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Источники финансирования дефицита бюджета МО "Новоселовское сельское поселение" на 2024 год и на плановый период 2025 и 2026 годов</w:t>
            </w:r>
          </w:p>
        </w:tc>
      </w:tr>
      <w:tr w:rsidR="00B54A92">
        <w:trPr>
          <w:trHeight w:val="307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B54A92"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-59 885,8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-27 545,7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-27 690,0  </w:t>
            </w:r>
          </w:p>
        </w:tc>
      </w:tr>
      <w:tr w:rsidR="00B54A92"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59 416,6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27 545,7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27 690,0  </w:t>
            </w:r>
          </w:p>
        </w:tc>
      </w:tr>
      <w:tr w:rsidR="00B54A92">
        <w:trPr>
          <w:trHeight w:val="29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-469,2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>
      <w:pPr>
        <w:sectPr w:rsidR="00B54A92" w:rsidSect="00B54A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4A92" w:rsidRPr="00B54A92" w:rsidRDefault="00B54A92" w:rsidP="00B54A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B54A92" w:rsidRPr="00B54A92" w:rsidRDefault="00B54A92" w:rsidP="00B54A9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19.12.2024                                                                                                               № 35</w:t>
      </w: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бюджете муниципального образования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бюджета муниципального образования «Новоселовское сельское поселение» на 2025 год и на плановый период 2026 и 2027 годов и руководствуясь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 «О бюджетном процессе в муниципальном образовании «Новоселовское сельское поселение»»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Объединить первое и второе чтение по рассмотрению проекта бюджета муниципального образования «Новоселовское сельское поселение» на 2025 год и на плановый период 2026 и 2027 годов. 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2.Утвердить бюджет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на 2025 год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расходам в сумме 27 728,8 тыс. рублей и по доходам в сумме 27 728,8 тыс. рублей, в том числе налоговые и неналоговые доходы в сумме 3 590,0 тыс. рублей и безвозмездные поступления в сумме 24 138,8 тыс. рублей.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(профицит) бюджета МО «Новоселовское сельское поселение» на 2025 год в сумме 0,0 тыс. рублей. </w:t>
      </w:r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3.Утвердить основные характеристики бюджета МО «Новоселовское сельское поселение» на 2026 год и на 2027 год:</w:t>
      </w:r>
    </w:p>
    <w:p w:rsidR="00B54A92" w:rsidRPr="00B54A92" w:rsidRDefault="00B54A92" w:rsidP="00B5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МО «Новоселовское сельское поселение» на 2026 год в сумме 27 803,8 тыс. рублей, в том числе налоговые и неналоговые доходы в сумме 3 766,8 тыс. рублей, безвозмездные поступления в сумме 24 037,0 тыс. рублей и на 2027 год общий объем доходов в сумме 27 894,8 тыс. рублей, в том числе налоговые и неналоговые доходы в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сумме 3 974,4 тыс. рублей, безвозмездные поступления в сумме 23 920,4 тыс. рублей;</w:t>
      </w:r>
    </w:p>
    <w:p w:rsidR="00B54A92" w:rsidRPr="00B54A92" w:rsidRDefault="00B54A92" w:rsidP="00B5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МО «Новоселовское сельское поселение» на 2026год в сумме 27 803,8 тыс. рублей, в том числе условно утвержденные расходы в сумме 695,1 тыс. рублей, и на 2027 год общий объем расходов в сумме 27 894,8 тыс. рублей, в том числе условно утвержденные расходы в сумме 1 394,7 тыс. рублей;</w:t>
      </w:r>
      <w:proofErr w:type="gramEnd"/>
    </w:p>
    <w:p w:rsidR="00B54A92" w:rsidRPr="00B54A92" w:rsidRDefault="00B54A92" w:rsidP="00B5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3) дефицит (профицит) бюджета МО «Новоселовское сельское поселение» на 2026 год в сумме 0,0 тыс. рублей и на 2027 год в сумме 0,0 тыс. рублей.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Установить, что часть прибыли муниципальных унитарных предприятий, созданных органами местного самоуправления МО «Новоселовское сельское поселение», остающаяся после уплаты налогов и иных обязательных платежей, подлежит зачислению в бюджет МО «Новоселовское сельское поселение» в размере 10 процентов.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5.Утвердить объем межбюджетных трансфертов бюджету МО «Новоселовское сельское поселение» из бюджета муниципального образования «</w:t>
      </w:r>
      <w:proofErr w:type="spell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1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6.Установить, что остатки средств на 01.01.2025, за исключением остатков неиспользованных межбюджетных трансфертов, полученных бюджетом МО «Новоселовское сельское поселение» в форме субвенций, субсидий и иных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межбюджетных трансфертов, имеющих целевое назначение, а также остатков бюджетных ассигнований муниципального дорожного фонда, в объеме до 100 процентов могут направляться на покрытие временных кассовых разрывов,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возникающих при исполнении бюджета МО «Новоселовское сельское поселение».</w:t>
      </w:r>
      <w:proofErr w:type="gramEnd"/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Утвердить объем бюджетных ассигнований и лимитов бюджетных обязательств муниципального дорожного фонда МО «Новоселовское сельское образование» на 2025 год и на плановый период 2026 и 2027 годов, согласно приложению 2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8.Утвердить источники финансирования дефицита бюджета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 согласно приложению 3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9.Утвердить ведомственную структуру расходов бюджета МО «Новоселовское сельское поселение» на 2025 год и на плановый период 2026 и 2027 годов согласно приложению 4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10.Установить, что детализация и определение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порядка применения бюджетной классификации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 бюджета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«Новоселовское сельское поселение» на 2025 год и на плановый период 2026 и 2027 годов в части, относящейся к бюджету МО «Новоселовское сельское поселение», осуществляется Администрацией Новоселовского сельского поселения.</w:t>
      </w:r>
    </w:p>
    <w:p w:rsidR="00B54A92" w:rsidRPr="00B54A92" w:rsidRDefault="00B54A92" w:rsidP="00B54A9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в соответствии с пунктом 8 статьи 217 Бюджетного кодекса Российской Федерации основаниями для внесения в 2025 год и на плановый период 2026 и 2027 годов изменений в показатели сводной бюджетной росписи бюджета МО «Новоселовское сельское поселение», связанными с особенностями исполнения бюджета МО «Новоселовское сельское поселение», являются:</w:t>
      </w:r>
    </w:p>
    <w:p w:rsidR="00B54A92" w:rsidRPr="00B54A92" w:rsidRDefault="00B54A92" w:rsidP="00B54A9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возврат из бюджета муниципального образования «</w:t>
      </w:r>
      <w:proofErr w:type="spell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в бюджет муниципального образования «Новоселовское сельское поселение» остатков средств субсидий, субвенций, иных межбюджетных трансфертов, образовавшихся на 01.01.2025 для использования в 2025 году </w:t>
      </w: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цели; </w:t>
      </w:r>
    </w:p>
    <w:p w:rsidR="00B54A92" w:rsidRPr="00B54A92" w:rsidRDefault="00B54A92" w:rsidP="00B54A9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изменение порядка применения бюджетной классификации;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получение (сокращение) из бюджета муниципального образования «</w:t>
      </w:r>
      <w:proofErr w:type="spell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ИМБТ на поддержку мер по обеспечению сбалансированности бюджетов, сверх объемов, утвержденных решением Совета Новоселовского сельского поселения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о бюджете МО «Новоселовское сельское поселение», при этом до распределения указанных ИМБТ главным распорядителем бюджетных средств по решению Совета Новоселовского сельского поселения о бюджете МО «Новоселовское сельское поселение» происходит изменение бюджетных ассигнований источников финансирования дефицита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B54A92" w:rsidRPr="00B54A92" w:rsidRDefault="00B54A92" w:rsidP="00B54A9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возврат в бюджет муниципального образования «</w:t>
      </w:r>
      <w:proofErr w:type="spell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ассигнований источников финансирования дефицита бюджета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«Новоселовское сельское поселения»;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11.5. образование, переименование, реорганизация, ликвидация органов местного самоуправления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«Новоселовское сельское поселение», органов Администрации Новоселовского сельского поселения,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11.6. перераспределение бюджетных ассигнований на сумму средств, необходимых для выполнения условий </w:t>
      </w:r>
      <w:proofErr w:type="spell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установленных для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получения межбюджетных трансфертов, предоставляемых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«Новоселовское сельское поселение» из районного бюджета в форме субсидий и иных межбюджетных трансфертов, в пределах объема бюджетных ассигнований;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11.7.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программы;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11.8. перераспределение бюджетных ассигнований в случае образования экономии между разделами, подразделами, целевыми статьями, группами и подгруппами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11.9.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Новоселовского сельского поселения, локальными актами главных распорядителей бюджетных средств.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12.Утвердить объем межбюджетных трансфертов бюджету МО «</w:t>
      </w:r>
      <w:proofErr w:type="spell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из бюджета МО «Новоселовское сельское поселение» на 2025 год и на плановый период 2026 и 2027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5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прогнозный план (программу) приватизации имущества, находящегося в собственности МО «Новоселовское сельское поселение» и приобретения имущества в собственность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Установить верхний предел муниципального внутреннего долга МО «Новоселовское сельское поселение» по состоянию на 01.01.2026 года в размере 0,0 тыс. рублей, в том числе верхний предел долга по муниципальным гарантиям в размере 0,0 тыс. рублей, на 01.01.2027 года в размере 0,0 тыс. рублей, в том числе верхний предел долга по муниципальным гарантиям в размере 0,0 тыс. рублей, на 01.01.2028 года в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0,0 тыс. рублей, в том числе верхний предел долга по муниципальным гарантиям в размере 0,0 тыс. рублей.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Утвердить программу муниципальных внутренних заимствований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7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Утвердить общий объем бюджетных ассигнований, направляемых на исполнение публичных нормативных обязательств,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0,0 тыс. рублей согласно приложению 8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54A92">
        <w:rPr>
          <w:rFonts w:ascii="Arial" w:eastAsia="Times New Roman" w:hAnsi="Arial" w:cs="Arial"/>
          <w:sz w:val="24"/>
          <w:szCs w:val="24"/>
          <w:lang w:eastAsia="x-none"/>
        </w:rPr>
        <w:t xml:space="preserve">17.Установить размер резервного фонда Администрации Новоселовского сельского поселения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B54A92">
        <w:rPr>
          <w:rFonts w:ascii="Arial" w:eastAsia="Times New Roman" w:hAnsi="Arial" w:cs="Arial"/>
          <w:sz w:val="24"/>
          <w:szCs w:val="24"/>
          <w:lang w:eastAsia="x-none"/>
        </w:rPr>
        <w:t xml:space="preserve"> в сумме:</w:t>
      </w: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54A92">
        <w:rPr>
          <w:rFonts w:ascii="Arial" w:eastAsia="Times New Roman" w:hAnsi="Arial" w:cs="Arial"/>
          <w:sz w:val="24"/>
          <w:szCs w:val="24"/>
          <w:lang w:eastAsia="x-none"/>
        </w:rPr>
        <w:t>2025 год - 180,0 тыс. рублей</w:t>
      </w: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54A92">
        <w:rPr>
          <w:rFonts w:ascii="Arial" w:eastAsia="Times New Roman" w:hAnsi="Arial" w:cs="Arial"/>
          <w:sz w:val="24"/>
          <w:szCs w:val="24"/>
          <w:lang w:eastAsia="x-none"/>
        </w:rPr>
        <w:t>2026 год - 180,0 тыс. рублей</w:t>
      </w: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54A92">
        <w:rPr>
          <w:rFonts w:ascii="Arial" w:eastAsia="Times New Roman" w:hAnsi="Arial" w:cs="Arial"/>
          <w:sz w:val="24"/>
          <w:szCs w:val="24"/>
          <w:lang w:eastAsia="x-none"/>
        </w:rPr>
        <w:t>2027 год - 180,0 тыс. рублей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18.Утвердить на 2025 год и на плановый период 2026 и 2027 годов предельную штатную численность работников органов местного самоуправления и органов Администрации Новоселовского сельского поселения, за исключением работников, принимаемых в целях реализации переданных отдельных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полномочий, в количестве 14,5 единиц, в том числе муниципальных служащих – 6,0 единиц, служащих – 7,5 единиц, рабочих – 1 единиц.</w:t>
      </w:r>
      <w:proofErr w:type="gramEnd"/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B54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B54A92">
        <w:rPr>
          <w:rFonts w:ascii="Arial" w:eastAsia="Times New Roman" w:hAnsi="Arial" w:cs="Arial"/>
          <w:sz w:val="24"/>
          <w:szCs w:val="20"/>
          <w:lang w:eastAsia="ru-RU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9 к настоящему решению, предоставляются из бюджета МО «Новоселовское сельское поселение»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54A9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за исключением</w:t>
      </w:r>
      <w:proofErr w:type="gramEnd"/>
      <w:r w:rsidRPr="00B54A9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4A9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бюджетных ассигнований и лимитов бюджетных обязательств путем перечисления</w:t>
      </w:r>
      <w:proofErr w:type="gramEnd"/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субсидий на расчетные счета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Pr="00B54A92">
        <w:rPr>
          <w:rFonts w:ascii="Arial" w:eastAsia="Times New Roman" w:hAnsi="Arial" w:cs="Arial"/>
          <w:sz w:val="24"/>
          <w:szCs w:val="20"/>
          <w:lang w:eastAsia="ru-RU"/>
        </w:rPr>
        <w:t>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54A92">
        <w:rPr>
          <w:rFonts w:ascii="Arial" w:eastAsia="Times New Roman" w:hAnsi="Arial" w:cs="Arial"/>
          <w:sz w:val="24"/>
          <w:szCs w:val="20"/>
          <w:lang w:eastAsia="ru-RU"/>
        </w:rPr>
        <w:t>Порядок предоставления данных субсидий устанавливается Администрацией Новоселовского сельского поселения.</w:t>
      </w:r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0"/>
          <w:lang w:eastAsia="ru-RU"/>
        </w:rPr>
        <w:t>20.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Утвердить  перечень и объёмы финансирования муниципальных программ, реализуемых на территории МО «Новоселовское сельское поселение» на 2025 год и на плановый период 2026 и 2027 годов согласно приложению 10 к настоящему решению.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21.Настоящее решение вступает в силу с 1 января 2025 года.</w:t>
      </w:r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 Л.В. </w:t>
      </w:r>
      <w:proofErr w:type="spellStart"/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Бурындина</w:t>
      </w:r>
      <w:proofErr w:type="spellEnd"/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4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С.В. Петров</w:t>
      </w:r>
    </w:p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>
      <w:pPr>
        <w:sectPr w:rsidR="00B54A92">
          <w:headerReference w:type="even" r:id="rId8"/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1"/>
        <w:gridCol w:w="7003"/>
        <w:gridCol w:w="1198"/>
        <w:gridCol w:w="1121"/>
        <w:gridCol w:w="1121"/>
      </w:tblGrid>
      <w:tr w:rsidR="00B54A92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Приложение 1 к решению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Совета Новоселовского сельского поселения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от 19.12.2024  № 35 «О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6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овоселовское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на 2025 год и на плановый период 2026 и 2027 годов»»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380"/>
        </w:trPr>
        <w:tc>
          <w:tcPr>
            <w:tcW w:w="12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Объем межбюджетных трансфертов бюджету МО «Новоселовское сельское поселение» из бюджета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 xml:space="preserve"> район» на 2025 год и на плановый период 2026 и 2027 годов  </w:t>
            </w:r>
          </w:p>
        </w:tc>
      </w:tr>
      <w:tr w:rsidR="00B54A92" w:rsidTr="00B54A92">
        <w:trPr>
          <w:trHeight w:val="538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104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Коды бюджетной  классификации Российской Федерации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2027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2 00 00000 00 0000 000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24 138,8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24 037,0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23 920,4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2 02 00000 00 0000 000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24 138,8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24 037,0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23 920,4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2 02 10000 00 0000 150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4 650,6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4 658,8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4 395,8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2 02 15001 00 0000 150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4 650,6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4 658,8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4 395,8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2 02 15001 10 0000 150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4 650,6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4658,8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4395,8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2 02 40000 00 0000 150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19 488,2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19 378,2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19 524,6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19 488,2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19 378,2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19 524,6</w:t>
            </w:r>
          </w:p>
        </w:tc>
      </w:tr>
      <w:tr w:rsidR="00B54A92">
        <w:trPr>
          <w:trHeight w:val="55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lastRenderedPageBreak/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19 488,2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19 378,2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19 524,6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2"/>
        <w:gridCol w:w="6722"/>
        <w:gridCol w:w="1150"/>
        <w:gridCol w:w="1090"/>
        <w:gridCol w:w="1075"/>
      </w:tblGrid>
      <w:tr w:rsid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Приложение 2 к решению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Совета Новоселовского сельского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поселения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от 19.12.2024  № 35 "О бюджете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"Новоселовское сельское поселение"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7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на 2025 год и на плановый период 2026 и 2027 годов"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142"/>
        </w:trPr>
        <w:tc>
          <w:tcPr>
            <w:tcW w:w="12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 xml:space="preserve">Объем бюджетных ассигнований и лимитов бюджетных обязательств муниципального дорожного фонда МО "Новоселовское сельское поселение" на 2025 год и на плановый период 2026 и 2027 годов  </w:t>
            </w:r>
          </w:p>
        </w:tc>
      </w:tr>
      <w:tr w:rsidR="00B54A92" w:rsidTr="00B54A92">
        <w:trPr>
          <w:trHeight w:val="516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90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Коды бюджетной  классификации 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Наименование статей доходов и расходов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 2027</w:t>
            </w:r>
          </w:p>
        </w:tc>
      </w:tr>
      <w:tr w:rsidR="00B54A92">
        <w:trPr>
          <w:trHeight w:val="1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000 1 19 05000 05 0000 000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-882,2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53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ДОХОДЫ</w:t>
            </w:r>
          </w:p>
        </w:tc>
        <w:tc>
          <w:tcPr>
            <w:tcW w:w="6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B54A92">
        <w:trPr>
          <w:trHeight w:val="55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1 03 00000 00 0000 000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>
        <w:trPr>
          <w:trHeight w:val="167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1 03 02230 01 0000 110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1 042,0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1 090,0</w:t>
            </w:r>
          </w:p>
        </w:tc>
      </w:tr>
      <w:tr w:rsidR="00B54A92">
        <w:trPr>
          <w:trHeight w:val="187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1 03 02240 01 0000 110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B54A92">
        <w:trPr>
          <w:trHeight w:val="167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1 03 02250 01 0000 110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1 043,0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1 092,0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1 140,0</w:t>
            </w:r>
          </w:p>
        </w:tc>
      </w:tr>
      <w:tr w:rsidR="00B54A92">
        <w:trPr>
          <w:trHeight w:val="167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1 03 02260 01 0000 110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-158,0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-159,0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-165,0</w:t>
            </w:r>
          </w:p>
        </w:tc>
      </w:tr>
      <w:tr w:rsidR="00B54A92">
        <w:trPr>
          <w:trHeight w:val="2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дорожный фонд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>
        <w:trPr>
          <w:trHeight w:val="41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РАСХОДЫ</w:t>
            </w:r>
          </w:p>
        </w:tc>
        <w:tc>
          <w:tcPr>
            <w:tcW w:w="6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B54A92">
        <w:trPr>
          <w:trHeight w:val="54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0409 9800900720 240</w:t>
            </w: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>
        <w:trPr>
          <w:trHeight w:val="37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17"/>
        <w:gridCol w:w="921"/>
        <w:gridCol w:w="1119"/>
        <w:gridCol w:w="1118"/>
      </w:tblGrid>
      <w:tr w:rsidR="00B54A92" w:rsidTr="00B54A92">
        <w:trPr>
          <w:trHeight w:val="235"/>
        </w:trPr>
        <w:tc>
          <w:tcPr>
            <w:tcW w:w="7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Приложение 3 к решению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35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Совета Новоселовского сельского</w:t>
            </w:r>
          </w:p>
        </w:tc>
      </w:tr>
      <w:tr w:rsidR="00B54A92" w:rsidTr="00B54A92">
        <w:trPr>
          <w:trHeight w:val="235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поселения</w:t>
            </w:r>
          </w:p>
        </w:tc>
      </w:tr>
      <w:tr w:rsidR="00B54A92" w:rsidTr="00B54A92">
        <w:trPr>
          <w:trHeight w:val="245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от 19.12.2024   № 35   "О бюджете</w:t>
            </w:r>
          </w:p>
        </w:tc>
      </w:tr>
      <w:tr w:rsidR="00B54A92" w:rsidTr="00B54A92">
        <w:trPr>
          <w:trHeight w:val="245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муниципального образования</w:t>
            </w:r>
          </w:p>
        </w:tc>
      </w:tr>
      <w:tr w:rsidR="00B54A92" w:rsidTr="00B54A92">
        <w:trPr>
          <w:trHeight w:val="245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"Новоселовское сельское поселение"</w:t>
            </w:r>
          </w:p>
        </w:tc>
      </w:tr>
      <w:tr w:rsidR="00B54A92" w:rsidTr="00B54A92">
        <w:trPr>
          <w:trHeight w:val="29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на 2025 год и на плановый период 2026 и 2027 годов"</w:t>
            </w:r>
          </w:p>
        </w:tc>
      </w:tr>
      <w:tr w:rsidR="00B54A92">
        <w:trPr>
          <w:trHeight w:val="413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85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Источники финансирования дефицита бюджета МО "Новоселовское сельское поселение" на 2025 год и на плановый период 2026 и 2027 годов</w:t>
            </w:r>
          </w:p>
        </w:tc>
      </w:tr>
      <w:tr w:rsidR="00B54A92">
        <w:trPr>
          <w:trHeight w:val="312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446"/>
        </w:trPr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2027</w:t>
            </w:r>
          </w:p>
        </w:tc>
      </w:tr>
      <w:tr w:rsidR="00B54A92">
        <w:trPr>
          <w:trHeight w:val="446"/>
        </w:trPr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4A92">
        <w:trPr>
          <w:trHeight w:val="535"/>
        </w:trPr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-27 728,8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-27 803,8 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-27 894,8  </w:t>
            </w:r>
          </w:p>
        </w:tc>
      </w:tr>
      <w:tr w:rsidR="00B54A92">
        <w:trPr>
          <w:trHeight w:val="535"/>
        </w:trPr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27 728,8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27 803,8 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27 894,8  </w:t>
            </w:r>
          </w:p>
        </w:tc>
      </w:tr>
      <w:tr w:rsidR="00B54A92">
        <w:trPr>
          <w:trHeight w:val="302"/>
        </w:trPr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410"/>
        <w:gridCol w:w="449"/>
        <w:gridCol w:w="1037"/>
        <w:gridCol w:w="441"/>
        <w:gridCol w:w="742"/>
        <w:gridCol w:w="741"/>
        <w:gridCol w:w="742"/>
      </w:tblGrid>
      <w:tr w:rsidR="00B54A92">
        <w:trPr>
          <w:trHeight w:val="19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4 к решению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90"/>
        </w:trPr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9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9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19.12.2024 № 35 «О бюджете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19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90"/>
        </w:trPr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197"/>
        </w:trPr>
        <w:tc>
          <w:tcPr>
            <w:tcW w:w="6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2025 год и на плановый период 2026 и 2027 годов»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612"/>
        </w:trPr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Ведомственная структура расходов бюджета МО «Новоселовское сельское поселение» на 2025 год и на плановый период 2026 и 2027 годов</w:t>
            </w:r>
          </w:p>
        </w:tc>
      </w:tr>
      <w:tr w:rsidR="00B54A92" w:rsidTr="00B54A92">
        <w:trPr>
          <w:trHeight w:val="144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73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2027</w:t>
            </w:r>
          </w:p>
        </w:tc>
      </w:tr>
      <w:tr w:rsidR="00B54A92">
        <w:trPr>
          <w:trHeight w:val="163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27 728,8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27 803,8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27 894,8</w:t>
            </w:r>
          </w:p>
        </w:tc>
      </w:tr>
      <w:tr w:rsidR="00B54A92">
        <w:trPr>
          <w:trHeight w:val="386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27 728,8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27 803,8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27 894,8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13 716,8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13 716,8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13 716,8</w:t>
            </w:r>
          </w:p>
        </w:tc>
      </w:tr>
      <w:tr w:rsidR="00B54A92" w:rsidTr="00B54A92">
        <w:trPr>
          <w:trHeight w:val="54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559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62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100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413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1 517,7</w:t>
            </w:r>
          </w:p>
        </w:tc>
      </w:tr>
      <w:tr w:rsidR="00B54A92" w:rsidTr="00B54A92">
        <w:trPr>
          <w:trHeight w:val="78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11 904,8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11 209,7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10 510,1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11 904,8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11 209,7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10 510,1</w:t>
            </w:r>
          </w:p>
        </w:tc>
      </w:tr>
      <w:tr w:rsidR="00B54A92" w:rsidTr="00B54A92">
        <w:trPr>
          <w:trHeight w:val="59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11 904,8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11 209,7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10 510,1</w:t>
            </w:r>
          </w:p>
        </w:tc>
      </w:tr>
      <w:tr w:rsidR="00B54A92" w:rsidTr="00B54A92">
        <w:trPr>
          <w:trHeight w:val="64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11 784,8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11 089,7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10 390,1</w:t>
            </w:r>
          </w:p>
        </w:tc>
      </w:tr>
      <w:tr w:rsidR="00B54A92" w:rsidTr="00B54A92">
        <w:trPr>
          <w:trHeight w:val="99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</w:tr>
      <w:tr w:rsidR="00B54A92" w:rsidTr="00B54A92">
        <w:trPr>
          <w:trHeight w:val="45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10 075,7</w:t>
            </w:r>
          </w:p>
        </w:tc>
      </w:tr>
      <w:tr w:rsidR="00B54A92" w:rsidTr="00B54A92">
        <w:trPr>
          <w:trHeight w:val="413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1 653,1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258,4</w:t>
            </w:r>
          </w:p>
        </w:tc>
      </w:tr>
      <w:tr w:rsidR="00B54A92" w:rsidTr="00B54A92">
        <w:trPr>
          <w:trHeight w:val="61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1 653,1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258,4</w:t>
            </w:r>
          </w:p>
        </w:tc>
      </w:tr>
      <w:tr w:rsidR="00B54A92" w:rsidTr="00B54A92">
        <w:trPr>
          <w:trHeight w:val="25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B54A92" w:rsidTr="00B54A92">
        <w:trPr>
          <w:trHeight w:val="25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B54A92" w:rsidTr="00B54A92">
        <w:trPr>
          <w:trHeight w:val="77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Расходы, связанные с предоставлением компенсации расходов по оплате стоимости проезда и провоза багажа в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пределах Российской Федерации к месту использования отпуска и обратно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938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377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B54A92" w:rsidTr="00B54A92">
        <w:trPr>
          <w:trHeight w:val="19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9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97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25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>
        <w:trPr>
          <w:trHeight w:val="197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809,4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1 509,0</w:t>
            </w:r>
          </w:p>
        </w:tc>
      </w:tr>
      <w:tr w:rsidR="00B54A92" w:rsidTr="00B54A92">
        <w:trPr>
          <w:trHeight w:val="21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809,4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1 509,0</w:t>
            </w:r>
          </w:p>
        </w:tc>
      </w:tr>
      <w:tr w:rsidR="00B54A92" w:rsidTr="00B54A92">
        <w:trPr>
          <w:trHeight w:val="21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695,1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1 394,7</w:t>
            </w:r>
          </w:p>
        </w:tc>
      </w:tr>
      <w:tr w:rsidR="00B54A92" w:rsidTr="00B54A92">
        <w:trPr>
          <w:trHeight w:val="21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695,1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1 394,7</w:t>
            </w:r>
          </w:p>
        </w:tc>
      </w:tr>
      <w:tr w:rsidR="00B54A92">
        <w:trPr>
          <w:trHeight w:val="252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695,1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1 394,7</w:t>
            </w:r>
          </w:p>
        </w:tc>
      </w:tr>
      <w:tr w:rsidR="00B54A92" w:rsidTr="00B54A92">
        <w:trPr>
          <w:trHeight w:val="216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</w:tr>
      <w:tr w:rsidR="00B54A92" w:rsidTr="00B54A92">
        <w:trPr>
          <w:trHeight w:val="60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22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24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B54A92" w:rsidTr="00B54A92">
        <w:trPr>
          <w:trHeight w:val="43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39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59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42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62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выполнение других обязательств поселениями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60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54A92" w:rsidTr="00B54A92">
        <w:trPr>
          <w:trHeight w:val="43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101,0</w:t>
            </w:r>
          </w:p>
        </w:tc>
      </w:tr>
      <w:tr w:rsidR="00B54A92" w:rsidTr="00B54A92">
        <w:trPr>
          <w:trHeight w:val="19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25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197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56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39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63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B54A92" w:rsidTr="00B54A92">
        <w:trPr>
          <w:trHeight w:val="60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233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206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57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B54A92" w:rsidTr="00B54A92">
        <w:trPr>
          <w:trHeight w:val="226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22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20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18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36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39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2 071,0</w:t>
            </w:r>
          </w:p>
        </w:tc>
      </w:tr>
      <w:tr w:rsidR="00B54A92" w:rsidTr="00B54A92">
        <w:trPr>
          <w:trHeight w:val="56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1 905,0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1980,0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2071,0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3 312,3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2 869,2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2 752,3</w:t>
            </w:r>
          </w:p>
        </w:tc>
      </w:tr>
      <w:tr w:rsidR="00B54A92" w:rsidTr="00B54A92">
        <w:trPr>
          <w:trHeight w:val="18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197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197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413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641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287,2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B54A92" w:rsidTr="00B54A92">
        <w:trPr>
          <w:trHeight w:val="19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2 775,5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2 313,5</w:t>
            </w:r>
          </w:p>
        </w:tc>
      </w:tr>
      <w:tr w:rsidR="00B54A92" w:rsidTr="00B54A92">
        <w:trPr>
          <w:trHeight w:val="55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B54A92" w:rsidTr="00B54A92">
        <w:trPr>
          <w:trHeight w:val="396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"Работы по благоустройству территории Новоселовского сельского поселения"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55 0 02 00000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B54A92" w:rsidTr="00B54A92">
        <w:trPr>
          <w:trHeight w:val="377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55 0 02 00000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B54A92" w:rsidTr="00B54A92">
        <w:trPr>
          <w:trHeight w:val="559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55 0 02 00000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B54A92" w:rsidTr="00B54A92">
        <w:trPr>
          <w:trHeight w:val="180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1 825,5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1 363,5</w:t>
            </w:r>
          </w:p>
        </w:tc>
      </w:tr>
      <w:tr w:rsidR="00B54A92" w:rsidTr="00B54A92">
        <w:trPr>
          <w:trHeight w:val="18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1 825,5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1 363,5</w:t>
            </w:r>
          </w:p>
        </w:tc>
      </w:tr>
      <w:tr w:rsidR="00B54A92" w:rsidTr="00B54A92">
        <w:trPr>
          <w:trHeight w:val="38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763,5</w:t>
            </w:r>
          </w:p>
        </w:tc>
      </w:tr>
      <w:tr w:rsidR="00B54A92" w:rsidTr="00B54A92">
        <w:trPr>
          <w:trHeight w:val="42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763,5</w:t>
            </w:r>
          </w:p>
        </w:tc>
      </w:tr>
      <w:tr w:rsidR="00B54A92" w:rsidTr="00B54A92">
        <w:trPr>
          <w:trHeight w:val="59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763,5</w:t>
            </w:r>
          </w:p>
        </w:tc>
      </w:tr>
      <w:tr w:rsidR="00B54A92" w:rsidTr="00B54A92">
        <w:trPr>
          <w:trHeight w:val="22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40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595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54A92" w:rsidTr="00B54A92">
        <w:trPr>
          <w:trHeight w:val="206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197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Культура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233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233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97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>
        <w:trPr>
          <w:trHeight w:val="262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24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9016,8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</w:t>
            </w:r>
          </w:p>
        </w:tc>
      </w:tr>
      <w:tr w:rsidR="00B54A92" w:rsidTr="00B54A92">
        <w:trPr>
          <w:trHeight w:val="242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242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24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242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377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982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54A92" w:rsidTr="00B54A92">
        <w:trPr>
          <w:trHeight w:val="396"/>
        </w:trPr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</w:tbl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837"/>
        <w:gridCol w:w="1774"/>
        <w:gridCol w:w="948"/>
        <w:gridCol w:w="948"/>
        <w:gridCol w:w="878"/>
        <w:gridCol w:w="879"/>
        <w:gridCol w:w="921"/>
        <w:gridCol w:w="785"/>
        <w:gridCol w:w="838"/>
        <w:gridCol w:w="732"/>
      </w:tblGrid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Приложение 5 к решению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 поселения</w:t>
            </w:r>
          </w:p>
        </w:tc>
      </w:tr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от 19.12.2024 № 35 "О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</w:tr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 "Новоселовское сельское поселение"</w:t>
            </w:r>
          </w:p>
        </w:tc>
      </w:tr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2025 год и на плановый период 2026 и 2027 годов"</w:t>
            </w:r>
          </w:p>
        </w:tc>
      </w:tr>
      <w:tr w:rsid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511"/>
        </w:trPr>
        <w:tc>
          <w:tcPr>
            <w:tcW w:w="10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Объем межбюджетных трансфертов бюджету МО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район" из бюджета МО "Новоселовское сельское поселение" на 2025 год и на плановый период 2026 и 2027 годов</w:t>
            </w:r>
          </w:p>
        </w:tc>
      </w:tr>
      <w:tr w:rsid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25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ублей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54A92" w:rsidTr="00B54A92">
        <w:trPr>
          <w:trHeight w:val="1291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ИМБТ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район"</w:t>
            </w:r>
          </w:p>
        </w:tc>
      </w:tr>
      <w:tr w:rsidR="00B54A92" w:rsidTr="00B54A92">
        <w:trPr>
          <w:trHeight w:val="3182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  бюджету МО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 из бюджета МО «Новоселовское сельское поселение» на 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»н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8 573,70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182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 бюджету МО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 из бюджета МО «Новоселовское сельское поселение» на 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»н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9 016,80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54A92" w:rsidTr="00B54A92">
        <w:trPr>
          <w:trHeight w:val="3182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  бюджету МО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 из бюджета МО «Новоселовское сельское поселение» на 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»н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2027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9 133,70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92" w:rsidRDefault="00B5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:rsidR="00B54A92" w:rsidRDefault="00B54A92"/>
    <w:p w:rsidR="00B54A92" w:rsidRDefault="00B54A92"/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 к решению</w:t>
      </w:r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Совета Новоселовского</w:t>
      </w:r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от 19.12.2024 № 35 </w:t>
      </w:r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образования «Новоселовское</w:t>
      </w:r>
    </w:p>
    <w:p w:rsidR="00B54A92" w:rsidRPr="00B54A92" w:rsidRDefault="00B54A92" w:rsidP="00B54A9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на 2025 год и на плановый период 2026 и 2027 годов»</w:t>
      </w:r>
    </w:p>
    <w:p w:rsidR="00B54A92" w:rsidRPr="00B54A92" w:rsidRDefault="00B54A92" w:rsidP="00B54A9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Прогнозный план (программа) приватизации имущества, находящегося в собственности МО «Новоселовское сельское поселение» и приобретение имущества в собственность МО «Новоселовское сельское поселение» </w:t>
      </w:r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</w:p>
    <w:p w:rsidR="00B54A92" w:rsidRPr="00B54A92" w:rsidRDefault="00B54A92" w:rsidP="00B54A92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Перечень подлежащих приватизации объектов имущества, находящегося в собственности МО "Новоселовское сельское поселение" на 2025 год и на плановый период 2026 и 2027 годов не запланировано</w:t>
      </w:r>
    </w:p>
    <w:p w:rsidR="00B54A92" w:rsidRPr="00B54A92" w:rsidRDefault="00B54A92" w:rsidP="00B54A92">
      <w:pPr>
        <w:spacing w:after="0" w:line="240" w:lineRule="auto"/>
        <w:ind w:left="72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23"/>
        <w:gridCol w:w="1167"/>
        <w:gridCol w:w="1842"/>
        <w:gridCol w:w="1434"/>
        <w:gridCol w:w="2408"/>
        <w:gridCol w:w="945"/>
        <w:gridCol w:w="1502"/>
      </w:tblGrid>
      <w:tr w:rsidR="00B54A92" w:rsidRPr="00B54A92" w:rsidTr="00B54A92">
        <w:tc>
          <w:tcPr>
            <w:tcW w:w="567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6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приватизируемого</w:t>
            </w:r>
            <w:proofErr w:type="gramEnd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(имущества)</w:t>
            </w:r>
          </w:p>
        </w:tc>
        <w:tc>
          <w:tcPr>
            <w:tcW w:w="2523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67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площадь, (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434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основных средств по состоянию на 01.01.2025</w:t>
            </w:r>
          </w:p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08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2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бюджет</w:t>
            </w:r>
          </w:p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 в 0000 году</w:t>
            </w:r>
          </w:p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54A92" w:rsidRPr="00B54A92" w:rsidTr="00B54A92">
        <w:tc>
          <w:tcPr>
            <w:tcW w:w="567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4A92" w:rsidRPr="00B54A92" w:rsidTr="00B54A92">
        <w:tc>
          <w:tcPr>
            <w:tcW w:w="567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3" w:type="dxa"/>
            <w:shd w:val="clear" w:color="auto" w:fill="auto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54A92" w:rsidRPr="00B54A92" w:rsidRDefault="00B54A92" w:rsidP="00B54A9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54A92" w:rsidRPr="00B54A92" w:rsidRDefault="00B54A92" w:rsidP="00B54A92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rPr>
          <w:rFonts w:ascii="Arial" w:eastAsiaTheme="minorHAnsi" w:hAnsi="Arial" w:cs="Arial"/>
          <w:sz w:val="24"/>
          <w:szCs w:val="24"/>
        </w:rPr>
      </w:pPr>
    </w:p>
    <w:p w:rsidR="00B54A92" w:rsidRPr="00B54A92" w:rsidRDefault="00B54A92" w:rsidP="00B54A92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Приобретение движимого и недвижимого имущества в собственность муниципального образования «Новоселовское сельское поселение» в 2025 год и на плановый период 2026 и 2027 годов не запланировано</w:t>
      </w:r>
    </w:p>
    <w:p w:rsidR="00B54A92" w:rsidRPr="00B54A92" w:rsidRDefault="00B54A92" w:rsidP="00B54A92">
      <w:pPr>
        <w:tabs>
          <w:tab w:val="left" w:pos="156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920"/>
        <w:gridCol w:w="2464"/>
        <w:gridCol w:w="1716"/>
        <w:gridCol w:w="2700"/>
        <w:gridCol w:w="2978"/>
      </w:tblGrid>
      <w:tr w:rsidR="00B54A92" w:rsidRPr="00B54A92" w:rsidTr="00B54A92">
        <w:trPr>
          <w:cantSplit/>
          <w:trHeight w:val="860"/>
        </w:trPr>
        <w:tc>
          <w:tcPr>
            <w:tcW w:w="100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0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приобретаемого имущества</w:t>
            </w:r>
          </w:p>
        </w:tc>
        <w:tc>
          <w:tcPr>
            <w:tcW w:w="2464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приобретения</w:t>
            </w:r>
          </w:p>
        </w:tc>
        <w:tc>
          <w:tcPr>
            <w:tcW w:w="1716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(тыс.</w:t>
            </w: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</w:t>
            </w:r>
          </w:p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297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</w:tr>
      <w:tr w:rsidR="00B54A92" w:rsidRPr="00B54A92" w:rsidTr="00B54A92">
        <w:trPr>
          <w:cantSplit/>
          <w:trHeight w:val="300"/>
        </w:trPr>
        <w:tc>
          <w:tcPr>
            <w:tcW w:w="100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54A92" w:rsidRPr="00B54A92" w:rsidTr="00B54A92">
        <w:trPr>
          <w:cantSplit/>
          <w:trHeight w:val="860"/>
        </w:trPr>
        <w:tc>
          <w:tcPr>
            <w:tcW w:w="100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54A92" w:rsidRPr="00B54A92" w:rsidTr="00B54A92">
        <w:trPr>
          <w:cantSplit/>
          <w:trHeight w:val="383"/>
        </w:trPr>
        <w:tc>
          <w:tcPr>
            <w:tcW w:w="1008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B54A92" w:rsidRPr="00B54A92" w:rsidRDefault="00B54A92" w:rsidP="00B54A92">
      <w:pPr>
        <w:spacing w:after="0" w:line="240" w:lineRule="auto"/>
        <w:ind w:left="720" w:right="-1"/>
        <w:jc w:val="both"/>
        <w:rPr>
          <w:rFonts w:ascii="Arial" w:eastAsiaTheme="minorHAnsi" w:hAnsi="Arial" w:cs="Arial"/>
          <w:sz w:val="24"/>
          <w:szCs w:val="24"/>
        </w:rPr>
      </w:pPr>
    </w:p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>
      <w:pPr>
        <w:sectPr w:rsidR="00B54A92" w:rsidSect="00B54A92">
          <w:pgSz w:w="16840" w:h="11907" w:orient="landscape"/>
          <w:pgMar w:top="1701" w:right="1134" w:bottom="851" w:left="1134" w:header="720" w:footer="720" w:gutter="0"/>
          <w:cols w:space="720"/>
          <w:titlePg/>
        </w:sectPr>
      </w:pPr>
    </w:p>
    <w:p w:rsidR="00B54A92" w:rsidRPr="00B54A92" w:rsidRDefault="00B54A92" w:rsidP="00B54A92">
      <w:pPr>
        <w:spacing w:after="0" w:line="240" w:lineRule="auto"/>
        <w:ind w:right="-262" w:firstLine="6300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7 к  решению</w:t>
      </w:r>
    </w:p>
    <w:p w:rsidR="00B54A92" w:rsidRPr="00B54A92" w:rsidRDefault="00B54A92" w:rsidP="00B54A92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Совета Новоселовского</w:t>
      </w:r>
    </w:p>
    <w:p w:rsidR="00B54A92" w:rsidRPr="00B54A92" w:rsidRDefault="00B54A92" w:rsidP="00B54A92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54A92" w:rsidRPr="00B54A92" w:rsidRDefault="00B54A92" w:rsidP="00B54A92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от 19.12.2024 № 35</w:t>
      </w:r>
    </w:p>
    <w:p w:rsidR="00B54A92" w:rsidRPr="00B54A92" w:rsidRDefault="00B54A92" w:rsidP="00B54A92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B54A92" w:rsidRPr="00B54A92" w:rsidRDefault="00B54A92" w:rsidP="00B54A92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образования «Новоселовское сельское поселение» на 2025 год и на плановый период 2026 и 2027 годов»</w:t>
      </w:r>
    </w:p>
    <w:p w:rsidR="00B54A92" w:rsidRPr="00B54A92" w:rsidRDefault="00B54A92" w:rsidP="00B54A92">
      <w:pPr>
        <w:tabs>
          <w:tab w:val="left" w:pos="6480"/>
        </w:tabs>
        <w:spacing w:after="120" w:line="240" w:lineRule="auto"/>
        <w:ind w:left="6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Программа муниципальных внутренних заимствований МО «Новоселовское сельское поселение» на 2025 год и на плановый период 2026 и 2027 годов</w:t>
      </w:r>
    </w:p>
    <w:p w:rsidR="00B54A92" w:rsidRPr="00B54A92" w:rsidRDefault="00B54A92" w:rsidP="00B54A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4A9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муниципальных внутренних заимствований муниципального образования «Новоселовское сельское поселение» на 2025 год и на плановый период 2026 и 2027 годов составлена в соответствии с Бюджетным кодексом РФ и устанавливает перечень внутренних заимствований муниципального образования «Новоселовское сельское поселение», которые осуществляются в целях финансирования дефицита бюджета МО «Новоселовское сельское поселение» на 2025 год и на плановый период 2026 и 2027 годов.</w:t>
      </w:r>
      <w:proofErr w:type="gramEnd"/>
    </w:p>
    <w:p w:rsidR="00B54A92" w:rsidRPr="00B54A92" w:rsidRDefault="00B54A92" w:rsidP="00B5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01.01.2025 - 01.01.2027 года общий размер муниципального внутреннего долга муниципального образования «Новоселовское сельское поселение» составит 0,0 тыс. рублей, в том числе: </w:t>
      </w:r>
    </w:p>
    <w:p w:rsidR="00B54A92" w:rsidRPr="00B54A92" w:rsidRDefault="00B54A92" w:rsidP="00B54A92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тыс</w:t>
      </w:r>
      <w:proofErr w:type="spellEnd"/>
      <w:proofErr w:type="gramEnd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внутреннего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 т. 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централизованные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гарантии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внутренний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Внутренние заимствования в 2025-2027 году планируются следующие:</w:t>
      </w:r>
    </w:p>
    <w:p w:rsidR="00B54A92" w:rsidRPr="00B54A92" w:rsidRDefault="00B54A92" w:rsidP="00B54A92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тыс</w:t>
      </w:r>
      <w:proofErr w:type="spellEnd"/>
      <w:proofErr w:type="gramEnd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заимствования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Привлечение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привлечение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Погашение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погашение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внутренних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заимствований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B54A92" w:rsidRPr="00B54A92" w:rsidRDefault="00B54A92" w:rsidP="00B54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A92">
        <w:rPr>
          <w:rFonts w:ascii="Arial" w:eastAsia="Times New Roman" w:hAnsi="Arial" w:cs="Arial"/>
          <w:sz w:val="24"/>
          <w:szCs w:val="24"/>
          <w:lang w:eastAsia="ru-RU"/>
        </w:rPr>
        <w:t>Общий размер муниципального внутреннего долга по состоянию на 01.01.2026-01.01.2028 не планируется:</w:t>
      </w:r>
    </w:p>
    <w:p w:rsidR="00B54A92" w:rsidRPr="00B54A92" w:rsidRDefault="00B54A92" w:rsidP="00B54A92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тыс</w:t>
      </w:r>
      <w:proofErr w:type="spellEnd"/>
      <w:proofErr w:type="gramEnd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B54A92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внутреннего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</w:t>
            </w:r>
            <w:r w:rsidRPr="00B5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в т. 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централизованные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Муниципальные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гарантии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B54A92" w:rsidRPr="00B54A92" w:rsidTr="00B54A9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внутренний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</w:t>
            </w:r>
            <w:proofErr w:type="spellEnd"/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B54A92" w:rsidRPr="00B54A92" w:rsidRDefault="00B54A92" w:rsidP="00B54A92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/>
    <w:p w:rsidR="00B54A92" w:rsidRDefault="00B54A92">
      <w:pPr>
        <w:sectPr w:rsidR="00B54A92" w:rsidSect="00B54A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4394"/>
        <w:gridCol w:w="1134"/>
        <w:gridCol w:w="6096"/>
      </w:tblGrid>
      <w:tr w:rsidR="00B54A92" w:rsidRPr="00B54A92" w:rsidTr="00B54A92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Приложение № 8 к решению</w:t>
            </w:r>
          </w:p>
        </w:tc>
      </w:tr>
      <w:tr w:rsidR="00B54A92" w:rsidRPr="00B54A92" w:rsidTr="00B54A9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Совета Новоселовского сельского</w:t>
            </w:r>
          </w:p>
        </w:tc>
      </w:tr>
      <w:tr w:rsidR="00B54A92" w:rsidRPr="00B54A92" w:rsidTr="00B54A9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поселения от 19.12.2024 № 35</w:t>
            </w:r>
          </w:p>
        </w:tc>
      </w:tr>
      <w:tr w:rsidR="00B54A92" w:rsidRPr="00B54A92" w:rsidTr="00B54A9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"О бюджете </w:t>
            </w:r>
            <w:proofErr w:type="gramStart"/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B54A92" w:rsidRPr="00B54A92" w:rsidTr="00B54A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образования «Новоселовское</w:t>
            </w:r>
          </w:p>
        </w:tc>
      </w:tr>
      <w:tr w:rsidR="00B54A92" w:rsidRPr="00B54A92" w:rsidTr="00B54A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сельское поселение» на 2025 год и на    плановый период 2026 и 2027 годов»</w:t>
            </w:r>
          </w:p>
        </w:tc>
      </w:tr>
      <w:tr w:rsidR="00B54A92" w:rsidRPr="00B54A92" w:rsidTr="00B54A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ind w:firstLineChars="1100" w:firstLine="26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4A92" w:rsidRPr="00B54A92" w:rsidTr="00B54A92">
        <w:trPr>
          <w:trHeight w:val="66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Общий объем бюджетных ассигнований, направляемых на исполнение публичных нормативных обязательств, </w:t>
            </w: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 и на плановый период 2026 и 2027 годов</w:t>
            </w:r>
          </w:p>
        </w:tc>
      </w:tr>
      <w:tr w:rsidR="00B54A92" w:rsidRPr="00B54A92" w:rsidTr="00B54A92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4A92" w:rsidRPr="00B54A92" w:rsidTr="00B54A92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рублей)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A92" w:rsidRPr="00B54A92" w:rsidRDefault="00B54A92" w:rsidP="00B54A9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(наименование нормативно-правового акта)</w:t>
            </w:r>
          </w:p>
        </w:tc>
      </w:tr>
      <w:tr w:rsidR="00B54A92" w:rsidRPr="00B54A92" w:rsidTr="00B54A92">
        <w:trPr>
          <w:trHeight w:val="10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92" w:rsidRPr="00B54A92" w:rsidRDefault="00B54A92" w:rsidP="00B54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4A92" w:rsidRPr="00B54A92" w:rsidRDefault="00B54A92" w:rsidP="00B54A92">
            <w:pPr>
              <w:tabs>
                <w:tab w:val="left" w:pos="25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4A92" w:rsidRPr="00B54A92" w:rsidTr="00B54A92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A92" w:rsidRPr="00B54A92" w:rsidRDefault="00B54A92" w:rsidP="00B54A9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4A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54A92" w:rsidRPr="00B54A92" w:rsidRDefault="00B54A92" w:rsidP="00B54A92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Pr="00B54A92" w:rsidRDefault="00B54A92" w:rsidP="00B5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92" w:rsidRDefault="00B54A92"/>
    <w:p w:rsidR="00CF074B" w:rsidRDefault="00CF074B"/>
    <w:p w:rsidR="00CF074B" w:rsidRDefault="00CF074B"/>
    <w:p w:rsidR="00CF074B" w:rsidRDefault="00CF074B">
      <w:pPr>
        <w:sectPr w:rsidR="00CF074B" w:rsidSect="00B54A9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260" w:type="dxa"/>
        <w:tblInd w:w="-871" w:type="dxa"/>
        <w:tblLook w:val="04A0" w:firstRow="1" w:lastRow="0" w:firstColumn="1" w:lastColumn="0" w:noHBand="0" w:noVBand="1"/>
      </w:tblPr>
      <w:tblGrid>
        <w:gridCol w:w="10260"/>
      </w:tblGrid>
      <w:tr w:rsidR="00CF074B" w:rsidRPr="00CF074B" w:rsidTr="0087591E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                                  Приложение № 9 к решению</w:t>
            </w:r>
          </w:p>
        </w:tc>
      </w:tr>
      <w:tr w:rsidR="00CF074B" w:rsidRPr="00CF074B" w:rsidTr="0087591E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Совета Новоселовского сельского</w:t>
            </w:r>
          </w:p>
        </w:tc>
      </w:tr>
      <w:tr w:rsidR="00CF074B" w:rsidRPr="00CF074B" w:rsidTr="0087591E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поселения от 19.12.2024 № 35</w:t>
            </w:r>
          </w:p>
        </w:tc>
      </w:tr>
      <w:tr w:rsidR="00CF074B" w:rsidRPr="00CF074B" w:rsidTr="0087591E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"О бюджете </w:t>
            </w:r>
            <w:proofErr w:type="gramStart"/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муниципального</w:t>
            </w:r>
            <w:proofErr w:type="gramEnd"/>
          </w:p>
        </w:tc>
      </w:tr>
      <w:tr w:rsidR="00CF074B" w:rsidRPr="00CF074B" w:rsidTr="0087591E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образования «Новоселовское</w:t>
            </w:r>
          </w:p>
        </w:tc>
      </w:tr>
      <w:tr w:rsidR="00CF074B" w:rsidRPr="00CF074B" w:rsidTr="0087591E">
        <w:trPr>
          <w:trHeight w:val="3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сельское поселение» на 2025 год и </w:t>
            </w:r>
            <w:proofErr w:type="gramStart"/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</w:t>
            </w:r>
            <w:proofErr w:type="gramEnd"/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</w:t>
            </w:r>
          </w:p>
          <w:p w:rsidR="00CF074B" w:rsidRPr="00CF074B" w:rsidRDefault="00CF074B" w:rsidP="00CF074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07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плановый период 2026 и 2027 годов»</w:t>
            </w:r>
          </w:p>
        </w:tc>
      </w:tr>
    </w:tbl>
    <w:p w:rsidR="00CF074B" w:rsidRPr="00CF074B" w:rsidRDefault="00CF074B" w:rsidP="00CF074B">
      <w:pPr>
        <w:tabs>
          <w:tab w:val="left" w:pos="6480"/>
        </w:tabs>
        <w:suppressAutoHyphens/>
        <w:spacing w:after="140" w:line="288" w:lineRule="auto"/>
        <w:ind w:left="6480" w:right="-8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F074B" w:rsidRPr="00CF074B" w:rsidRDefault="00CF074B" w:rsidP="00CF074B">
      <w:pPr>
        <w:keepNext/>
        <w:numPr>
          <w:ilvl w:val="1"/>
          <w:numId w:val="2"/>
        </w:numPr>
        <w:suppressAutoHyphens/>
        <w:spacing w:after="0" w:line="240" w:lineRule="auto"/>
        <w:ind w:left="0"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F074B">
        <w:rPr>
          <w:rFonts w:ascii="Arial" w:eastAsia="Times New Roman" w:hAnsi="Arial" w:cs="Arial"/>
          <w:bCs/>
          <w:sz w:val="24"/>
          <w:szCs w:val="24"/>
          <w:lang w:eastAsia="zh-CN"/>
        </w:rPr>
        <w:t>Случаи предоставления субсидий юридическим лицам</w:t>
      </w:r>
    </w:p>
    <w:p w:rsidR="00CF074B" w:rsidRPr="00CF074B" w:rsidRDefault="00CF074B" w:rsidP="00CF074B">
      <w:pPr>
        <w:keepNext/>
        <w:numPr>
          <w:ilvl w:val="1"/>
          <w:numId w:val="2"/>
        </w:numPr>
        <w:suppressAutoHyphens/>
        <w:spacing w:after="0" w:line="240" w:lineRule="auto"/>
        <w:ind w:left="0" w:firstLine="709"/>
        <w:jc w:val="center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CF074B">
        <w:rPr>
          <w:rFonts w:ascii="Arial" w:eastAsia="Times New Roman" w:hAnsi="Arial" w:cs="Arial"/>
          <w:bCs/>
          <w:sz w:val="24"/>
          <w:szCs w:val="24"/>
          <w:lang w:eastAsia="zh-CN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CF074B" w:rsidRPr="00CF074B" w:rsidRDefault="00CF074B" w:rsidP="00CF074B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F074B" w:rsidRPr="00CF074B" w:rsidRDefault="00CF074B" w:rsidP="00CF074B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074B">
        <w:rPr>
          <w:rFonts w:ascii="Arial" w:eastAsia="Times New Roman" w:hAnsi="Arial" w:cs="Arial"/>
          <w:spacing w:val="-1"/>
          <w:sz w:val="24"/>
          <w:szCs w:val="24"/>
          <w:lang w:eastAsia="zh-CN"/>
        </w:rPr>
        <w:tab/>
        <w:t xml:space="preserve">Субсидия на </w:t>
      </w:r>
      <w:r w:rsidRPr="00CF074B">
        <w:rPr>
          <w:rFonts w:ascii="Arial" w:eastAsia="Times New Roman" w:hAnsi="Arial" w:cs="Arial"/>
          <w:sz w:val="24"/>
          <w:szCs w:val="24"/>
          <w:lang w:eastAsia="zh-CN"/>
        </w:rPr>
        <w:t xml:space="preserve">компенсацию расходов по организации электроснабжения от дизельных </w:t>
      </w:r>
      <w:r w:rsidRPr="00CF074B">
        <w:rPr>
          <w:rFonts w:ascii="Arial" w:eastAsia="Times New Roman" w:hAnsi="Arial" w:cs="Arial"/>
          <w:spacing w:val="-5"/>
          <w:sz w:val="24"/>
          <w:szCs w:val="24"/>
          <w:lang w:eastAsia="zh-CN"/>
        </w:rPr>
        <w:t>электростанций предоставляется:</w:t>
      </w:r>
      <w:r w:rsidRPr="00CF074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F074B" w:rsidRPr="00CF074B" w:rsidRDefault="00CF074B" w:rsidP="00CF074B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074B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- </w:t>
      </w:r>
      <w:proofErr w:type="gramStart"/>
      <w:r w:rsidRPr="00CF074B">
        <w:rPr>
          <w:rFonts w:ascii="Arial" w:eastAsia="Times New Roman" w:hAnsi="Arial" w:cs="Arial"/>
          <w:sz w:val="24"/>
          <w:szCs w:val="24"/>
          <w:lang w:eastAsia="zh-CN"/>
        </w:rPr>
        <w:t>на компенсацию расходов по организации электроснабжения от дизельных электростанций в части компенсации расходов на разницу</w:t>
      </w:r>
      <w:proofErr w:type="gramEnd"/>
      <w:r w:rsidRPr="00CF074B">
        <w:rPr>
          <w:rFonts w:ascii="Arial" w:eastAsia="Times New Roman" w:hAnsi="Arial" w:cs="Arial"/>
          <w:sz w:val="24"/>
          <w:szCs w:val="24"/>
          <w:lang w:eastAsia="zh-CN"/>
        </w:rPr>
        <w:t xml:space="preserve">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CF074B" w:rsidRPr="00CF074B" w:rsidRDefault="00CF074B" w:rsidP="00CF074B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074B">
        <w:rPr>
          <w:rFonts w:ascii="Arial" w:eastAsia="Times New Roman" w:hAnsi="Arial" w:cs="Arial"/>
          <w:sz w:val="24"/>
          <w:szCs w:val="24"/>
          <w:lang w:eastAsia="zh-CN"/>
        </w:rPr>
        <w:tab/>
        <w:t>- 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топливо.</w:t>
      </w:r>
    </w:p>
    <w:p w:rsidR="00CF074B" w:rsidRPr="00CF074B" w:rsidRDefault="00CF074B" w:rsidP="00CF074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6009"/>
        <w:gridCol w:w="1184"/>
        <w:gridCol w:w="1120"/>
        <w:gridCol w:w="1184"/>
        <w:gridCol w:w="80"/>
      </w:tblGrid>
      <w:tr w:rsidR="00CF074B">
        <w:trPr>
          <w:trHeight w:val="36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Приложение 10 к решению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 w:rsidTr="00CF074B">
        <w:trPr>
          <w:trHeight w:val="262"/>
        </w:trPr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 w:rsidTr="00CF074B">
        <w:trPr>
          <w:trHeight w:val="262"/>
        </w:trPr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от 19.12.2024 № 35 "О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 w:rsidTr="00CF074B">
        <w:trPr>
          <w:trHeight w:val="262"/>
        </w:trPr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 "Новоселовское сельское поселение"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 w:rsidTr="00CF074B">
        <w:trPr>
          <w:trHeight w:val="247"/>
        </w:trPr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2025 год и на плановый период 2026 и 2027 годов"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>
        <w:trPr>
          <w:trHeight w:val="31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 w:rsidTr="00CF074B">
        <w:trPr>
          <w:trHeight w:val="362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Перечень и объемы финансирования муниципальных программ, реализуемых на территории МО «Новоселовское сельское поселение» на 2025 год и на плановый период 2026 и 2027 годов</w:t>
            </w:r>
          </w:p>
        </w:tc>
      </w:tr>
      <w:tr w:rsidR="00CF074B">
        <w:trPr>
          <w:trHeight w:val="233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074B">
        <w:trPr>
          <w:trHeight w:val="21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074B" w:rsidTr="00CF074B">
        <w:trPr>
          <w:trHeight w:val="3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CF074B" w:rsidTr="00CF074B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CF074B">
        <w:trPr>
          <w:trHeight w:val="53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Муниципальная программа «Благоустройство территории Новоселовского сельского поселения на 2024-2028 годы»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950,0 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F074B">
        <w:trPr>
          <w:trHeight w:val="37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950,0 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074B" w:rsidRDefault="00CF0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CF074B" w:rsidRDefault="00CF074B"/>
    <w:p w:rsidR="008D2169" w:rsidRPr="008D2169" w:rsidRDefault="008D2169" w:rsidP="008D216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D2169" w:rsidRPr="008D2169" w:rsidRDefault="008D2169" w:rsidP="008D216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19.12.2024                                                                                                           № 36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20.12.2023 № 27 «О бюджете муниципального образования «Новоселовское сельское поселение»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(в редакции решений Совета Новоселовского сельского поселения от 14.02.2024 № 2, от 13.03.2024 № 4, от 03.05.2024 № 10, от 09.07.2024 № 14, от 31.10.2024 № 19, от 21.11.2024 № 29, от 19.12.2024 №34)</w:t>
      </w:r>
      <w:proofErr w:type="gramEnd"/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руководствуясь Положением «О бюджетном процессе в муниципальном образовании «Новоселовское сельское поселение»» (в редакции решений Совета Новоселовского сельского поселения от 14.02.2024 № 2, от 13.03.2024 № 4, от 03.05.2024 № 10, от 09.07.2024 № 14, от 31.10.2024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19, от 21.11.2024 № 29, от 19.12.2024 №34)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20.12.2023 № 27 «О бюджете муниципального образования «Новоселовское сельское поселение»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годов»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расходам в сумме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59 885,8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по доходам в сумме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59 416,6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4 021,2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безвозмездные поступления в сумме  55 395,4 тыс. рублей.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бюджета МО «Новоселовское сельское поселение» на 2024 год в сумме 469,2 тыс. рублей». 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Приложения 4 изложить в новой редакции согласно приложению 1 к настоящему решению.</w:t>
      </w:r>
    </w:p>
    <w:p w:rsidR="008D2169" w:rsidRPr="008D2169" w:rsidRDefault="008D2169" w:rsidP="008D2169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CF074B" w:rsidRDefault="00CF074B"/>
    <w:p w:rsidR="008D2169" w:rsidRDefault="008D2169"/>
    <w:p w:rsidR="008D2169" w:rsidRDefault="008D2169"/>
    <w:p w:rsidR="008D2169" w:rsidRDefault="008D2169">
      <w:pPr>
        <w:sectPr w:rsidR="008D2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2"/>
        <w:gridCol w:w="398"/>
        <w:gridCol w:w="435"/>
        <w:gridCol w:w="1003"/>
        <w:gridCol w:w="427"/>
        <w:gridCol w:w="718"/>
        <w:gridCol w:w="717"/>
        <w:gridCol w:w="718"/>
      </w:tblGrid>
      <w:tr w:rsidR="008D2169" w:rsidTr="008D2169">
        <w:trPr>
          <w:trHeight w:val="175"/>
        </w:trPr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1 к проекту решения Совета Новоселовского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75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 от 00.12.2024 № 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82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4 к проекту решения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82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>
        <w:trPr>
          <w:trHeight w:val="182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82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20.12.2023 № 27 «О бюджете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>
        <w:trPr>
          <w:trHeight w:val="182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82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192"/>
        </w:trPr>
        <w:tc>
          <w:tcPr>
            <w:tcW w:w="6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2024 год и на плановый период 2025 и 2026 годов»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 w:rsidTr="008D2169">
        <w:trPr>
          <w:trHeight w:val="593"/>
        </w:trPr>
        <w:tc>
          <w:tcPr>
            <w:tcW w:w="7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Ведомственная структура расходов бюджета МО «Новоселовское сельское поселение» на 2024 год и на плановый период 2025 и 2026 годов</w:t>
            </w:r>
          </w:p>
        </w:tc>
      </w:tr>
      <w:tr w:rsidR="008D2169" w:rsidTr="008D2169">
        <w:trPr>
          <w:trHeight w:val="13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D2169">
        <w:trPr>
          <w:trHeight w:val="70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8D2169">
        <w:trPr>
          <w:trHeight w:val="15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59 885,8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27 545,7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27 690,0</w:t>
            </w:r>
          </w:p>
        </w:tc>
      </w:tr>
      <w:tr w:rsidR="008D2169">
        <w:trPr>
          <w:trHeight w:val="374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59 885,8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27 545,7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27 690,0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12 506,4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13 879,0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96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1 478,7</w:t>
            </w:r>
          </w:p>
        </w:tc>
      </w:tr>
      <w:tr w:rsidR="008D2169" w:rsidTr="008D2169">
        <w:trPr>
          <w:trHeight w:val="7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10 845,4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10 845,4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10 845,4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10 377,3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10 802,9</w:t>
            </w:r>
          </w:p>
        </w:tc>
      </w:tr>
      <w:tr w:rsidR="008D2169" w:rsidTr="008D2169">
        <w:trPr>
          <w:trHeight w:val="61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10 708,3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10 257,3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10 682,9</w:t>
            </w:r>
          </w:p>
        </w:tc>
      </w:tr>
      <w:tr w:rsidR="008D2169" w:rsidTr="008D2169">
        <w:trPr>
          <w:trHeight w:val="96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7 767,5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</w:tr>
      <w:tr w:rsidR="008D2169" w:rsidTr="008D2169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7 767,5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7 711,3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2 577,2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2 490,0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2 915,6</w:t>
            </w:r>
          </w:p>
        </w:tc>
      </w:tr>
      <w:tr w:rsidR="008D2169" w:rsidTr="008D2169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2 577,2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2 490,0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2 915,6</w:t>
            </w:r>
          </w:p>
        </w:tc>
      </w:tr>
      <w:tr w:rsidR="008D2169" w:rsidTr="008D2169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8D2169" w:rsidTr="008D2169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8D2169" w:rsidTr="008D2169">
        <w:trPr>
          <w:trHeight w:val="75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D2169" w:rsidTr="008D2169">
        <w:trPr>
          <w:trHeight w:val="90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D2169" w:rsidTr="008D2169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8D2169" w:rsidTr="008D2169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D2169" w:rsidTr="008D2169">
        <w:trPr>
          <w:trHeight w:val="18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D2169" w:rsidTr="008D2169">
        <w:trPr>
          <w:trHeight w:val="19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D2169" w:rsidTr="008D2169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D2169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1 417,4</w:t>
            </w:r>
          </w:p>
        </w:tc>
      </w:tr>
      <w:tr w:rsidR="008D2169" w:rsidTr="008D2169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1 417,4</w:t>
            </w:r>
          </w:p>
        </w:tc>
      </w:tr>
      <w:tr w:rsidR="008D2169" w:rsidTr="008D2169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8D2169" w:rsidTr="008D2169">
        <w:trPr>
          <w:trHeight w:val="20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8D2169">
        <w:trPr>
          <w:trHeight w:val="20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1 303,1</w:t>
            </w:r>
          </w:p>
        </w:tc>
      </w:tr>
      <w:tr w:rsidR="008D2169" w:rsidTr="008D2169">
        <w:trPr>
          <w:trHeight w:val="20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114,3</w:t>
            </w:r>
          </w:p>
        </w:tc>
      </w:tr>
      <w:tr w:rsidR="008D2169" w:rsidTr="008D2169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15,3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D2169" w:rsidTr="008D2169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D2169" w:rsidTr="008D2169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D2169" w:rsidTr="008D2169">
        <w:trPr>
          <w:trHeight w:val="22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75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97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21 2 65 51180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806,2</w:t>
            </w:r>
          </w:p>
        </w:tc>
      </w:tr>
      <w:tr w:rsidR="008D2169" w:rsidTr="008D2169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8D2169" w:rsidTr="008D2169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2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чрезвычайных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«Проведение мероприятий по защите населенных пунктов от природных пожаров»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Проведение работ по обновлению и созданию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минерализированных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2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41 2 11 00323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19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60,5</w:t>
            </w:r>
          </w:p>
        </w:tc>
      </w:tr>
      <w:tr w:rsidR="008D2169" w:rsidTr="008D2169">
        <w:trPr>
          <w:trHeight w:val="218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7 955,7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6 743,6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4 673,8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«Сохранение и развитие автомобильных дорог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4 673,8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осуществлении дорожной деятельности в отношении автомобильных дорог местного значения"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4 482,4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2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3 636,2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7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8D2169" w:rsidTr="008D2169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2017,0</w:t>
            </w:r>
          </w:p>
        </w:tc>
      </w:tr>
      <w:tr w:rsidR="008D2169" w:rsidTr="008D2169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внутреннего и въездного туризма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2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«Организация и проведение мероприятий, направленных на создание условий для развития туризма»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6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0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5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S1040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8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образований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65 0 04 40610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Подготовка проектов изменений в генеральные планы, правила землепользования и застройки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04 S0610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21 328,1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3 020,8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1 921,8</w:t>
            </w:r>
          </w:p>
        </w:tc>
      </w:tr>
      <w:tr w:rsidR="008D2169" w:rsidTr="008D2169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16 775,2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"Развитие коммунальной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инфраструктуры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15 364,2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15 153,7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Организация водоснабжения и водоотведения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9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11 829,7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5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Организация теплоснабжения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1 384,0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2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41370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8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F5 S1370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1 411,0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1 411,0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26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1 409,9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1 409,9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619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1 409,9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438,8</w:t>
            </w:r>
          </w:p>
        </w:tc>
      </w:tr>
      <w:tr w:rsidR="008D2169" w:rsidTr="008D2169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8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4 552,9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8D2169" w:rsidTr="008D2169">
        <w:trPr>
          <w:trHeight w:val="74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1 620,9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6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Улучшение состояния благоустройства 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65 0 01 00360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6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3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65 0 02 00326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82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"Финансовая поддержка инициативных проектов, направленных на повышение уровня благоустройства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населённых пунктов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участок 2"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65 0 05 41123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район, 50 м на юго-восток от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, участок 2"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1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S1123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2 695,3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8D2169" w:rsidTr="008D2169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2 695,3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1 483,0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2 105,8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1 982,0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883,0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35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56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557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36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59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26,7</w:t>
            </w:r>
          </w:p>
        </w:tc>
      </w:tr>
      <w:tr w:rsidR="008D2169" w:rsidTr="008D2169">
        <w:trPr>
          <w:trHeight w:val="199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8D2169" w:rsidTr="008D2169">
        <w:trPr>
          <w:trHeight w:val="19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8D2169" w:rsidTr="008D2169">
        <w:trPr>
          <w:trHeight w:val="22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8D2169" w:rsidTr="008D2169">
        <w:trPr>
          <w:trHeight w:val="22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997,9</w:t>
            </w:r>
          </w:p>
        </w:tc>
      </w:tr>
      <w:tr w:rsidR="008D2169" w:rsidTr="008D2169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>
        <w:trPr>
          <w:trHeight w:val="252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7 877,9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</w:tr>
      <w:tr w:rsid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7 997,9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5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40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4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71 A0820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7 792,1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1 501,5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920,4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926,1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860,4</w:t>
            </w:r>
          </w:p>
        </w:tc>
      </w:tr>
      <w:tr w:rsidR="008D2169" w:rsidTr="008D2169">
        <w:trPr>
          <w:trHeight w:val="802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8D2169" w:rsidTr="008D2169">
        <w:trPr>
          <w:trHeight w:val="21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822,2</w:t>
            </w:r>
          </w:p>
        </w:tc>
      </w:tr>
      <w:tr w:rsidR="008D2169" w:rsidTr="008D2169">
        <w:trPr>
          <w:trHeight w:val="9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794,8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794,8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784,8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</w:tr>
      <w:tr w:rsidR="008D2169" w:rsidTr="008D2169">
        <w:trPr>
          <w:trHeight w:val="54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23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8D2169" w:rsidTr="008D2169">
        <w:trPr>
          <w:trHeight w:val="36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8D2169" w:rsidTr="008D2169">
        <w:trPr>
          <w:trHeight w:val="950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8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8D2169" w:rsidTr="008D2169">
        <w:trPr>
          <w:trHeight w:val="87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794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Обустройство спортивных объектов в поселениях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39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47 1 01 00301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Новогоренского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69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XVII летней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Новоселовского сельского поселения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D2169" w:rsidTr="008D2169">
        <w:trPr>
          <w:trHeight w:val="175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Непрограммное  направление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98 0 00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8D2169" w:rsidTr="008D2169">
        <w:trPr>
          <w:trHeight w:val="175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8D2169" w:rsidTr="008D2169">
        <w:trPr>
          <w:trHeight w:val="34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8D2169" w:rsidTr="008D2169">
        <w:trPr>
          <w:trHeight w:val="898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D2169" w:rsidTr="008D2169">
        <w:trPr>
          <w:trHeight w:val="401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D2169" w:rsidTr="008D2169">
        <w:trPr>
          <w:trHeight w:val="523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D2169" w:rsidTr="008D2169">
        <w:trPr>
          <w:trHeight w:val="57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169" w:rsidRDefault="008D2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</w:tbl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>
      <w:pPr>
        <w:sectPr w:rsidR="008D2169" w:rsidSect="008D21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2169" w:rsidRPr="008D2169" w:rsidRDefault="008D2169" w:rsidP="008D2169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D2169" w:rsidRPr="008D2169" w:rsidRDefault="008D2169" w:rsidP="008D2169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D2169" w:rsidRPr="008D2169" w:rsidRDefault="008D2169" w:rsidP="008D2169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2169" w:rsidRPr="008D2169" w:rsidRDefault="008D2169" w:rsidP="008D2169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37</w:t>
      </w:r>
    </w:p>
    <w:p w:rsidR="008D2169" w:rsidRPr="008D2169" w:rsidRDefault="008D2169" w:rsidP="008D2169">
      <w:pPr>
        <w:spacing w:before="48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8D2169" w:rsidRPr="008D2169" w:rsidTr="0087591E">
        <w:trPr>
          <w:trHeight w:val="886"/>
        </w:trPr>
        <w:tc>
          <w:tcPr>
            <w:tcW w:w="935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Новоселовского сельского поселения  </w:t>
            </w:r>
          </w:p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30.05.2016 № 13 «Об утверждении Положения порядке назначения и проведения опроса граждан в муниципальном образовании «Новоселовское сельское поселение» </w:t>
            </w:r>
          </w:p>
        </w:tc>
        <w:tc>
          <w:tcPr>
            <w:tcW w:w="3475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>СОВЕТ ПОСЕЛЕНИЯ РЕШИЛ: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 Внести в приложение к решению Совета Новоселовского сельского поселения от 30.05.2016 № 13 «Об утверждении Положения порядке назначения и проведения опроса граждан в муниципальном образовании «Новоселовское сельское поселение» следующие изменения</w:t>
      </w:r>
      <w:r w:rsidRPr="008D21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1) пункт 2 дополнить подпунктом 3 следующего содержания: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2) пункт 5 дополнить предложением следующего содержания: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Для проведения опроса граждан может использоваться официальный сайт органов местного самоуправления муниципального образования в информационно-телекоммуникационной сети «Интернет»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3) пункт 6 дополнить подпунктом 5.1 следующего содержания:</w:t>
      </w:r>
    </w:p>
    <w:p w:rsidR="008D2169" w:rsidRPr="008D2169" w:rsidRDefault="008D2169" w:rsidP="008D2169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«5.1)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информационно-телекоммуникационной сети «Интернет»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Председатель Совета                                                                            Л.В. </w:t>
      </w:r>
      <w:proofErr w:type="spell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Бурындина</w:t>
      </w:r>
      <w:proofErr w:type="spellEnd"/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Глава Новоселовского сельского поселения                                       С.В. Петров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55CC" w:rsidRPr="009A55CC" w:rsidRDefault="009A55CC" w:rsidP="009A55CC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38</w:t>
      </w:r>
    </w:p>
    <w:p w:rsidR="009A55CC" w:rsidRPr="009A55CC" w:rsidRDefault="009A55CC" w:rsidP="009A55CC">
      <w:pPr>
        <w:spacing w:before="48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9A55CC" w:rsidRPr="009A55CC" w:rsidTr="00E73648">
        <w:trPr>
          <w:trHeight w:val="886"/>
        </w:trPr>
        <w:tc>
          <w:tcPr>
            <w:tcW w:w="9356" w:type="dxa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поручений по проведению Счётной палатой </w:t>
            </w:r>
            <w:proofErr w:type="spellStart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 </w:t>
            </w:r>
          </w:p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исполнения соглашения о передаче Счётной палате </w:t>
      </w:r>
      <w:proofErr w:type="spell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полномочий контрольно-счётного органа Новоселовского сельского поселения по осуществлению внешнего муниципального финансового контроля от 14 ноября 2019 года, 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статьёй 29 Устава муниципального образования «Новоселовское сельское поселение» </w:t>
      </w:r>
      <w:proofErr w:type="gramEnd"/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поручения по проведению Счётной палате </w:t>
      </w:r>
      <w:proofErr w:type="spell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 согласно приложению, к настоящему решению.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 его принятия.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3.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Председатель Совета                                                                            Л.В. </w:t>
      </w:r>
      <w:proofErr w:type="spellStart"/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Бурындина</w:t>
      </w:r>
      <w:proofErr w:type="spellEnd"/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Глава Новоселовского сельского поселения                                       С.В. Петров</w:t>
      </w: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  <w:sectPr w:rsidR="009A55CC" w:rsidRPr="009A55CC" w:rsidSect="00422F78">
          <w:headerReference w:type="even" r:id="rId10"/>
          <w:headerReference w:type="default" r:id="rId11"/>
          <w:pgSz w:w="11906" w:h="16838"/>
          <w:pgMar w:top="719" w:right="851" w:bottom="284" w:left="1701" w:header="720" w:footer="720" w:gutter="0"/>
          <w:pgNumType w:start="47"/>
          <w:cols w:space="720"/>
          <w:titlePg/>
          <w:docGrid w:linePitch="272"/>
        </w:sectPr>
      </w:pPr>
    </w:p>
    <w:tbl>
      <w:tblPr>
        <w:tblW w:w="3582" w:type="dxa"/>
        <w:tblInd w:w="11052" w:type="dxa"/>
        <w:tblLook w:val="04A0" w:firstRow="1" w:lastRow="0" w:firstColumn="1" w:lastColumn="0" w:noHBand="0" w:noVBand="1"/>
      </w:tblPr>
      <w:tblGrid>
        <w:gridCol w:w="3582"/>
      </w:tblGrid>
      <w:tr w:rsidR="009A55CC" w:rsidRPr="009A55CC" w:rsidTr="00E73648">
        <w:trPr>
          <w:trHeight w:val="1331"/>
        </w:trPr>
        <w:tc>
          <w:tcPr>
            <w:tcW w:w="3582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lastRenderedPageBreak/>
              <w:t>Приложение к решению Совета Новоселовского сельского поселения от 24.12.2024 № 38</w:t>
            </w:r>
          </w:p>
          <w:p w:rsidR="009A55CC" w:rsidRPr="009A55CC" w:rsidRDefault="009A55CC" w:rsidP="009A55CC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5CC" w:rsidRPr="009A55CC" w:rsidRDefault="009A55CC" w:rsidP="009A55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9A55CC" w:rsidRPr="009A55CC" w:rsidRDefault="009A55CC" w:rsidP="009A55C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A55CC">
        <w:rPr>
          <w:rFonts w:ascii="Arial" w:hAnsi="Arial" w:cs="Arial"/>
          <w:b/>
          <w:sz w:val="24"/>
          <w:szCs w:val="24"/>
        </w:rPr>
        <w:t xml:space="preserve">Поручения по проведению Счетной палаты </w:t>
      </w:r>
      <w:proofErr w:type="spellStart"/>
      <w:r w:rsidRPr="009A55CC">
        <w:rPr>
          <w:rFonts w:ascii="Arial" w:hAnsi="Arial" w:cs="Arial"/>
          <w:b/>
          <w:sz w:val="24"/>
          <w:szCs w:val="24"/>
        </w:rPr>
        <w:t>Колпашевского</w:t>
      </w:r>
      <w:proofErr w:type="spellEnd"/>
      <w:r w:rsidRPr="009A55CC">
        <w:rPr>
          <w:rFonts w:ascii="Arial" w:hAnsi="Arial" w:cs="Arial"/>
          <w:b/>
          <w:sz w:val="24"/>
          <w:szCs w:val="24"/>
        </w:rPr>
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10"/>
        <w:gridCol w:w="2116"/>
        <w:gridCol w:w="2986"/>
      </w:tblGrid>
      <w:tr w:rsidR="009A55CC" w:rsidRPr="009A55CC" w:rsidTr="00E73648">
        <w:tc>
          <w:tcPr>
            <w:tcW w:w="846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A55C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A55C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Объект, вопросы мероприятий</w:t>
            </w:r>
          </w:p>
        </w:tc>
        <w:tc>
          <w:tcPr>
            <w:tcW w:w="2561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639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Форма осуществления внешнего муниципального финансового контроля</w:t>
            </w:r>
          </w:p>
        </w:tc>
      </w:tr>
      <w:tr w:rsidR="009A55CC" w:rsidRPr="009A55CC" w:rsidTr="00E73648">
        <w:tc>
          <w:tcPr>
            <w:tcW w:w="846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Объект мероприятия: Администрация Новоселовского сельского поселения</w:t>
            </w:r>
          </w:p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 xml:space="preserve">Вопрос мероприятия: Контрольное мероприятие </w:t>
            </w:r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по предоставлению муниципальному унитарному предприятию «</w:t>
            </w:r>
            <w:proofErr w:type="spellStart"/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» из бюджета муниципального образования «Новоселовское сельское поселение» субсидии на организацию теплоснабжения</w:t>
            </w:r>
          </w:p>
        </w:tc>
        <w:tc>
          <w:tcPr>
            <w:tcW w:w="2561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639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Контрольное мероприятие</w:t>
            </w:r>
          </w:p>
        </w:tc>
      </w:tr>
    </w:tbl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8D2169" w:rsidRDefault="008D2169"/>
    <w:p w:rsidR="008D2169" w:rsidRDefault="008D2169"/>
    <w:p w:rsidR="009A55CC" w:rsidRDefault="009A55CC"/>
    <w:p w:rsidR="009A55CC" w:rsidRDefault="009A55CC"/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09.12.2024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164</w:t>
      </w:r>
    </w:p>
    <w:p w:rsidR="008D2169" w:rsidRPr="008D2169" w:rsidRDefault="008D2169" w:rsidP="008D216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26.02.2024 № 32 «</w:t>
      </w:r>
      <w:r w:rsidRPr="008D2169">
        <w:rPr>
          <w:rFonts w:ascii="Arial" w:hAnsi="Arial" w:cs="Arial"/>
          <w:sz w:val="24"/>
          <w:szCs w:val="24"/>
          <w:lang w:eastAsia="zh-CN"/>
        </w:rPr>
        <w:t>О порядке расходования средств иных межбюджетных трансфертов на обеспечение условий для развития физической культуры и массового спорта в 2024 финансовом году и плановом периоде 2025-2026 годов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Новоселовского сельского поселения от 26.02.2024 № 32 «О порядке расходования средств иных межбюджетных трансфертов на обеспечение условий для развития физической культуры и массового спорта в 2024 финансовом году и плановом периоде 2025-2026 годов» </w:t>
      </w:r>
      <w:r w:rsidRPr="008D2169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«1. Установить, что средства иных межбюджетных трансфертов на обеспечение условий для развития физической культуры и массового спорта (далее – ИМБТ):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2024 году 950 900,00 (Девятьсот пятьдесят тысяч девятьсот) рублей 00 копеек, 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2025 году 865 500,00 (Восемьсот шестьдесят пять тысяч пятьсот) рублей 00 копеек,  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в 2026 году 865 500,00 (Восемьсот шестьдесят пять тысяч пятьсот) рублей 00 копеек, в том числе: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2024 году ИМБТ 832 200,00 (Восемьсот тридцать две тысяч двести) рублей 00 копеек (уровень </w:t>
      </w:r>
      <w:proofErr w:type="spellStart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софинансирования</w:t>
      </w:r>
      <w:proofErr w:type="spellEnd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составляет 87,52%);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средства бюджета муниципального образования «Новоселовского сельского поселения» за счет собственных доходов 118 700,00 (Сто восемнадцать тысячи семьсот) рублей 00 копеек,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2025 году ИМБТ 822 200,00 (Восемьсот двадцать две тысяч двести) рублей 00 копеек (уровень </w:t>
      </w:r>
      <w:proofErr w:type="spellStart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софинансирования</w:t>
      </w:r>
      <w:proofErr w:type="spellEnd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составляет 95,00%);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средства бюджета муниципального образования «Новоселовского сельского поселения» за счет собственных доходов 43 300,00 (сорок три тысяча триста) рублей 00 копеек,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2026 году ИМБТ 822 200,00 (Восемьсот двадцать две тысяч двести) рублей 00 копеек (уровень </w:t>
      </w:r>
      <w:proofErr w:type="spellStart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софинансирования</w:t>
      </w:r>
      <w:proofErr w:type="spellEnd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составляет 95,00%);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средства бюджета муниципального образования «Новоселовского сельского поселения» за счет собственных доходов 43 300,00 (Сорок три тысяча триста) рублей 00 копеек</w:t>
      </w:r>
      <w:proofErr w:type="gramStart"/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,»</w:t>
      </w:r>
      <w:proofErr w:type="gramEnd"/>
    </w:p>
    <w:p w:rsidR="008D2169" w:rsidRPr="008D2169" w:rsidRDefault="008D2169" w:rsidP="008D2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</w:rPr>
        <w:t xml:space="preserve">2. </w:t>
      </w:r>
      <w:r w:rsidRPr="008D2169">
        <w:rPr>
          <w:rFonts w:ascii="Arial" w:hAnsi="Arial" w:cs="Arial"/>
          <w:sz w:val="24"/>
          <w:szCs w:val="24"/>
        </w:rPr>
        <w:t xml:space="preserve">Опубликовать настоящее постановление в Ведомостях органов местного самоуправления Новоселовского сельского поселения и разместить на </w:t>
      </w:r>
      <w:r w:rsidRPr="008D2169">
        <w:rPr>
          <w:rFonts w:ascii="Arial" w:hAnsi="Arial" w:cs="Arial"/>
          <w:sz w:val="24"/>
          <w:szCs w:val="24"/>
        </w:rPr>
        <w:lastRenderedPageBreak/>
        <w:t>официальном сайте органов местного самоуправления Новоселовского сельского поселения.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С.В. Петров</w:t>
      </w: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12.12.2024                                                                                                       № 170</w:t>
      </w:r>
    </w:p>
    <w:p w:rsidR="008D2169" w:rsidRPr="008D2169" w:rsidRDefault="008D2169" w:rsidP="008D216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 xml:space="preserve">Об утверждении норматива стоимости </w:t>
      </w:r>
    </w:p>
    <w:p w:rsidR="008D2169" w:rsidRPr="008D2169" w:rsidRDefault="008D2169" w:rsidP="008D21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>одного квадратного метра общей площади жилых помещений на 2025 год, расположенных на территории муниципального образования</w:t>
      </w:r>
    </w:p>
    <w:p w:rsidR="008D2169" w:rsidRPr="008D2169" w:rsidRDefault="008D2169" w:rsidP="008D21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 xml:space="preserve"> «Новоселовское сельское поселение»</w:t>
      </w:r>
    </w:p>
    <w:p w:rsidR="008D2169" w:rsidRPr="008D2169" w:rsidRDefault="008D2169" w:rsidP="008D21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2169" w:rsidRPr="008D2169" w:rsidRDefault="008D2169" w:rsidP="008D21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2169" w:rsidRPr="008D2169" w:rsidRDefault="008D2169" w:rsidP="008D21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ab/>
        <w:t>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8D2169" w:rsidRPr="008D2169" w:rsidRDefault="008D2169" w:rsidP="008D2169">
      <w:pPr>
        <w:tabs>
          <w:tab w:val="left" w:pos="93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8D2169" w:rsidRPr="008D2169" w:rsidRDefault="008D2169" w:rsidP="008D216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t xml:space="preserve">1. Утвердить норматив средней рыночной стоимости одного квадратного метра общей площади жилых помещений на 2025 год, расположенных на территории муниципального образования «Новоселовское сельское поселение», в размере 66423 (Шестьдесят шесть тысяч четыреста двадцать три рубля) рубля 54 коп.. </w:t>
      </w:r>
    </w:p>
    <w:p w:rsidR="008D2169" w:rsidRPr="008D2169" w:rsidRDefault="008D2169" w:rsidP="008D2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D2169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8D2169" w:rsidRPr="008D2169" w:rsidRDefault="008D2169" w:rsidP="008D2169">
      <w:pPr>
        <w:shd w:val="clear" w:color="auto" w:fill="FFFFFF"/>
        <w:tabs>
          <w:tab w:val="left" w:pos="7478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9A55CC" w:rsidRDefault="009A55CC"/>
    <w:p w:rsidR="009A55CC" w:rsidRDefault="009A55CC"/>
    <w:p w:rsidR="008D2169" w:rsidRDefault="008D2169"/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19.12.2024                                                                                                        № 174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, способствующих нарушениям обязательных требований жилищного законодательства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на 2024 год в сфере муниципального жилищного контроля согласно приложению к настоящему постановлению.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Должностным лицам, уполномоченным осуществлять муниципальный жилищный контроль на территории муниципального образования «Новоселовское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от 19.12.2024 № 174</w:t>
      </w:r>
    </w:p>
    <w:p w:rsidR="008D2169" w:rsidRPr="008D2169" w:rsidRDefault="008D2169" w:rsidP="008D2169">
      <w:pPr>
        <w:spacing w:after="0" w:line="240" w:lineRule="auto"/>
        <w:ind w:left="284" w:firstLine="283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жилищного контроля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1. Анализ текущего состояния осуществления контроля,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1.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</w:t>
      </w:r>
      <w:proofErr w:type="gramEnd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целях снижения рисков причинения ущерба муниципальному жилищному фонду.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2. Программа профилактики разработана на 2024 год.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3.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жилищный контроль осуществляется в соответствии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Жилищным кодексом Российской Федерации;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Госстроя </w:t>
      </w:r>
      <w:r w:rsidRPr="008D216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от 27 сентября 2003 г. № 170 «Об утверждении Правил и норм технической эксплуатации жилищного фонда»;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Решением Совета Новоселовского сельского поселения от 25.06.2021 № 155 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жилищном контроле в границах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4. В 2022 году плановые и внеплановые проверки в рамках муниципального контроля не осуществлялись.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lastRenderedPageBreak/>
        <w:t>индивидуальные предприниматели, граждане, занимающие муниципальные жилые помещения на территорий муниципального образования  «Новоселовское сельское поселение».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уровней, Администрацией Новоселовского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Глава 2. Цели и задачи реализации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9. Задачами программы являются: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3. Перечень профилактических мероприятий, сроки (периодичность) их проведения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8D2169" w:rsidRPr="008D2169" w:rsidTr="0087591E">
        <w:trPr>
          <w:trHeight w:val="1337"/>
        </w:trPr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«Новоселовское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подконтрольных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по вопросам соблюдения обязательных требований законодательства.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о месте нахождения и графике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контрольного органа.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Ежедневно, в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течение года с понедельника по пятницу с 9:00 до 17:00 часов, обед с 13:00 до 14:00 часов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Управляющий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</w:tbl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4. Показатели результативности и эффективности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Эффективность Программы оценивается по отчетным показателям.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отражаются в Программе на плановый период по итогам календарного года.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оценки эффективности Программы на 2024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8D2169" w:rsidRPr="008D2169" w:rsidTr="0087591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</w:tr>
      <w:tr w:rsidR="008D2169" w:rsidRPr="008D2169" w:rsidTr="0087591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муниципального образования «Новоселовское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100%</w:t>
            </w:r>
          </w:p>
        </w:tc>
      </w:tr>
      <w:tr w:rsidR="008D2169" w:rsidRPr="008D2169" w:rsidTr="0087591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бязательных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профилактических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9A55CC" w:rsidRDefault="009A55CC" w:rsidP="008D2169">
      <w:pPr>
        <w:spacing w:after="0" w:line="240" w:lineRule="auto"/>
        <w:jc w:val="center"/>
      </w:pPr>
    </w:p>
    <w:p w:rsidR="009A55CC" w:rsidRDefault="009A55CC" w:rsidP="008D2169">
      <w:pPr>
        <w:spacing w:after="0" w:line="240" w:lineRule="auto"/>
        <w:jc w:val="center"/>
      </w:pPr>
    </w:p>
    <w:p w:rsidR="009A55CC" w:rsidRDefault="009A55CC" w:rsidP="008D2169">
      <w:pPr>
        <w:spacing w:after="0" w:line="240" w:lineRule="auto"/>
        <w:jc w:val="center"/>
      </w:pPr>
    </w:p>
    <w:p w:rsidR="009A55CC" w:rsidRDefault="009A55CC" w:rsidP="008D2169">
      <w:pPr>
        <w:spacing w:after="0" w:line="240" w:lineRule="auto"/>
        <w:jc w:val="center"/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19.12.2024                                                                                                        № 175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, способствующих нарушениям обязательных требований жилищного законодательства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 согласно приложению к настоящему постановлению.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8D2169" w:rsidRDefault="008D2169" w:rsidP="009A5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8D2169" w:rsidRDefault="009A55CC" w:rsidP="009A5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от 19.12.2024 № 175</w:t>
      </w:r>
    </w:p>
    <w:p w:rsidR="008D2169" w:rsidRPr="008D2169" w:rsidRDefault="008D2169" w:rsidP="008D2169">
      <w:pPr>
        <w:spacing w:after="0" w:line="240" w:lineRule="auto"/>
        <w:ind w:left="284" w:firstLine="283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Глава 1. Анализ текущего состояния осуществления контроля, 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1.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.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2024 год.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3.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 осуществляется в соответствии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Решением Совета Новоселовского сельского поселения от 25.06.2021 № 154 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4. В 2022 году плановые и внеплановые проверки в рамках муниципального контроля не осуществлялись.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«Новоселовское сельское поселение».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В рамках профилактики предупреждения нарушений, установленных законодательством всех уровней, Администрацией Новоселовского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Глава 2. Цели и задачи реализации программы профилактики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9. Задачами программы являются: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3. Перечень профилактических мероприятий, сроки (периодичность) их проведения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8D2169" w:rsidRPr="008D2169" w:rsidTr="0087591E">
        <w:trPr>
          <w:trHeight w:val="1337"/>
        </w:trPr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«Новоселовское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подконтрольных субъектов по вопросам соблюдения обязательных требований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законодательства.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Ежедневно, в течение года с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понедельника по пятницу с 9:00 до 17:00 часов, обед с 13:00 до 14:00 часов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Обязательные профилактические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визиты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Управляющий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</w:tbl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4. Показатели результативности и эффективности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Эффективность Программы оценивается по отчетным показателям.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отражаются в Программе на плановый период по итогам календарного года.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оценки эффективности Программы на 2024 год.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8D2169" w:rsidRPr="008D2169" w:rsidTr="0087591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</w:tr>
      <w:tr w:rsidR="008D2169" w:rsidRPr="008D2169" w:rsidTr="0087591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муниципального образования «Новоселовское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100%</w:t>
            </w:r>
          </w:p>
        </w:tc>
      </w:tr>
      <w:tr w:rsidR="008D2169" w:rsidRPr="008D2169" w:rsidTr="0087591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обязательных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профилактических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 </w:t>
      </w: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19.12.2024                                                                                                        № 176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муниципального образования «Новоселовское сельское поселение»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, способствующих нарушениям обязательных требований жилищного законодательства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на 2024 год в сфере муниципального контроля в сфере благоустройства в границах муниципального образования «Новоселовское сельское поселение» согласно приложению к настоящему постановлению.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Должностным лицам, уполномоченным осуществлять муниципальный контроль в сфере благоустройства в границах муниципального образования «Новоселовское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от 19.12.2024 № 176</w:t>
      </w:r>
    </w:p>
    <w:p w:rsidR="008D2169" w:rsidRPr="008D2169" w:rsidRDefault="008D2169" w:rsidP="008D2169">
      <w:pPr>
        <w:spacing w:after="0" w:line="240" w:lineRule="auto"/>
        <w:ind w:left="284" w:firstLine="283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контроля в сфере благоустройства в границах муниципального образования «Новоселовское сельское поселение»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1. Анализ текущего состояния осуществления контроля,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1.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.</w:t>
      </w:r>
      <w:proofErr w:type="gramEnd"/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2.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Программа профилактики разработана на 2024 год.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3.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контроль в сфере благоустройства в границах муниципального образования «Новоселовское сельское поселение» осуществляется в соответствии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Решением Совета Новоселовского сельского поселения от 25.06.2021 № 157 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благоустройства в границах муниципального образования «Новоселовское сельское поселение»;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Новоселовского сельского поселения от 19.12.2019 № 110 «Об утверждении правил благоустройства и озеленения территории 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4. В 2022 году плановые и внеплановые проверки в рамках муниципального контроля не осуществлялись.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6. В рамках профилактики предупреждения нарушений, установленных законодательством всех уровней, Администрацией Новоселовского сельского поселения осуществляется прием представителей юридических лиц, 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Глава 2. Цели и задачи реализации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9. Задачами программы являются: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3. Перечень профилактических мероприятий, сроки (периодичность) их проведения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8D2169" w:rsidRPr="008D2169" w:rsidTr="0087591E">
        <w:trPr>
          <w:trHeight w:val="1337"/>
        </w:trPr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«Новоселовское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Ежедневно, в течение года с понедельника по пятницу с 9:00 до 17:00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</w:tbl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4. Показатели результативности и эффективности программы профилактики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Эффективность Программы оценивается по отчетным показателям.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отражаются в Программе на плановый период по итогам календарного года.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оценки эффективности Программы на 2024 год.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8D2169" w:rsidRPr="008D2169" w:rsidTr="0087591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</w:tr>
      <w:tr w:rsidR="008D2169" w:rsidRPr="008D2169" w:rsidTr="0087591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муниципального образования «Новоселовское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100%</w:t>
            </w:r>
          </w:p>
        </w:tc>
      </w:tr>
      <w:tr w:rsidR="008D2169" w:rsidRPr="008D2169" w:rsidTr="0087591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D2169" w:rsidRPr="008D2169" w:rsidTr="0087591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обязательных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профилактических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Pr="008D2169" w:rsidRDefault="009A55CC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19.12.2024                                                                                                      № 177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, способствующих нарушениям обязательных требований жилищного законодательства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на 2024 год в сфере муниципального земельного контроля согласно приложению к настоящему постановлению.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2. Должностным лицам, уполномоченным осуществлять муниципальный земельный контроль на территории муниципального образования «Новоселовского сельского поселения»,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8D2169" w:rsidRDefault="009A55CC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 поселения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от 19.12.2024 № 177</w:t>
      </w:r>
    </w:p>
    <w:p w:rsidR="008D2169" w:rsidRPr="008D2169" w:rsidRDefault="008D2169" w:rsidP="008D2169">
      <w:pPr>
        <w:spacing w:after="0" w:line="240" w:lineRule="auto"/>
        <w:ind w:left="284" w:firstLine="283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земельного контроля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1. Анализ текущего состояния осуществления контроля,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1.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</w:t>
      </w:r>
      <w:proofErr w:type="gramEnd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целях</w:t>
      </w:r>
      <w:proofErr w:type="gramEnd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снижения рисков причинения ущерба земельному фонду.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2. Программа профилактики разработана на 2024 год.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3.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земельный контроль осуществляется в соответствии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Земельным кодексом Российской Федерации;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Решением Совета Новоселовского сельского поселения от 25.06.2021 № 156 «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земельном контроле в границах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660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4. В 2022 году плановые и внеплановые проверки в рамках муниципального контроля не осуществлялись.</w:t>
      </w:r>
    </w:p>
    <w:p w:rsidR="008D2169" w:rsidRPr="008D2169" w:rsidRDefault="008D2169" w:rsidP="008D2169">
      <w:pPr>
        <w:spacing w:after="0" w:line="240" w:lineRule="auto"/>
        <w:ind w:firstLine="660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</w:t>
      </w:r>
      <w:proofErr w:type="gramStart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на</w:t>
      </w:r>
      <w:proofErr w:type="gramEnd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территорий</w:t>
      </w:r>
      <w:proofErr w:type="gramEnd"/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муниципального образования 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уровней, Администрацией Новоселовского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Глава 2. Цели и задачи реализации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9. Задачами программы являются: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shd w:val="clear" w:color="auto" w:fill="EFEFEF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Глава 3. Перечень профилактических мероприятий, сроки (периодичность) их проведения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8D2169" w:rsidRPr="008D2169" w:rsidTr="0087591E">
        <w:trPr>
          <w:trHeight w:val="1337"/>
        </w:trPr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«Новоселовское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</w:t>
            </w: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17:00 часов, обед с 13:00 до 14:00 часов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8D2169" w:rsidRPr="008D2169" w:rsidTr="0087591E">
        <w:tc>
          <w:tcPr>
            <w:tcW w:w="70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</w:tcPr>
          <w:p w:rsidR="008D2169" w:rsidRPr="008D2169" w:rsidRDefault="008D2169" w:rsidP="008D21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8D2169" w:rsidRPr="008D2169" w:rsidRDefault="008D2169" w:rsidP="008D21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</w:tr>
    </w:tbl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4. Показатели результативности и эффективности программы профилактики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Эффективность Программы оценивается по отчетным показателям.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отражаются в Программе на плановый период по итогам календарного года.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Отчетные показатели оценки эффективности Программы на 2024 год.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8D2169" w:rsidRPr="008D2169" w:rsidTr="0087591E">
        <w:trPr>
          <w:trHeight w:val="562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</w:tr>
      <w:tr w:rsidR="008D2169" w:rsidRPr="008D2169" w:rsidTr="0087591E"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муниципального образования «Новоселовское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100%</w:t>
            </w:r>
          </w:p>
        </w:tc>
      </w:tr>
      <w:tr w:rsidR="008D2169" w:rsidRPr="008D2169" w:rsidTr="0087591E">
        <w:trPr>
          <w:trHeight w:val="726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69" w:rsidRPr="008D2169" w:rsidRDefault="008D2169" w:rsidP="008D2169">
            <w:pPr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мере</w:t>
            </w:r>
            <w:proofErr w:type="spellEnd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1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</w:tr>
      <w:tr w:rsidR="008D2169" w:rsidRPr="008D2169" w:rsidTr="0087591E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D2169" w:rsidRPr="008D2169" w:rsidTr="0087591E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ind w:firstLine="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8D2169" w:rsidRPr="008D2169" w:rsidRDefault="008D2169" w:rsidP="008D21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9A55CC" w:rsidRDefault="009A55CC"/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19.12.2024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№ 178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06.05.2024 № 64 «</w:t>
      </w:r>
      <w:r w:rsidRPr="008D216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8D2169">
        <w:rPr>
          <w:rFonts w:ascii="Arial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8D2169">
        <w:rPr>
          <w:rFonts w:ascii="Arial" w:hAnsi="Arial" w:cs="Arial"/>
          <w:sz w:val="24"/>
          <w:szCs w:val="24"/>
          <w:lang w:eastAsia="zh-CN"/>
        </w:rPr>
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8D216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8D2169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» (в редакции от 07.10.2024 №111, 11.11.2024 №146, 26.11.2024 №155)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совершенствования правового акта </w:t>
      </w:r>
    </w:p>
    <w:p w:rsidR="008D2169" w:rsidRPr="008D2169" w:rsidRDefault="008D2169" w:rsidP="008D216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Новоселовского сельского поселения 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района»» (в редакции от 07.10.2024 №111) </w:t>
      </w:r>
      <w:r w:rsidRPr="008D2169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8D2169" w:rsidRPr="008D2169" w:rsidRDefault="008D2169" w:rsidP="008D216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8D2169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постановления изложить в следующей редакции: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размере 1 860 500 (Один миллион восемьсот восемьдесят тысяч пятьсот) рублей 00 копеек, направляются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водопровода в д. 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пер. Молодежный;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- обустройство 2 водоразборных скважин;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системы водоотведения многоквартирного жилого дома по адресу: с. Новоселово, ул.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, 26.»</w:t>
      </w:r>
    </w:p>
    <w:p w:rsidR="008D2169" w:rsidRPr="008D2169" w:rsidRDefault="008D2169" w:rsidP="008D2169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</w:rPr>
        <w:t xml:space="preserve">2. </w:t>
      </w:r>
      <w:r w:rsidRPr="008D2169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 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С.В. Петров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8D2169" w:rsidRDefault="008D2169"/>
    <w:p w:rsidR="009A55CC" w:rsidRDefault="009A55CC" w:rsidP="008D2169">
      <w:pPr>
        <w:spacing w:after="0" w:line="480" w:lineRule="auto"/>
        <w:jc w:val="center"/>
      </w:pPr>
    </w:p>
    <w:p w:rsidR="009A55CC" w:rsidRDefault="009A55CC" w:rsidP="008D2169">
      <w:pPr>
        <w:spacing w:after="0" w:line="480" w:lineRule="auto"/>
        <w:jc w:val="center"/>
      </w:pP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D21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8D2169">
        <w:rPr>
          <w:rFonts w:ascii="Arial" w:hAnsi="Arial" w:cs="Arial"/>
          <w:sz w:val="24"/>
          <w:szCs w:val="24"/>
          <w:lang w:eastAsia="zh-CN"/>
        </w:rPr>
        <w:t>19.12.2024                                                                                                          № 179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D216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8D21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8D2169">
        <w:rPr>
          <w:rFonts w:ascii="Arial" w:hAnsi="Arial" w:cs="Arial"/>
          <w:sz w:val="24"/>
          <w:szCs w:val="24"/>
          <w:lang w:eastAsia="zh-CN"/>
        </w:rPr>
        <w:t xml:space="preserve"> из бюджета муниципального образования «</w:t>
      </w:r>
      <w:proofErr w:type="spellStart"/>
      <w:r w:rsidRPr="008D2169">
        <w:rPr>
          <w:rFonts w:ascii="Arial" w:hAnsi="Arial" w:cs="Arial"/>
          <w:sz w:val="24"/>
          <w:szCs w:val="24"/>
          <w:lang w:eastAsia="zh-CN"/>
        </w:rPr>
        <w:t>Колпашевский</w:t>
      </w:r>
      <w:proofErr w:type="spellEnd"/>
      <w:r w:rsidRPr="008D2169">
        <w:rPr>
          <w:rFonts w:ascii="Arial" w:hAnsi="Arial" w:cs="Arial"/>
          <w:sz w:val="24"/>
          <w:szCs w:val="24"/>
          <w:lang w:eastAsia="zh-CN"/>
        </w:rPr>
        <w:t xml:space="preserve"> район» бюджету муниципального образования «Новоселовского сельского поселения» на организацию электроснабжения от дизельных электростанций</w:t>
      </w: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D2169" w:rsidRPr="008D2169" w:rsidRDefault="008D2169" w:rsidP="008D21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D2169" w:rsidRPr="008D2169" w:rsidRDefault="008D2169" w:rsidP="008D21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zh-CN"/>
        </w:rPr>
      </w:pPr>
      <w:r w:rsidRPr="008D2169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8D2169">
        <w:rPr>
          <w:rFonts w:ascii="Arial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8D2169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</w:t>
      </w:r>
      <w:r w:rsidRPr="008D2169">
        <w:rPr>
          <w:rFonts w:ascii="Arial" w:hAnsi="Arial" w:cs="Arial"/>
          <w:sz w:val="24"/>
          <w:szCs w:val="24"/>
        </w:rPr>
        <w:t xml:space="preserve">от 18.12.2024 б/н «О предоставлении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</w:t>
      </w:r>
      <w:r w:rsidRPr="008D2169">
        <w:rPr>
          <w:rFonts w:ascii="Arial" w:hAnsi="Arial" w:cs="Arial"/>
          <w:sz w:val="24"/>
          <w:szCs w:val="24"/>
          <w:lang w:eastAsia="zh-CN"/>
        </w:rPr>
        <w:t>из бюджета муниципального образования «</w:t>
      </w:r>
      <w:proofErr w:type="spellStart"/>
      <w:r w:rsidRPr="008D2169">
        <w:rPr>
          <w:rFonts w:ascii="Arial" w:hAnsi="Arial" w:cs="Arial"/>
          <w:sz w:val="24"/>
          <w:szCs w:val="24"/>
          <w:lang w:eastAsia="zh-CN"/>
        </w:rPr>
        <w:t>Колпашевский</w:t>
      </w:r>
      <w:proofErr w:type="spellEnd"/>
      <w:r w:rsidRPr="008D2169">
        <w:rPr>
          <w:rFonts w:ascii="Arial" w:hAnsi="Arial" w:cs="Arial"/>
          <w:sz w:val="24"/>
          <w:szCs w:val="24"/>
          <w:lang w:eastAsia="zh-CN"/>
        </w:rPr>
        <w:t xml:space="preserve"> район» бюджету муниципального образования «Новоселовского сельского поселения» на организацию электроснабжения от дизельных электростанций</w:t>
      </w:r>
      <w:r w:rsidRPr="008D2169">
        <w:rPr>
          <w:rFonts w:ascii="Arial" w:hAnsi="Arial" w:cs="Arial"/>
          <w:sz w:val="24"/>
          <w:szCs w:val="24"/>
        </w:rPr>
        <w:t>»</w:t>
      </w:r>
    </w:p>
    <w:p w:rsidR="008D2169" w:rsidRPr="008D2169" w:rsidRDefault="008D2169" w:rsidP="008D2169">
      <w:pPr>
        <w:widowControl w:val="0"/>
        <w:suppressAutoHyphens/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zh-CN"/>
        </w:rPr>
      </w:pPr>
      <w:r w:rsidRPr="008D216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8D2169" w:rsidRPr="008D2169" w:rsidRDefault="008D2169" w:rsidP="008D2169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8D2169">
        <w:rPr>
          <w:rFonts w:ascii="Arial" w:hAnsi="Arial" w:cs="Arial"/>
          <w:sz w:val="24"/>
          <w:szCs w:val="24"/>
          <w:lang w:eastAsia="zh-CN"/>
        </w:rPr>
        <w:t xml:space="preserve"> на организацию электроснабжения от дизельных электростанций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580 000 (Пятьсот восемьдесят тысячи) рублей 00 копеек, направляются муниципальному унитарному предприятию «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» (далее по тексту – МУП «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») в виде субсидии на финансовое обеспечение затрат, связанных с организацией электроснабжения от дизельных электростанций п. Дальнее, п. 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2169" w:rsidRPr="008D2169" w:rsidRDefault="008D2169" w:rsidP="008D2169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МУП «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left="1134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 заключить муниципальные контракты (договоры) на реализацию мероприятий, указанных в пункте 1 настоящего постановления;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left="1134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выполнение условий Соглашения; 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left="1134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предоставить отчет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о выполнении мероприятий, указанных в пункте 1 настоящего постановления, с предоставлением копий документов, подтверждающих их выполнение, в финансово – экономический отдел Администрации Новоселовского сельского поселения в установленном порядке и в установленные сроки, в соответствии с Соглашением.</w:t>
      </w:r>
    </w:p>
    <w:p w:rsidR="008D2169" w:rsidRPr="008D2169" w:rsidRDefault="008D2169" w:rsidP="008D2169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Финансово – экономическому отделу Администрации Новоселовского сельского поселения: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left="709" w:firstLine="127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обеспечить использование сре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>оответствии с заключенными договорами (муниципальными контрактами) в срок не позднее 25.12.2024;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left="709" w:firstLine="127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в срок не позднее 28.12.2024 предоставить отчет об использовании средств ИМБТ с указанием затрат и приложение документов, подтверждающих их целевое использования;</w:t>
      </w:r>
    </w:p>
    <w:p w:rsidR="008D2169" w:rsidRPr="008D2169" w:rsidRDefault="008D2169" w:rsidP="008D2169">
      <w:pPr>
        <w:numPr>
          <w:ilvl w:val="1"/>
          <w:numId w:val="3"/>
        </w:numPr>
        <w:spacing w:after="0" w:line="240" w:lineRule="auto"/>
        <w:ind w:firstLine="33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в случае наличия неиспользованного остатка ИМБТ обеспечить его возврат в бюджет муниципального образования «</w:t>
      </w:r>
      <w:proofErr w:type="spell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27.12.2024.</w:t>
      </w:r>
    </w:p>
    <w:p w:rsidR="008D2169" w:rsidRPr="008D2169" w:rsidRDefault="008D2169" w:rsidP="008D2169">
      <w:pPr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8D2169" w:rsidRPr="008D2169" w:rsidRDefault="008D2169" w:rsidP="008D2169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D2169" w:rsidRPr="008D2169" w:rsidRDefault="008D2169" w:rsidP="008D2169">
      <w:pPr>
        <w:numPr>
          <w:ilvl w:val="0"/>
          <w:numId w:val="3"/>
        </w:numPr>
        <w:spacing w:after="0" w:line="259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8D2169" w:rsidRPr="008D2169" w:rsidRDefault="008D2169" w:rsidP="008D2169">
      <w:pPr>
        <w:spacing w:after="0" w:line="240" w:lineRule="auto"/>
        <w:ind w:left="709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2169" w:rsidRPr="008D2169" w:rsidRDefault="008D2169" w:rsidP="008D21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2169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С.В. Петров</w:t>
      </w: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 w:rsidP="008D2169">
      <w:pPr>
        <w:spacing w:after="0" w:line="480" w:lineRule="auto"/>
        <w:jc w:val="center"/>
      </w:pP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D2169" w:rsidRPr="008D2169" w:rsidRDefault="008D2169" w:rsidP="008D2169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before="4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                                                                                                             № 180</w:t>
      </w:r>
    </w:p>
    <w:p w:rsidR="008D2169" w:rsidRPr="008D2169" w:rsidRDefault="008D2169" w:rsidP="008D2169">
      <w:pPr>
        <w:spacing w:before="4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Об установлении порядка формирования и ведения реестра источников доходов бюджета муниципального образования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«Новоселовское сельское поселение»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</w:t>
      </w:r>
    </w:p>
    <w:p w:rsidR="008D2169" w:rsidRPr="008D2169" w:rsidRDefault="008D2169" w:rsidP="008D2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8D2169" w:rsidRPr="008D2169" w:rsidRDefault="008D2169" w:rsidP="008D21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 Утвердить Порядок формирования и ведения реестра источников доходов бюджета муниципального образования «Новоселовское сельское поселение» согласно приложению.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D216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Признать п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Новоселовского сельского поселения № 86 от 18.12.2017 «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муниципального образования «Новоселовское сельское поселение»</w:t>
      </w:r>
      <w:r w:rsidRPr="008D216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»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 силу.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 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опубликования, за исключением пунктов 11 и 13 порядка формирования и ведения реестра источников доходов бюджета муниципального образования «</w:t>
      </w:r>
      <w:r w:rsidRPr="008D216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Новоселовское сельское поселение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», вступающих в силу с 01 января 2025 г.</w:t>
      </w:r>
    </w:p>
    <w:p w:rsidR="008D2169" w:rsidRPr="008D2169" w:rsidRDefault="008D2169" w:rsidP="008D2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Pr="008D21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21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8D2169" w:rsidRPr="008D2169" w:rsidRDefault="008D2169" w:rsidP="008D2169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x-none"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                                                                                                          С.В. Петров</w:t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5CC" w:rsidRDefault="009A55CC" w:rsidP="008D2169">
      <w:pPr>
        <w:widowControl w:val="0"/>
        <w:autoSpaceDE w:val="0"/>
        <w:autoSpaceDN w:val="0"/>
        <w:adjustRightInd w:val="0"/>
        <w:spacing w:after="0" w:line="240" w:lineRule="auto"/>
        <w:ind w:left="566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0" w:line="240" w:lineRule="auto"/>
        <w:ind w:left="5669"/>
        <w:outlineLvl w:val="2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lastRenderedPageBreak/>
        <w:t xml:space="preserve">Приложение </w:t>
      </w:r>
    </w:p>
    <w:p w:rsidR="008D2169" w:rsidRPr="008D2169" w:rsidRDefault="008D2169" w:rsidP="008D21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постановлением Администрации Новоселовского сельского поселения  </w:t>
      </w:r>
    </w:p>
    <w:p w:rsidR="008D2169" w:rsidRPr="008D2169" w:rsidRDefault="008D2169" w:rsidP="008D2169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t>о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т 25.12</w:t>
      </w: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t>.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№ </w:t>
      </w:r>
      <w:r w:rsidRPr="008D2169">
        <w:rPr>
          <w:rFonts w:ascii="Arial" w:eastAsia="Times New Roman" w:hAnsi="Arial" w:cs="Arial"/>
          <w:sz w:val="24"/>
          <w:szCs w:val="24"/>
          <w:lang w:eastAsia="ru-RU"/>
        </w:rPr>
        <w:t>180</w:t>
      </w:r>
      <w:r w:rsidRPr="008D216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Pr="008D2169" w:rsidRDefault="008D2169" w:rsidP="008D2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 </w:t>
      </w:r>
    </w:p>
    <w:p w:rsidR="008D2169" w:rsidRPr="008D2169" w:rsidRDefault="008D2169" w:rsidP="008D2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 и ведения реестра источников доходов бюджета муниципального образования «Новоселовское сельское поселение»</w:t>
      </w:r>
    </w:p>
    <w:p w:rsidR="008D2169" w:rsidRPr="008D2169" w:rsidRDefault="008D2169" w:rsidP="008D2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Настоящий порядок формирования и ведения реестра источников доходов бюджета муниципального образования «Новоселовское сельское поселение» (далее - Порядок), определяет требования к составу информации, устанавливает порядок формирования и ведения реестра источников доходов бюджета муниципального образования «Новоселовское сельское поселение» (далее - реестр источников доходов бюджета).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Реестр источников доходов бюджета представляет собой свод информации о доходах бюджета муниципального образования «Новоселовское сельское поселение» по источникам доходов бюджетов бюджетной системы Российской Федерации, формируемой в процессе составления, утверждения и исполнения бюджета муниципального образования «Новоселовское сельское поселение» (далее-бюджет) на основании перечня источников доходов Российской Федерации.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источников доходов бюджета формируется и ведётся как единый информационный ресурс, в котором отражаются бюджетные данные на этапах составления, утверждения и исполнения решения Совета Новоселовского сельского поселения о бюджете муниципального образования «Новоселовское сельское поселение»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  <w:proofErr w:type="gramEnd"/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Реестр источников доходов бюджета формируется и ведётся в электронной форме в муниципальной информационной системе управления муниципальными финансами муниципального образования «Новоселовское сельское поселение».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Реестр источников доходов бюджета, включая информацию, указанную в пункте 9 настоящего Порядка, ведется на государственном языке Российской Федерации.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Реестр источников доходов бюджета хранится в соответствии со сроками хранения архивных документов, определёнными в соответствии с законодательством Российской Федерации об архивном деле. 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формировании и ведении реестра источников доходов бюджета в муниципальной информационной системе управления муниципальными финансами муниципального образования «Новоселовское сельское поселение» используются усиленные квалифицированные электронные подписи лиц, уполномоченных действовать от имени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 процесса ведения реестра источников доходов бюджета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Формирование и ведение реестра источников доходов бюджета осуществляет финансово-экономический отдел Администрации Новоселовского сельского поселения (далее - ФЭО) в соответствии с требованиями настоящего Порядка.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 Ответственность за полноту и достоверность информации, а также своевременность её включения в реестр источников доходов бюджета несет ФЭО. 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наименование источника дохода бюджета;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по перечню источников доходов Российской Федерации;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наименование группы источников доходов бюджета,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 источник дохода бюджета, и её идентификационный код по перечню источников доходов Российской Федерации;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наименование муниципального образования;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информация об органах местного самоуправления муниципального образования «Новоселовское сельское поселение», казенных учреждениях, иных организациях, осуществляющих бюджетные полномочия главных администраторов доходов бюджета муниципального образования «Новоселовское сельское поселение»;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Новоселовского сельского поселения о бюджете на очередной финансовый год и плановый период (далее - решение о бюджете); 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показатели прогноза доходов бюджета по коду классификации доходов бюджета, соответствующему источнику дохода бюджета принимающие значения прогнозируемого общего объёма доходов бюджета в соответствии с решением о бюджете;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объёма доходов бюджета в соответствии с решением о бюджете с учётом решений Совета Новоселовского сельского поселения о внесении изменений в решение о бюджете;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показатели уточнённого прогноза доходов бюджета по коду классификации доходов бюджета, соответствующему источнику дохода бюджета, формируемые в рамках составления и ведения кассового плана исполнения бюджета;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Совета Новоселовского сельского поселения об исполнении бюджета.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дохода на основе перечня источников доходов Российской Федерации.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Информация, указанная в подпунктах «а» - «д» пункта 9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ведение перечня источников доходов Российской Федерации и реестра источников доходов бюджета.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Информация, указанная в подпунктах «е» и «и» пункта 9 настоящего Порядка, формируется и ведется на основании прогнозов поступления доходов, информация, указанная в подпунктах «ж» и «з» пункта 9 настоящего Порядка, формируется и ведется на основании решения о бюджете.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13.Информация, указанная в подпункте «к» пункта 9 настоящего Порядка, формируется на основании соответствующих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реестра источников доходов Российской Федерации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ФЭО обеспечивает включение в реестр источников доходов бюджета информации, указанной в пункте 9 настоящего Порядка в следующие сроки: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информации, указанной в подпунктах «а» - «д» пункта 9 настоящего Порядка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Российской Федерации;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информации, указанной в подпунктах «ж», «з» и «л» пункта 9 настоящего Порядка - не позднее пяти рабочих дней со дня принятия или внесения изменений в решение о бюджете и решения Совета Новоселовского сельского поселения об исполнении бюджета;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информации, указанной в подпункте «и» пункта 9 настоящего Порядка - согласно установленному в соответствии с бюджетным законодательством порядку </w:t>
      </w:r>
      <w:r w:rsidRPr="008D21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составления и ведения кассового плана исполнения бюджета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не позднее 10-го рабочего дня каждого месяца года;</w:t>
      </w:r>
    </w:p>
    <w:p w:rsidR="008D2169" w:rsidRPr="008D2169" w:rsidRDefault="008D2169" w:rsidP="008D216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информации, указанной в подпунктах «е» пункта 9 настоящего Порядка - в срок до 10 сентября текущего года;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информации, указанной в подпункте «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пункта 9 настоящего Порядка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ФЭО в целях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реестра источников доходов бюджета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одного рабочего дня со дня размещения информации, указанной в пункте 9 настоящего Порядка, обеспечивает в автоматизированном режиме проверку: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наличия информации в соответствии с пунктом 9 настоящего Порядка;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соответствия порядка формирования информации правилам, установленным в соответствии с пунктом 18 настоящего Порядка.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В случае положительного результата проверки, указанной в пункте 15 настоящего Порядка, информация образует реестровую запись </w:t>
      </w:r>
      <w:proofErr w:type="gramStart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 дохода бюджета реестра источников дохода</w:t>
      </w:r>
      <w:proofErr w:type="gramEnd"/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бюджета, которой ФЭО присваивает уникальный номер.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измененной информации, указанной в пункте 9 настоящего Порядка, ранее образованные реестровые записи обновляются.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отрицательного результата проверки, указанной в пункте 15 настоящего Порядка, информация, представленная в соответствии с пунктом 9 настоящего порядка, не образует (не обновляет) реестровые записи. 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случае получения отрицательного результата в виде протокола проверки ФЭО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Формирование информации, предусмотренной подпунктами «а»- «л» пункта 9 настоящего Порядка, для включения в реестр источников доходов бюджета осуществляется в соответствии с Положением о государственной 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интегрированной информационной системе управления общественными финансами «Электронный бюджет</w:t>
      </w:r>
      <w:r w:rsidRPr="008D21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утверждённым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</w:t>
      </w:r>
      <w:r w:rsidRPr="008D21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8D2169" w:rsidRPr="008D2169" w:rsidRDefault="008D2169" w:rsidP="008D21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D2169" w:rsidRPr="008D2169" w:rsidSect="00BC26E9">
          <w:headerReference w:type="default" r:id="rId12"/>
          <w:headerReference w:type="first" r:id="rId13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Приложение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к порядку формирования и ведения реестра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источников доходов бюджета муниципального </w:t>
      </w:r>
    </w:p>
    <w:p w:rsidR="008D2169" w:rsidRPr="008D2169" w:rsidRDefault="008D2169" w:rsidP="008D21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«Новоселовское сельское поселение»</w:t>
      </w:r>
    </w:p>
    <w:p w:rsid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D2169" w:rsidSect="00422F78">
          <w:headerReference w:type="even" r:id="rId14"/>
          <w:headerReference w:type="default" r:id="rId15"/>
          <w:pgSz w:w="11906" w:h="16838"/>
          <w:pgMar w:top="719" w:right="851" w:bottom="284" w:left="1701" w:header="720" w:footer="720" w:gutter="0"/>
          <w:pgNumType w:start="47"/>
          <w:cols w:space="720"/>
          <w:titlePg/>
          <w:docGrid w:linePitch="272"/>
        </w:sect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D2169" w:rsidRPr="008D2169" w:rsidRDefault="008D2169" w:rsidP="008D21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Реестр источников доходов муниципального образования «Новоселовское сельское поселение» </w:t>
      </w:r>
    </w:p>
    <w:p w:rsidR="008D2169" w:rsidRPr="008D2169" w:rsidRDefault="008D2169" w:rsidP="008D2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 ___ год и плановый период 20 ___ и 20 ___ годов</w:t>
      </w: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04"/>
        <w:gridCol w:w="689"/>
        <w:gridCol w:w="1417"/>
        <w:gridCol w:w="851"/>
        <w:gridCol w:w="1559"/>
        <w:gridCol w:w="1276"/>
        <w:gridCol w:w="1417"/>
        <w:gridCol w:w="1134"/>
        <w:gridCol w:w="1276"/>
        <w:gridCol w:w="1276"/>
        <w:gridCol w:w="1134"/>
      </w:tblGrid>
      <w:tr w:rsidR="008D2169" w:rsidRPr="008D2169" w:rsidTr="0087591E">
        <w:tc>
          <w:tcPr>
            <w:tcW w:w="1101" w:type="dxa"/>
            <w:vMerge w:val="restart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</w:t>
            </w:r>
            <w:proofErr w:type="spellEnd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-вой</w:t>
            </w:r>
            <w:proofErr w:type="gramEnd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2004" w:type="dxa"/>
            <w:vMerge w:val="restart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группы источников доходов бюджета/Наименование источника доходов</w:t>
            </w:r>
          </w:p>
        </w:tc>
        <w:tc>
          <w:tcPr>
            <w:tcW w:w="2106" w:type="dxa"/>
            <w:gridSpan w:val="2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Классификация доходов бюджета</w:t>
            </w:r>
          </w:p>
        </w:tc>
        <w:tc>
          <w:tcPr>
            <w:tcW w:w="2410" w:type="dxa"/>
            <w:gridSpan w:val="2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276" w:type="dxa"/>
            <w:vMerge w:val="restart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доходов бюджета на  20_____год</w:t>
            </w:r>
          </w:p>
        </w:tc>
        <w:tc>
          <w:tcPr>
            <w:tcW w:w="1417" w:type="dxa"/>
            <w:vMerge w:val="restart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Кассовое поступление  (по состоянию на «__» _____20___г.</w:t>
            </w:r>
            <w:proofErr w:type="gramEnd"/>
          </w:p>
        </w:tc>
        <w:tc>
          <w:tcPr>
            <w:tcW w:w="1134" w:type="dxa"/>
            <w:vMerge w:val="restart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исполнения  20 ____ года</w:t>
            </w:r>
          </w:p>
        </w:tc>
        <w:tc>
          <w:tcPr>
            <w:tcW w:w="3686" w:type="dxa"/>
            <w:gridSpan w:val="3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доходов бюджета</w:t>
            </w:r>
          </w:p>
        </w:tc>
      </w:tr>
      <w:tr w:rsidR="008D2169" w:rsidRPr="008D2169" w:rsidTr="0087591E">
        <w:tc>
          <w:tcPr>
            <w:tcW w:w="1101" w:type="dxa"/>
            <w:vMerge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851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20____г.</w:t>
            </w:r>
          </w:p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20____г.</w:t>
            </w:r>
          </w:p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(первый год планового периода)</w:t>
            </w:r>
          </w:p>
        </w:tc>
        <w:tc>
          <w:tcPr>
            <w:tcW w:w="1134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20____г.</w:t>
            </w:r>
          </w:p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(второй год планового периода)</w:t>
            </w:r>
          </w:p>
        </w:tc>
      </w:tr>
      <w:tr w:rsidR="008D2169" w:rsidRPr="008D2169" w:rsidTr="0087591E">
        <w:tc>
          <w:tcPr>
            <w:tcW w:w="1101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8D2169" w:rsidRPr="008D2169" w:rsidRDefault="008D2169" w:rsidP="008D2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2169" w:rsidRPr="008D2169" w:rsidTr="0087591E">
        <w:tc>
          <w:tcPr>
            <w:tcW w:w="1101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2169" w:rsidRPr="008D2169" w:rsidRDefault="008D2169" w:rsidP="008D21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Pr="008D2169" w:rsidRDefault="008D2169" w:rsidP="008D2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169" w:rsidRDefault="008D2169"/>
    <w:p w:rsidR="0059065E" w:rsidRDefault="0059065E">
      <w:pPr>
        <w:sectPr w:rsidR="0059065E" w:rsidSect="008D2169">
          <w:pgSz w:w="16838" w:h="11906" w:orient="landscape"/>
          <w:pgMar w:top="1701" w:right="720" w:bottom="851" w:left="284" w:header="720" w:footer="720" w:gutter="0"/>
          <w:pgNumType w:start="47"/>
          <w:cols w:space="720"/>
          <w:titlePg/>
          <w:docGrid w:linePitch="272"/>
        </w:sectPr>
      </w:pPr>
    </w:p>
    <w:p w:rsidR="0059065E" w:rsidRPr="0059065E" w:rsidRDefault="0059065E" w:rsidP="0059065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-1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9065E" w:rsidRPr="0059065E" w:rsidRDefault="0059065E" w:rsidP="0059065E">
      <w:pPr>
        <w:spacing w:after="0" w:line="240" w:lineRule="auto"/>
        <w:ind w:left="-1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-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25.12.2024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 181</w:t>
      </w:r>
    </w:p>
    <w:p w:rsidR="0059065E" w:rsidRPr="0059065E" w:rsidRDefault="0059065E" w:rsidP="0059065E">
      <w:pPr>
        <w:spacing w:after="0" w:line="240" w:lineRule="auto"/>
        <w:ind w:left="-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внесении изменений в постановление Администрации Новоселовского сельского поселения от 09.01.2020 № 4 «Об утверждении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разработки и утверждения бюджетного прогноза муниципального образования 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«Новоселовское сельское поселение»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период»</w:t>
      </w:r>
    </w:p>
    <w:p w:rsidR="0059065E" w:rsidRPr="0059065E" w:rsidRDefault="0059065E" w:rsidP="0059065E">
      <w:pPr>
        <w:spacing w:after="0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</w:t>
      </w:r>
      <w:r w:rsidRPr="00590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приложение к</w:t>
      </w: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Администрации Новоселовского   сельского поселения от 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09.01.2020 № 4 «Об утверждении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разработки и утверждения бюджетного прогноза муниципального образования 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«Новоселовское сельское поселение»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период», а именно: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1.1. пункты 2, 3 изложить в новой редакции: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«2. Бюджетный прогноз разрабатывается на основе прогноза социально-экономического развития Новоселовского сельского поселения на долгосрочный период (далее - прогноз СЭР) каждые три года на шесть и более лет.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Годом разработки бюджетного прогноза считается год, предшествующий году утверждения бюджетного прогноза.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906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Бюджетный прогноз МО 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>«Новоселовское сельское поселение»</w:t>
      </w:r>
      <w:r w:rsidRPr="005906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долгосрочный период может быть изменен с учетом изменения прогноза социально-экономического развития МО 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>«Новоселовское сельское поселение»</w:t>
      </w:r>
      <w:r w:rsidRPr="005906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соответствующий период и принятого решения Совета Новоселовского сельского поселения о бюджете поселения без продления периода его действия</w:t>
      </w:r>
      <w:proofErr w:type="gramStart"/>
      <w:r w:rsidRPr="005906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1.2. пункт 7 исключить.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с даты принятия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Советом Новоселовского сельского поселения решения о формировании бюджетного прогноза муниципального образования «</w:t>
      </w:r>
      <w:r w:rsidRPr="005906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Новоселовское сельское поселение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» на долгосрочный период. </w:t>
      </w:r>
    </w:p>
    <w:p w:rsidR="0059065E" w:rsidRPr="0059065E" w:rsidRDefault="0059065E" w:rsidP="0059065E">
      <w:pP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59065E" w:rsidRPr="0059065E" w:rsidRDefault="0059065E" w:rsidP="005906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С.В. Петров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2"/>
      <w:bookmarkEnd w:id="0"/>
    </w:p>
    <w:p w:rsidR="0059065E" w:rsidRDefault="0059065E"/>
    <w:p w:rsidR="008D2169" w:rsidRDefault="008D2169"/>
    <w:p w:rsidR="008D2169" w:rsidRDefault="008D2169"/>
    <w:p w:rsidR="0059065E" w:rsidRPr="0059065E" w:rsidRDefault="0059065E" w:rsidP="0059065E">
      <w:pPr>
        <w:shd w:val="clear" w:color="auto" w:fill="FFFFFF"/>
        <w:spacing w:after="0" w:line="341" w:lineRule="exact"/>
        <w:ind w:right="518"/>
        <w:jc w:val="center"/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59065E" w:rsidRPr="0059065E" w:rsidRDefault="0059065E" w:rsidP="0059065E">
      <w:pPr>
        <w:shd w:val="clear" w:color="auto" w:fill="FFFFFF"/>
        <w:spacing w:after="0" w:line="341" w:lineRule="exact"/>
        <w:ind w:right="518"/>
        <w:jc w:val="center"/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</w:pPr>
    </w:p>
    <w:p w:rsidR="0059065E" w:rsidRPr="0059065E" w:rsidRDefault="0059065E" w:rsidP="0059065E">
      <w:pPr>
        <w:shd w:val="clear" w:color="auto" w:fill="FFFFFF"/>
        <w:spacing w:after="0" w:line="341" w:lineRule="exact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59065E" w:rsidRPr="0059065E" w:rsidRDefault="0059065E" w:rsidP="0059065E">
      <w:pPr>
        <w:shd w:val="clear" w:color="auto" w:fill="FFFFFF"/>
        <w:spacing w:before="298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25"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12.11.2024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№ 22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О проведении инвентаризации Администрации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достоверных данных бухгалтерского учета и годовой бухгалтерской (финансовой) отчетности провести инвентаризацию основных средств, материальных запасов.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 Для проведения инвентаризации Администрации Новоселовского сельского поселения 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 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25"/>
        <w:gridCol w:w="5128"/>
      </w:tblGrid>
      <w:tr w:rsidR="0059065E" w:rsidRPr="0059065E" w:rsidTr="0087591E">
        <w:trPr>
          <w:jc w:val="center"/>
        </w:trPr>
        <w:tc>
          <w:tcPr>
            <w:tcW w:w="817" w:type="dxa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5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ind w:left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</w:tr>
      <w:tr w:rsidR="0059065E" w:rsidRPr="0059065E" w:rsidTr="0087591E">
        <w:trPr>
          <w:jc w:val="center"/>
        </w:trPr>
        <w:tc>
          <w:tcPr>
            <w:tcW w:w="817" w:type="dxa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Петров</w:t>
            </w:r>
          </w:p>
        </w:tc>
        <w:tc>
          <w:tcPr>
            <w:tcW w:w="512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поселения,</w:t>
            </w:r>
          </w:p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9065E" w:rsidRPr="0059065E" w:rsidTr="0087591E">
        <w:trPr>
          <w:jc w:val="center"/>
        </w:trPr>
        <w:tc>
          <w:tcPr>
            <w:tcW w:w="817" w:type="dxa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Мерлицкая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Бухгалтер, член комиссии</w:t>
            </w:r>
          </w:p>
        </w:tc>
      </w:tr>
      <w:tr w:rsidR="0059065E" w:rsidRPr="0059065E" w:rsidTr="0087591E">
        <w:trPr>
          <w:jc w:val="center"/>
        </w:trPr>
        <w:tc>
          <w:tcPr>
            <w:tcW w:w="817" w:type="dxa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делами, член комиссии</w:t>
            </w:r>
          </w:p>
        </w:tc>
      </w:tr>
      <w:tr w:rsidR="0059065E" w:rsidRPr="0059065E" w:rsidTr="0087591E">
        <w:trPr>
          <w:jc w:val="center"/>
        </w:trPr>
        <w:tc>
          <w:tcPr>
            <w:tcW w:w="817" w:type="dxa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Новикова</w:t>
            </w:r>
          </w:p>
        </w:tc>
        <w:tc>
          <w:tcPr>
            <w:tcW w:w="512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59065E" w:rsidRPr="0059065E" w:rsidRDefault="0059065E" w:rsidP="0059065E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2. Инвентаризацию основных средств, материальных запасов провести с 18.11.2024 года по 29.11.2024 года.  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4.Опубликовать настоящее распоряжение в Ведомостях органов местного самоуправления Новоселовского сельского поселения.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59065E" w:rsidRPr="0059065E" w:rsidRDefault="0059065E" w:rsidP="0059065E">
      <w:pPr>
        <w:spacing w:after="0" w:line="36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12.11.2024                                                                                                          № 23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О списании ГСМ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9065E" w:rsidRPr="0059065E" w:rsidTr="0087591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связи с расходом ГСМ на патрулирование территории Новоселовского сельского поселения в пожароопасный период 2024 года: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1.Списать бензин, в количестве 440 литров, в том числе: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на д.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– д.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Мохово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100литров;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на д.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Белояровка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– д. Павлов мыс, д.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Типсино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>-речка 80 литров;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на п.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130 литров;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на п.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Дальнее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130 литров.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настоящим распоряжением оставляю за собой.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169" w:rsidRDefault="008D2169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Pr="0059065E" w:rsidRDefault="0059065E" w:rsidP="0059065E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59065E" w:rsidRPr="0059065E" w:rsidRDefault="0059065E" w:rsidP="0059065E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59065E" w:rsidRPr="0059065E" w:rsidRDefault="0059065E" w:rsidP="0059065E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25"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13.12.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2024                                                                                                          № 24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 кодов целевых статей расходов бюджета муниципального образования «Новоселовское сельское поселение» 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годы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21 Бюджетного кодекса Российской Федерации, приказа Министерства финансов Российской Федерации от 08.06.2015 № 90-н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№ 65н»,</w:t>
      </w: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структуру, перечень и коды целевых статей расходов бюджета </w:t>
      </w:r>
      <w:r w:rsidRPr="00590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«Новоселовское сельское поселение» на 2025 год и на плановый период 2026 и 2027 годов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распоряжению.</w:t>
      </w: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 момента его подписания и распространяется на правоотношения, возникшие с 01.01.2025года.</w:t>
      </w: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59065E" w:rsidRDefault="009A55CC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25" w:type="dxa"/>
        <w:tblLook w:val="04A0" w:firstRow="1" w:lastRow="0" w:firstColumn="1" w:lastColumn="0" w:noHBand="0" w:noVBand="1"/>
      </w:tblPr>
      <w:tblGrid>
        <w:gridCol w:w="3218"/>
        <w:gridCol w:w="4927"/>
      </w:tblGrid>
      <w:tr w:rsidR="0059065E" w:rsidRPr="0059065E" w:rsidTr="0087591E">
        <w:tc>
          <w:tcPr>
            <w:tcW w:w="3219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распоряжению Администрации Новоселовского сельского поселения </w:t>
            </w:r>
          </w:p>
          <w:p w:rsidR="0059065E" w:rsidRPr="0059065E" w:rsidRDefault="0059065E" w:rsidP="0059065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12.12.2024 № 24</w:t>
            </w:r>
          </w:p>
        </w:tc>
      </w:tr>
    </w:tbl>
    <w:p w:rsidR="0059065E" w:rsidRPr="0059065E" w:rsidRDefault="0059065E" w:rsidP="0059065E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4" w:type="dxa"/>
        <w:tblInd w:w="93" w:type="dxa"/>
        <w:tblLook w:val="04A0" w:firstRow="1" w:lastRow="0" w:firstColumn="1" w:lastColumn="0" w:noHBand="0" w:noVBand="1"/>
      </w:tblPr>
      <w:tblGrid>
        <w:gridCol w:w="1011"/>
        <w:gridCol w:w="1040"/>
        <w:gridCol w:w="1874"/>
        <w:gridCol w:w="832"/>
        <w:gridCol w:w="851"/>
        <w:gridCol w:w="699"/>
        <w:gridCol w:w="699"/>
        <w:gridCol w:w="716"/>
        <w:gridCol w:w="683"/>
        <w:gridCol w:w="1039"/>
        <w:gridCol w:w="502"/>
      </w:tblGrid>
      <w:tr w:rsidR="0059065E" w:rsidRPr="0059065E" w:rsidTr="0087591E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Структура целевых статей расходов бюджета МО "Новоселовское сельское поселение"</w:t>
            </w:r>
          </w:p>
        </w:tc>
      </w:tr>
      <w:tr w:rsidR="0059065E" w:rsidRPr="0059065E" w:rsidTr="0087591E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780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Программная (непрограммная статья)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1110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программы или непрограммного направления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основного мероприятия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направления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57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Наименование  кодов направления расходов бюджета МО "Новоселовское сельское поселение"</w:t>
            </w:r>
          </w:p>
        </w:tc>
      </w:tr>
      <w:tr w:rsidR="0059065E" w:rsidRPr="0059065E" w:rsidTr="0087591E">
        <w:trPr>
          <w:trHeight w:val="84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направления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направления расходов (6-10 знак)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(оказания муниципальных услуг) муниципальных учреждений, организаций, ОМСУ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7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8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30"/>
        </w:trPr>
        <w:tc>
          <w:tcPr>
            <w:tcW w:w="90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Наименование кода основного мероприятия </w:t>
            </w:r>
            <w:proofErr w:type="gramStart"/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 непрограммных</w:t>
            </w:r>
            <w:proofErr w:type="gramEnd"/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расходах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27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15"/>
        </w:trPr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Наименование кодов непрограммного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14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98 0 00 00200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98 0 00 00201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3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9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98 0 01 00003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98 0 09 00400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98 0 09 00401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0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25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98 0 09 00720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61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0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поселениями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Наименование кодов 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5E" w:rsidRPr="0059065E" w:rsidTr="0087591E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"Работы по благоустройству территории Новоселовского сельского поселения"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55 0 02 00000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65E" w:rsidRPr="0059065E" w:rsidRDefault="0059065E" w:rsidP="00590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065E" w:rsidRPr="0059065E" w:rsidRDefault="0059065E" w:rsidP="005906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065E" w:rsidRDefault="0059065E"/>
    <w:p w:rsidR="008D2169" w:rsidRDefault="008D2169"/>
    <w:p w:rsidR="0059065E" w:rsidRPr="0059065E" w:rsidRDefault="0059065E" w:rsidP="0059065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59065E" w:rsidRPr="0059065E" w:rsidRDefault="0059065E" w:rsidP="0059065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59065E" w:rsidRPr="0059065E" w:rsidRDefault="0059065E" w:rsidP="0059065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19.12.2024                                                                                                          № 34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О выделении средств из резервного фонда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Новоселовского сельского поселения от 10.06.2020 № 65 «Об утверждении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Порядка использования бюджетных ассигнований резервного фонда Администрации Новоселовского сельского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 в целях </w:t>
      </w:r>
      <w:r w:rsidRPr="0059065E">
        <w:rPr>
          <w:rFonts w:ascii="Arial" w:hAnsi="Arial" w:cs="Arial"/>
          <w:sz w:val="24"/>
          <w:szCs w:val="24"/>
        </w:rPr>
        <w:t xml:space="preserve">ликвидации аварийной ситуации в п. Дальнее </w:t>
      </w:r>
      <w:proofErr w:type="spellStart"/>
      <w:r w:rsidRPr="0059065E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59065E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1. Выделить 53 900,00 рублей из резервного фонда Администрации Новоселовского сельского поселения на оплату по </w:t>
      </w:r>
      <w:r w:rsidRPr="0059065E">
        <w:rPr>
          <w:rFonts w:ascii="Arial" w:hAnsi="Arial" w:cs="Arial"/>
          <w:sz w:val="24"/>
          <w:szCs w:val="24"/>
        </w:rPr>
        <w:t xml:space="preserve">договору на проведение аварийно-восстановительных работ приёмной водоразборной (водопроводной) ёмкости водонапорной башни по адресу пос. Дальнее ул. </w:t>
      </w:r>
      <w:proofErr w:type="gramStart"/>
      <w:r w:rsidRPr="0059065E">
        <w:rPr>
          <w:rFonts w:ascii="Arial" w:hAnsi="Arial" w:cs="Arial"/>
          <w:sz w:val="24"/>
          <w:szCs w:val="24"/>
        </w:rPr>
        <w:t>Школьная</w:t>
      </w:r>
      <w:proofErr w:type="gramEnd"/>
      <w:r w:rsidRPr="0059065E">
        <w:rPr>
          <w:rFonts w:ascii="Arial" w:hAnsi="Arial" w:cs="Arial"/>
          <w:sz w:val="24"/>
          <w:szCs w:val="24"/>
        </w:rPr>
        <w:t xml:space="preserve"> д. 2/3.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 Финансово-экономическому отделу Администрации Новоселовского сельского поселения:</w:t>
      </w:r>
    </w:p>
    <w:p w:rsidR="0059065E" w:rsidRPr="0059065E" w:rsidRDefault="0059065E" w:rsidP="0059065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2.1. в течение трех рабочих дней с момента подписания распоряжения довести лимиты бюджетных обязательств; </w:t>
      </w:r>
    </w:p>
    <w:p w:rsidR="0059065E" w:rsidRPr="0059065E" w:rsidRDefault="0059065E" w:rsidP="005906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распоряжением возложить на главного бухгалтера Администрации Новоселовского сельского поселения.</w:t>
      </w:r>
    </w:p>
    <w:p w:rsidR="0059065E" w:rsidRPr="0059065E" w:rsidRDefault="0059065E" w:rsidP="0059065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С.В. Петров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9065E" w:rsidRDefault="0059065E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20.12.2024                                                                                                                 № 35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Об организации круглосуточного дежурства работников Администрации Новоселовского сельского поселения на период с 28.12.2024 по 13.01.2025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стабильного функционирования систем жизнеобеспечения муниципального образования «Новоселовское сельское поселение», своевременного реагирования на период новогодних и рождественских праздников 2024 года: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 Установить круглосуточное дежурство работников (ответственных дежурных) Администрации Новоселовского сельского поселения, с их личного согласия, на период с 28.12.2024 по 13.01.2025 в соответствии с графиком дежурств согласно приложению.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 Определить местонахождение ответственных дежурных  в выходные и праздничные дни указанного периода по месту их проживания.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3. Ответственным дежурным докладывать обстановку ежедневно в 8.00 и 20.00 диспетчеру ЕДДС Администрации </w:t>
      </w:r>
      <w:proofErr w:type="spell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телефону 5-10-19. При возникновении нештатной ситуации – докладывать лично и немедленно.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распоряжение (без приложения)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5. Контроль исполнения настоящего распоряжения оставляю за собой.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 С.В. Петров</w:t>
      </w: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Default="0059065E" w:rsidP="0059065E">
      <w:pPr>
        <w:shd w:val="clear" w:color="auto" w:fill="FFFFFF"/>
        <w:spacing w:after="0" w:line="274" w:lineRule="exact"/>
        <w:ind w:left="635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Default="0059065E" w:rsidP="0059065E">
      <w:pPr>
        <w:shd w:val="clear" w:color="auto" w:fill="FFFFFF"/>
        <w:spacing w:after="0" w:line="274" w:lineRule="exact"/>
        <w:ind w:left="635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hd w:val="clear" w:color="auto" w:fill="FFFFFF"/>
        <w:spacing w:after="0" w:line="274" w:lineRule="exact"/>
        <w:ind w:left="6358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распоряжению Администрации Новоселовского сельского </w:t>
      </w:r>
      <w:r w:rsidRPr="0059065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поселения от 20.12.2024 № 35</w:t>
      </w:r>
    </w:p>
    <w:p w:rsidR="0059065E" w:rsidRPr="0059065E" w:rsidRDefault="0059065E" w:rsidP="00590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</w:p>
    <w:p w:rsidR="0059065E" w:rsidRPr="0059065E" w:rsidRDefault="0059065E" w:rsidP="005906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График круглосуточного дежурства работников </w:t>
      </w:r>
    </w:p>
    <w:p w:rsidR="0059065E" w:rsidRPr="0059065E" w:rsidRDefault="0059065E" w:rsidP="005906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Администрации Новоселовского </w:t>
      </w: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</w:p>
    <w:p w:rsidR="0059065E" w:rsidRPr="0059065E" w:rsidRDefault="0059065E" w:rsidP="005906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с 28.12.2024 по 13.01.2025</w:t>
      </w:r>
    </w:p>
    <w:p w:rsidR="0059065E" w:rsidRPr="0059065E" w:rsidRDefault="0059065E" w:rsidP="0059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(№ телефона ответственных дежурных –22188, 22160, 22136, 22258)</w:t>
      </w:r>
    </w:p>
    <w:p w:rsidR="0059065E" w:rsidRPr="0059065E" w:rsidRDefault="0059065E" w:rsidP="00590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59065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</w:t>
      </w:r>
      <w:proofErr w:type="gramEnd"/>
      <w:r w:rsidRPr="0059065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с. Новоселово, д. </w:t>
      </w:r>
      <w:proofErr w:type="spellStart"/>
      <w:r w:rsidRPr="0059065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Маракса</w:t>
      </w:r>
      <w:proofErr w:type="spellEnd"/>
      <w:r w:rsidRPr="0059065E">
        <w:rPr>
          <w:rFonts w:ascii="Arial" w:eastAsia="Times New Roman" w:hAnsi="Arial" w:cs="Arial"/>
          <w:spacing w:val="-2"/>
          <w:sz w:val="24"/>
          <w:szCs w:val="24"/>
          <w:lang w:eastAsia="ru-RU"/>
        </w:rPr>
        <w:t>:</w:t>
      </w:r>
    </w:p>
    <w:p w:rsidR="0059065E" w:rsidRPr="0059065E" w:rsidRDefault="0059065E" w:rsidP="0059065E">
      <w:pPr>
        <w:spacing w:after="252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8"/>
        <w:gridCol w:w="1900"/>
        <w:gridCol w:w="1979"/>
        <w:gridCol w:w="1916"/>
        <w:gridCol w:w="2370"/>
      </w:tblGrid>
      <w:tr w:rsidR="0059065E" w:rsidRPr="0059065E" w:rsidTr="0087591E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дежурства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Время дежурства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ответственного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 (рабочий, домашний, сотовый)</w:t>
            </w:r>
          </w:p>
        </w:tc>
      </w:tr>
      <w:tr w:rsidR="0059065E" w:rsidRPr="0059065E" w:rsidTr="0087591E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59065E" w:rsidRPr="0059065E" w:rsidTr="0087591E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59065E" w:rsidRPr="0059065E" w:rsidTr="0087591E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59065E" w:rsidRPr="0059065E" w:rsidTr="0087591E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59065E" w:rsidRPr="0059065E" w:rsidTr="0087591E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ел. 8 952 898 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71 39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59065E" w:rsidRPr="0059065E" w:rsidTr="0087591E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65E" w:rsidRPr="0059065E" w:rsidRDefault="0059065E" w:rsidP="0059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59065E" w:rsidRPr="0059065E" w:rsidRDefault="0059065E" w:rsidP="0059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590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</w:tbl>
    <w:p w:rsidR="0059065E" w:rsidRPr="0059065E" w:rsidRDefault="0059065E" w:rsidP="0059065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D2169" w:rsidRDefault="008D2169"/>
    <w:p w:rsidR="008D2169" w:rsidRDefault="008D2169"/>
    <w:p w:rsidR="008D2169" w:rsidRDefault="008D2169"/>
    <w:p w:rsidR="008D2169" w:rsidRDefault="008D2169"/>
    <w:p w:rsidR="008D2169" w:rsidRDefault="008D2169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Default="0059065E"/>
    <w:p w:rsidR="0059065E" w:rsidRPr="0059065E" w:rsidRDefault="0059065E" w:rsidP="0059065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-1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9065E" w:rsidRPr="0059065E" w:rsidRDefault="0059065E" w:rsidP="0059065E">
      <w:pPr>
        <w:spacing w:after="0" w:line="240" w:lineRule="auto"/>
        <w:ind w:left="-1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left="-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25.12.2024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№ 36</w:t>
      </w:r>
    </w:p>
    <w:p w:rsidR="0059065E" w:rsidRPr="0059065E" w:rsidRDefault="0059065E" w:rsidP="0059065E">
      <w:pPr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 (в редакции распоряжений от 30.10.2020 № 46, от 15.05.2023 № 11)</w:t>
      </w: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1. Внести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 (в редакции распоряжений от 30.10.2020 № 46, от 15.05.2023 № 11) следующие изменения: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1) Подпункт 2 пункта 2 изложить в следующей редакции: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«2)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законом;».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2) Подпункт 2.1 пункта 2 признать утратившим силу.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3) Подпункт 5 пункта 2 изложить в следующей редакции: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«5)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4) Подпункт 6 пункта 2 изложить в следующей редакции: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«6)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делу о банкротстве, прошло более пяти лет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5) Дополнить пункт 2 подпунктом 6.1 следующего содержания: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«6.1)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065E" w:rsidRPr="0059065E" w:rsidRDefault="0059065E" w:rsidP="0059065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59065E" w:rsidRPr="0059065E" w:rsidRDefault="0059065E" w:rsidP="0059065E">
      <w:pPr>
        <w:tabs>
          <w:tab w:val="left" w:pos="28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распоряжение вступает в силу </w:t>
      </w:r>
      <w:proofErr w:type="gramStart"/>
      <w:r w:rsidRPr="0059065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9065E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59065E" w:rsidRPr="0059065E" w:rsidRDefault="0059065E" w:rsidP="0059065E">
      <w:pPr>
        <w:tabs>
          <w:tab w:val="left" w:pos="28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tabs>
          <w:tab w:val="left" w:pos="28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tabs>
          <w:tab w:val="left" w:pos="28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5E" w:rsidRPr="0059065E" w:rsidRDefault="0059065E" w:rsidP="005906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65E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06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С.В. Петров</w:t>
      </w:r>
    </w:p>
    <w:p w:rsidR="0059065E" w:rsidRDefault="0059065E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Default="009A55CC"/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55CC" w:rsidRPr="009A55CC" w:rsidRDefault="009A55CC" w:rsidP="009A55CC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37</w:t>
      </w:r>
    </w:p>
    <w:p w:rsidR="009A55CC" w:rsidRPr="009A55CC" w:rsidRDefault="009A55CC" w:rsidP="009A55CC">
      <w:pPr>
        <w:spacing w:before="48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9A55CC" w:rsidRPr="009A55CC" w:rsidTr="00E73648">
        <w:trPr>
          <w:trHeight w:val="886"/>
        </w:trPr>
        <w:tc>
          <w:tcPr>
            <w:tcW w:w="9356" w:type="dxa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Новоселовского сельского поселения  </w:t>
            </w:r>
          </w:p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30.05.2016 № 13 «Об утверждении Положения порядке назначения и проведения опроса граждан в муниципальном образовании «Новоселовское сельское поселение» </w:t>
            </w:r>
          </w:p>
        </w:tc>
        <w:tc>
          <w:tcPr>
            <w:tcW w:w="3475" w:type="dxa"/>
          </w:tcPr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СОВЕТ ПОСЕЛЕНИЯ РЕШИЛ: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1. Внести в приложение к решению Совета Новоселовского сельского поселения от 30.05.2016 № 13 «Об утверждении Положения порядке назначения и проведения опроса граждан в муниципальном образовании «Новоселовское сельское поселение» следующие изменения</w:t>
      </w:r>
      <w:r w:rsidRPr="009A55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1) пункт 2 дополнить подпунктом 3 следующего содержания:</w:t>
      </w:r>
    </w:p>
    <w:p w:rsidR="009A55CC" w:rsidRPr="009A55CC" w:rsidRDefault="009A55CC" w:rsidP="009A55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2) пункт 5 дополнить предложением следующего содержания: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>Для проведения опроса граждан может использоваться официальный сайт органов местного самоуправления муниципального образования в информационно-телекоммуникационной сети «Интернет»</w:t>
      </w:r>
      <w:proofErr w:type="gram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3) пункт 6 дополнить подпунктом 5.1 следующего содержания:</w:t>
      </w:r>
    </w:p>
    <w:p w:rsidR="009A55CC" w:rsidRPr="009A55CC" w:rsidRDefault="009A55CC" w:rsidP="009A55CC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«5.1)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информационно-телекоммуникационной сети «Интернет»</w:t>
      </w:r>
      <w:proofErr w:type="gram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Председатель Совета                                                                            Л.В. </w:t>
      </w:r>
      <w:proofErr w:type="spellStart"/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Бурындина</w:t>
      </w:r>
      <w:proofErr w:type="spellEnd"/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Глава Новоселовского сельского поселения                                       С.В. Петров</w:t>
      </w: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/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A55CC" w:rsidRPr="009A55CC" w:rsidRDefault="009A55CC" w:rsidP="009A55CC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55CC" w:rsidRPr="009A55CC" w:rsidRDefault="009A55CC" w:rsidP="009A55CC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55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38</w:t>
      </w:r>
    </w:p>
    <w:p w:rsidR="009A55CC" w:rsidRPr="009A55CC" w:rsidRDefault="009A55CC" w:rsidP="009A55CC">
      <w:pPr>
        <w:spacing w:before="48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9A55CC" w:rsidRPr="009A55CC" w:rsidTr="00E73648">
        <w:trPr>
          <w:trHeight w:val="886"/>
        </w:trPr>
        <w:tc>
          <w:tcPr>
            <w:tcW w:w="9356" w:type="dxa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поручений по проведению Счётной палатой </w:t>
            </w:r>
            <w:proofErr w:type="spellStart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9A5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 </w:t>
            </w:r>
          </w:p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исполнения соглашения о передаче Счётной палате </w:t>
      </w:r>
      <w:proofErr w:type="spell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полномочий контрольно-счётного органа Новоселовского сельского поселения по осуществлению внешнего муниципального финансового контроля от 14 ноября 2019 года, 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статьёй 29 Устава муниципального образования «Новоселовское сельское поселение» </w:t>
      </w:r>
      <w:proofErr w:type="gramEnd"/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поручения по проведению Счётной палате </w:t>
      </w:r>
      <w:proofErr w:type="spellStart"/>
      <w:r w:rsidRPr="009A55CC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9A55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 согласно приложению, к настоящему решению.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 его принятия.</w:t>
      </w:r>
    </w:p>
    <w:p w:rsidR="009A55CC" w:rsidRPr="009A55CC" w:rsidRDefault="009A55CC" w:rsidP="009A55C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55CC">
        <w:rPr>
          <w:rFonts w:ascii="Arial" w:eastAsia="Times New Roman" w:hAnsi="Arial" w:cs="Arial"/>
          <w:bCs/>
          <w:sz w:val="24"/>
          <w:szCs w:val="24"/>
          <w:lang w:eastAsia="ru-RU"/>
        </w:rPr>
        <w:t>3.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9A55CC" w:rsidRPr="009A55CC" w:rsidRDefault="009A55CC" w:rsidP="009A55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Председатель Совета                                                                            Л.В. </w:t>
      </w:r>
      <w:proofErr w:type="spellStart"/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Бурындина</w:t>
      </w:r>
      <w:proofErr w:type="spellEnd"/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55C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Глава Новоселовского сельского поселения                                       С.В. Петров</w:t>
      </w: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  <w:sectPr w:rsidR="009A55CC" w:rsidRPr="009A55CC" w:rsidSect="00422F78">
          <w:headerReference w:type="even" r:id="rId16"/>
          <w:headerReference w:type="default" r:id="rId17"/>
          <w:pgSz w:w="11906" w:h="16838"/>
          <w:pgMar w:top="719" w:right="851" w:bottom="284" w:left="1701" w:header="720" w:footer="720" w:gutter="0"/>
          <w:pgNumType w:start="47"/>
          <w:cols w:space="720"/>
          <w:titlePg/>
          <w:docGrid w:linePitch="272"/>
        </w:sectPr>
      </w:pPr>
    </w:p>
    <w:tbl>
      <w:tblPr>
        <w:tblW w:w="3582" w:type="dxa"/>
        <w:tblInd w:w="11052" w:type="dxa"/>
        <w:tblLook w:val="04A0" w:firstRow="1" w:lastRow="0" w:firstColumn="1" w:lastColumn="0" w:noHBand="0" w:noVBand="1"/>
      </w:tblPr>
      <w:tblGrid>
        <w:gridCol w:w="3582"/>
      </w:tblGrid>
      <w:tr w:rsidR="009A55CC" w:rsidRPr="009A55CC" w:rsidTr="00E73648">
        <w:trPr>
          <w:trHeight w:val="1331"/>
        </w:trPr>
        <w:tc>
          <w:tcPr>
            <w:tcW w:w="3582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lastRenderedPageBreak/>
              <w:t>Приложение к решению Совета Новоселовского сельского поселения от 24.12.2024 № 38</w:t>
            </w:r>
          </w:p>
          <w:p w:rsidR="009A55CC" w:rsidRPr="009A55CC" w:rsidRDefault="009A55CC" w:rsidP="009A55CC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5CC" w:rsidRPr="009A55CC" w:rsidRDefault="009A55CC" w:rsidP="009A55C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9A55CC" w:rsidRPr="009A55CC" w:rsidRDefault="009A55CC" w:rsidP="009A55C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A55CC">
        <w:rPr>
          <w:rFonts w:ascii="Arial" w:hAnsi="Arial" w:cs="Arial"/>
          <w:b/>
          <w:sz w:val="24"/>
          <w:szCs w:val="24"/>
        </w:rPr>
        <w:t xml:space="preserve">Поручения по проведению Счетной палаты </w:t>
      </w:r>
      <w:proofErr w:type="spellStart"/>
      <w:r w:rsidRPr="009A55CC">
        <w:rPr>
          <w:rFonts w:ascii="Arial" w:hAnsi="Arial" w:cs="Arial"/>
          <w:b/>
          <w:sz w:val="24"/>
          <w:szCs w:val="24"/>
        </w:rPr>
        <w:t>Колпашевского</w:t>
      </w:r>
      <w:proofErr w:type="spellEnd"/>
      <w:r w:rsidRPr="009A55CC">
        <w:rPr>
          <w:rFonts w:ascii="Arial" w:hAnsi="Arial" w:cs="Arial"/>
          <w:b/>
          <w:sz w:val="24"/>
          <w:szCs w:val="24"/>
        </w:rPr>
        <w:t xml:space="preserve"> района мероприятий внешнего муниципального финансового контроля в муниципальном образовании «Новоселовское сельское поселение»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09"/>
        <w:gridCol w:w="2116"/>
        <w:gridCol w:w="2986"/>
      </w:tblGrid>
      <w:tr w:rsidR="009A55CC" w:rsidRPr="009A55CC" w:rsidTr="00E73648">
        <w:tc>
          <w:tcPr>
            <w:tcW w:w="846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A55C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A55C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Объект, вопросы мероприятий</w:t>
            </w:r>
          </w:p>
        </w:tc>
        <w:tc>
          <w:tcPr>
            <w:tcW w:w="2561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4639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5CC">
              <w:rPr>
                <w:rFonts w:ascii="Arial" w:hAnsi="Arial" w:cs="Arial"/>
                <w:b/>
                <w:sz w:val="24"/>
                <w:szCs w:val="24"/>
              </w:rPr>
              <w:t>Форма осуществления внешнего муниципального финансового контроля</w:t>
            </w:r>
          </w:p>
        </w:tc>
      </w:tr>
      <w:tr w:rsidR="009A55CC" w:rsidRPr="009A55CC" w:rsidTr="00E73648">
        <w:tc>
          <w:tcPr>
            <w:tcW w:w="846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Объект мероприятия: Администрация Новоселовского сельского поселения</w:t>
            </w:r>
          </w:p>
          <w:p w:rsidR="009A55CC" w:rsidRPr="009A55CC" w:rsidRDefault="009A55CC" w:rsidP="009A5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 xml:space="preserve">Вопрос мероприятия: Контрольное мероприятие </w:t>
            </w:r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по предоставлению муниципальному унитарному предприятию «</w:t>
            </w:r>
            <w:proofErr w:type="spellStart"/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9A55CC">
              <w:rPr>
                <w:rFonts w:ascii="Arial" w:hAnsi="Arial" w:cs="Arial"/>
                <w:sz w:val="24"/>
                <w:szCs w:val="24"/>
                <w:lang w:eastAsia="ru-RU"/>
              </w:rPr>
              <w:t>» из бюджета муниципального образования «Новоселовское сельское поселение» субсидии на организацию теплоснабжения</w:t>
            </w:r>
          </w:p>
        </w:tc>
        <w:tc>
          <w:tcPr>
            <w:tcW w:w="2561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639" w:type="dxa"/>
            <w:shd w:val="clear" w:color="auto" w:fill="auto"/>
          </w:tcPr>
          <w:p w:rsidR="009A55CC" w:rsidRPr="009A55CC" w:rsidRDefault="009A55CC" w:rsidP="009A5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5CC">
              <w:rPr>
                <w:rFonts w:ascii="Arial" w:hAnsi="Arial" w:cs="Arial"/>
                <w:sz w:val="24"/>
                <w:szCs w:val="24"/>
              </w:rPr>
              <w:t>Контрольное мероприятие</w:t>
            </w:r>
          </w:p>
        </w:tc>
      </w:tr>
    </w:tbl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9A55CC" w:rsidRPr="009A55CC" w:rsidRDefault="009A55CC" w:rsidP="009A5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Pr="009A55CC" w:rsidRDefault="009A55CC" w:rsidP="009A5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5CC" w:rsidRDefault="009A55CC">
      <w:bookmarkStart w:id="1" w:name="_GoBack"/>
      <w:bookmarkEnd w:id="1"/>
    </w:p>
    <w:sectPr w:rsidR="009A55CC" w:rsidSect="0059065E">
      <w:pgSz w:w="11906" w:h="16838"/>
      <w:pgMar w:top="720" w:right="851" w:bottom="284" w:left="1701" w:header="720" w:footer="720" w:gutter="0"/>
      <w:pgNumType w:start="4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ED" w:rsidRDefault="00EE32ED" w:rsidP="008D2169">
      <w:pPr>
        <w:spacing w:after="0" w:line="240" w:lineRule="auto"/>
      </w:pPr>
      <w:r>
        <w:separator/>
      </w:r>
    </w:p>
  </w:endnote>
  <w:endnote w:type="continuationSeparator" w:id="0">
    <w:p w:rsidR="00EE32ED" w:rsidRDefault="00EE32ED" w:rsidP="008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ED" w:rsidRDefault="00EE32ED" w:rsidP="008D2169">
      <w:pPr>
        <w:spacing w:after="0" w:line="240" w:lineRule="auto"/>
      </w:pPr>
      <w:r>
        <w:separator/>
      </w:r>
    </w:p>
  </w:footnote>
  <w:footnote w:type="continuationSeparator" w:id="0">
    <w:p w:rsidR="00EE32ED" w:rsidRDefault="00EE32ED" w:rsidP="008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92" w:rsidRDefault="00B54A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A92" w:rsidRDefault="00B54A9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C" w:rsidRDefault="009A55CC">
    <w:pPr>
      <w:pStyle w:val="a4"/>
      <w:rPr>
        <w:rStyle w:val="a6"/>
      </w:rPr>
    </w:pPr>
  </w:p>
  <w:p w:rsidR="009A55CC" w:rsidRDefault="009A55CC">
    <w:pPr>
      <w:pStyle w:val="a4"/>
      <w:rPr>
        <w:rStyle w:val="a6"/>
      </w:rPr>
    </w:pPr>
  </w:p>
  <w:p w:rsidR="009A55CC" w:rsidRDefault="009A55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92" w:rsidRDefault="00B54A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55CC">
      <w:rPr>
        <w:rStyle w:val="a6"/>
        <w:noProof/>
      </w:rPr>
      <w:t>100</w:t>
    </w:r>
    <w:r>
      <w:rPr>
        <w:rStyle w:val="a6"/>
      </w:rPr>
      <w:fldChar w:fldCharType="end"/>
    </w:r>
  </w:p>
  <w:p w:rsidR="00B54A92" w:rsidRDefault="00B54A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C" w:rsidRDefault="009A5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55CC" w:rsidRDefault="009A55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C" w:rsidRDefault="009A55CC">
    <w:pPr>
      <w:pStyle w:val="a4"/>
      <w:rPr>
        <w:rStyle w:val="a6"/>
      </w:rPr>
    </w:pPr>
  </w:p>
  <w:p w:rsidR="009A55CC" w:rsidRDefault="009A55CC">
    <w:pPr>
      <w:pStyle w:val="a4"/>
      <w:rPr>
        <w:rStyle w:val="a6"/>
      </w:rPr>
    </w:pPr>
  </w:p>
  <w:p w:rsidR="009A55CC" w:rsidRDefault="009A55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69" w:rsidRPr="006E4B29" w:rsidRDefault="008D2169">
    <w:pPr>
      <w:pStyle w:val="a4"/>
      <w:jc w:val="center"/>
      <w:rPr>
        <w:sz w:val="28"/>
        <w:szCs w:val="28"/>
      </w:rPr>
    </w:pPr>
  </w:p>
  <w:p w:rsidR="008D2169" w:rsidRDefault="008D2169" w:rsidP="009D2B24">
    <w:pPr>
      <w:pStyle w:val="a4"/>
      <w:tabs>
        <w:tab w:val="left" w:pos="2560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0"/>
    </w:tblGrid>
    <w:tr w:rsidR="008D2169" w:rsidRPr="00F463A4" w:rsidTr="009D2B24">
      <w:tc>
        <w:tcPr>
          <w:tcW w:w="9570" w:type="dxa"/>
          <w:tcBorders>
            <w:top w:val="nil"/>
            <w:left w:val="nil"/>
            <w:bottom w:val="nil"/>
            <w:right w:val="nil"/>
          </w:tcBorders>
        </w:tcPr>
        <w:p w:rsidR="008D2169" w:rsidRDefault="008D2169" w:rsidP="009D2B24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8D2169" w:rsidRPr="00F463A4" w:rsidRDefault="008D2169" w:rsidP="009D2B24">
          <w:pPr>
            <w:spacing w:after="120"/>
            <w:jc w:val="center"/>
            <w:rPr>
              <w:b/>
              <w:sz w:val="26"/>
              <w:szCs w:val="26"/>
            </w:rPr>
          </w:pPr>
          <w:r w:rsidRPr="00F463A4"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8D2169" w:rsidRPr="00F463A4" w:rsidRDefault="008D2169" w:rsidP="009D2B24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F463A4">
            <w:rPr>
              <w:b/>
              <w:sz w:val="32"/>
              <w:szCs w:val="32"/>
            </w:rPr>
            <w:t>ПОСТАНОВЛЕНИЕ</w:t>
          </w:r>
        </w:p>
      </w:tc>
    </w:tr>
  </w:tbl>
  <w:p w:rsidR="008D2169" w:rsidRPr="00F463A4" w:rsidRDefault="008D2169" w:rsidP="009D2B24">
    <w:pPr>
      <w:pStyle w:val="a4"/>
    </w:pPr>
  </w:p>
  <w:p w:rsidR="008D2169" w:rsidRPr="00F463A4" w:rsidRDefault="008D2169" w:rsidP="009D2B2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EB" w:rsidRDefault="00611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DEB" w:rsidRDefault="00EE32ED">
    <w:pPr>
      <w:pStyle w:val="a4"/>
    </w:pPr>
  </w:p>
  <w:p w:rsidR="00270DEB" w:rsidRDefault="00EE32E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EB" w:rsidRDefault="00611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55CC">
      <w:rPr>
        <w:rStyle w:val="a6"/>
        <w:noProof/>
      </w:rPr>
      <w:t>58</w:t>
    </w:r>
    <w:r>
      <w:rPr>
        <w:rStyle w:val="a6"/>
      </w:rPr>
      <w:fldChar w:fldCharType="end"/>
    </w:r>
  </w:p>
  <w:p w:rsidR="00270DEB" w:rsidRDefault="00EE32ED">
    <w:pPr>
      <w:pStyle w:val="a4"/>
    </w:pPr>
  </w:p>
  <w:p w:rsidR="00270DEB" w:rsidRDefault="00EE32E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C" w:rsidRDefault="009A5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55CC" w:rsidRDefault="009A55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6010"/>
    <w:multiLevelType w:val="hybridMultilevel"/>
    <w:tmpl w:val="2424F1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6B8CEC0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46"/>
    <w:rsid w:val="000B0D15"/>
    <w:rsid w:val="002D7CFE"/>
    <w:rsid w:val="0034564C"/>
    <w:rsid w:val="003D7A46"/>
    <w:rsid w:val="004A6205"/>
    <w:rsid w:val="00553246"/>
    <w:rsid w:val="0056630C"/>
    <w:rsid w:val="0059065E"/>
    <w:rsid w:val="00611B4A"/>
    <w:rsid w:val="008D2169"/>
    <w:rsid w:val="009917AB"/>
    <w:rsid w:val="009A55CC"/>
    <w:rsid w:val="00A87860"/>
    <w:rsid w:val="00B54A92"/>
    <w:rsid w:val="00C274AF"/>
    <w:rsid w:val="00CF074B"/>
    <w:rsid w:val="00EC2247"/>
    <w:rsid w:val="00EE32ED"/>
    <w:rsid w:val="00F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B54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54A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B54A92"/>
  </w:style>
  <w:style w:type="paragraph" w:styleId="a7">
    <w:name w:val="footer"/>
    <w:basedOn w:val="a"/>
    <w:link w:val="a8"/>
    <w:uiPriority w:val="99"/>
    <w:unhideWhenUsed/>
    <w:rsid w:val="008D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1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B54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54A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B54A92"/>
  </w:style>
  <w:style w:type="paragraph" w:styleId="a7">
    <w:name w:val="footer"/>
    <w:basedOn w:val="a"/>
    <w:link w:val="a8"/>
    <w:uiPriority w:val="99"/>
    <w:unhideWhenUsed/>
    <w:rsid w:val="008D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1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151</Pages>
  <Words>30237</Words>
  <Characters>172353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18</cp:revision>
  <dcterms:created xsi:type="dcterms:W3CDTF">2024-12-27T04:40:00Z</dcterms:created>
  <dcterms:modified xsi:type="dcterms:W3CDTF">2025-01-10T02:21:00Z</dcterms:modified>
</cp:coreProperties>
</file>