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6D4" w:rsidRPr="00E76659" w:rsidRDefault="00FD16D4" w:rsidP="00FD16D4">
      <w:pPr>
        <w:shd w:val="clear" w:color="auto" w:fill="FFFFFF"/>
        <w:tabs>
          <w:tab w:val="left" w:pos="1985"/>
        </w:tabs>
        <w:spacing w:line="278" w:lineRule="exact"/>
        <w:ind w:left="2885" w:right="1555" w:hanging="1550"/>
        <w:jc w:val="center"/>
        <w:rPr>
          <w:rFonts w:ascii="Times New Roman" w:hAnsi="Times New Roman" w:cs="Times New Roman"/>
          <w:sz w:val="28"/>
          <w:szCs w:val="28"/>
        </w:rPr>
      </w:pPr>
      <w:r w:rsidRPr="00E76659">
        <w:rPr>
          <w:rFonts w:ascii="Times New Roman" w:hAnsi="Times New Roman" w:cs="Times New Roman"/>
          <w:sz w:val="28"/>
          <w:szCs w:val="28"/>
        </w:rPr>
        <w:t>Сведения</w:t>
      </w:r>
    </w:p>
    <w:p w:rsidR="00FD16D4" w:rsidRPr="00E76659" w:rsidRDefault="00FD16D4" w:rsidP="00FD16D4">
      <w:pPr>
        <w:shd w:val="clear" w:color="auto" w:fill="FFFFFF"/>
        <w:tabs>
          <w:tab w:val="left" w:pos="1985"/>
        </w:tabs>
        <w:spacing w:line="278" w:lineRule="exact"/>
        <w:ind w:left="2885" w:right="1555" w:hanging="1550"/>
        <w:jc w:val="right"/>
        <w:rPr>
          <w:rFonts w:ascii="Times New Roman" w:hAnsi="Times New Roman" w:cs="Times New Roman"/>
          <w:sz w:val="28"/>
          <w:szCs w:val="28"/>
        </w:rPr>
      </w:pPr>
      <w:r w:rsidRPr="00E76659">
        <w:rPr>
          <w:rFonts w:ascii="Times New Roman" w:hAnsi="Times New Roman" w:cs="Times New Roman"/>
          <w:sz w:val="28"/>
          <w:szCs w:val="28"/>
        </w:rPr>
        <w:t>о доходах, об имуществе и обязательствах имущественного характера супруги (супруга)</w:t>
      </w:r>
    </w:p>
    <w:p w:rsidR="005B4EE6" w:rsidRDefault="00FD16D4" w:rsidP="00FD16D4">
      <w:pPr>
        <w:shd w:val="clear" w:color="auto" w:fill="FFFFFF"/>
        <w:tabs>
          <w:tab w:val="left" w:pos="1985"/>
        </w:tabs>
        <w:spacing w:line="278" w:lineRule="exact"/>
        <w:ind w:left="2885" w:right="1555" w:hanging="15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76659">
        <w:rPr>
          <w:rFonts w:ascii="Times New Roman" w:hAnsi="Times New Roman" w:cs="Times New Roman"/>
          <w:sz w:val="28"/>
          <w:szCs w:val="28"/>
        </w:rPr>
        <w:t xml:space="preserve">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 xml:space="preserve"> лиц, замещающих муниципальные должности, лиц, замещающих должности </w:t>
      </w:r>
      <w:r w:rsidRPr="00E766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76659">
        <w:rPr>
          <w:rFonts w:ascii="Times New Roman" w:hAnsi="Times New Roman" w:cs="Times New Roman"/>
          <w:sz w:val="28"/>
          <w:szCs w:val="28"/>
        </w:rPr>
        <w:t xml:space="preserve"> служ</w:t>
      </w:r>
      <w:r>
        <w:rPr>
          <w:rFonts w:ascii="Times New Roman" w:hAnsi="Times New Roman" w:cs="Times New Roman"/>
          <w:sz w:val="28"/>
          <w:szCs w:val="28"/>
        </w:rPr>
        <w:t xml:space="preserve">бы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6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6D4" w:rsidRDefault="00FD16D4" w:rsidP="00FD16D4">
      <w:pPr>
        <w:shd w:val="clear" w:color="auto" w:fill="FFFFFF"/>
        <w:tabs>
          <w:tab w:val="left" w:pos="1985"/>
        </w:tabs>
        <w:spacing w:line="278" w:lineRule="exact"/>
        <w:ind w:left="2885" w:right="1555" w:hanging="1550"/>
        <w:jc w:val="center"/>
        <w:rPr>
          <w:rFonts w:ascii="Times New Roman" w:hAnsi="Times New Roman" w:cs="Times New Roman"/>
          <w:sz w:val="28"/>
          <w:szCs w:val="28"/>
        </w:rPr>
      </w:pPr>
      <w:r w:rsidRPr="00E76659">
        <w:rPr>
          <w:rFonts w:ascii="Times New Roman" w:hAnsi="Times New Roman" w:cs="Times New Roman"/>
          <w:sz w:val="28"/>
          <w:szCs w:val="28"/>
        </w:rPr>
        <w:t>Адм</w:t>
      </w:r>
      <w:r w:rsidR="005B4EE6">
        <w:rPr>
          <w:rFonts w:ascii="Times New Roman" w:hAnsi="Times New Roman" w:cs="Times New Roman"/>
          <w:sz w:val="28"/>
          <w:szCs w:val="28"/>
        </w:rPr>
        <w:t>инистрации Новоселовского сельского поселения</w:t>
      </w:r>
    </w:p>
    <w:p w:rsidR="00FD16D4" w:rsidRPr="00E76659" w:rsidRDefault="00FD16D4" w:rsidP="00FD16D4">
      <w:pPr>
        <w:shd w:val="clear" w:color="auto" w:fill="FFFFFF"/>
        <w:tabs>
          <w:tab w:val="left" w:pos="1985"/>
        </w:tabs>
        <w:spacing w:line="278" w:lineRule="exact"/>
        <w:ind w:left="2885" w:right="1555" w:hanging="1550"/>
        <w:jc w:val="center"/>
        <w:rPr>
          <w:rFonts w:ascii="Times New Roman" w:hAnsi="Times New Roman" w:cs="Times New Roman"/>
          <w:sz w:val="28"/>
          <w:szCs w:val="28"/>
        </w:rPr>
      </w:pPr>
      <w:r w:rsidRPr="00E76659">
        <w:rPr>
          <w:rFonts w:ascii="Times New Roman" w:hAnsi="Times New Roman" w:cs="Times New Roman"/>
          <w:sz w:val="28"/>
          <w:szCs w:val="28"/>
        </w:rPr>
        <w:t>за 201</w:t>
      </w:r>
      <w:r w:rsidR="00D813BE">
        <w:rPr>
          <w:rFonts w:ascii="Times New Roman" w:hAnsi="Times New Roman" w:cs="Times New Roman"/>
          <w:sz w:val="28"/>
          <w:szCs w:val="28"/>
        </w:rPr>
        <w:t>6</w:t>
      </w:r>
      <w:r w:rsidRPr="00E76659">
        <w:rPr>
          <w:rFonts w:ascii="Times New Roman" w:hAnsi="Times New Roman" w:cs="Times New Roman"/>
          <w:sz w:val="28"/>
          <w:szCs w:val="28"/>
        </w:rPr>
        <w:t xml:space="preserve"> год</w:t>
      </w:r>
      <w:r w:rsidR="004B0A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6D4" w:rsidRPr="001F3951" w:rsidRDefault="00FD16D4" w:rsidP="00FD16D4">
      <w:pPr>
        <w:tabs>
          <w:tab w:val="left" w:pos="1985"/>
        </w:tabs>
        <w:spacing w:after="264" w:line="1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92"/>
        <w:gridCol w:w="2549"/>
        <w:gridCol w:w="1277"/>
        <w:gridCol w:w="1986"/>
        <w:gridCol w:w="1135"/>
        <w:gridCol w:w="993"/>
        <w:gridCol w:w="1986"/>
        <w:gridCol w:w="994"/>
        <w:gridCol w:w="1279"/>
        <w:gridCol w:w="1844"/>
      </w:tblGrid>
      <w:tr w:rsidR="00FD16D4" w:rsidRPr="001F3951" w:rsidTr="007475E4">
        <w:trPr>
          <w:trHeight w:hRule="exact" w:val="1229"/>
        </w:trPr>
        <w:tc>
          <w:tcPr>
            <w:tcW w:w="16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16D4" w:rsidRPr="001F3951" w:rsidRDefault="00FD16D4" w:rsidP="00DB79C0">
            <w:pPr>
              <w:shd w:val="clear" w:color="auto" w:fill="FFFFFF"/>
              <w:tabs>
                <w:tab w:val="left" w:pos="1985"/>
              </w:tabs>
              <w:spacing w:line="254" w:lineRule="exact"/>
              <w:ind w:left="331" w:right="33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3951">
              <w:rPr>
                <w:rFonts w:ascii="Times New Roman" w:hAnsi="Times New Roman" w:cs="Times New Roman"/>
                <w:b/>
                <w:sz w:val="22"/>
                <w:szCs w:val="22"/>
              </w:rPr>
              <w:t>Фамилия имя, отчество</w:t>
            </w:r>
          </w:p>
          <w:p w:rsidR="00FD16D4" w:rsidRPr="001F3951" w:rsidRDefault="00FD16D4" w:rsidP="00DB79C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16D4" w:rsidRPr="001F3951" w:rsidRDefault="00FD16D4" w:rsidP="00DB79C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16D4" w:rsidRPr="001F3951" w:rsidRDefault="00FD16D4" w:rsidP="00DB79C0">
            <w:pPr>
              <w:shd w:val="clear" w:color="auto" w:fill="FFFFFF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3951">
              <w:rPr>
                <w:rFonts w:ascii="Times New Roman" w:hAnsi="Times New Roman" w:cs="Times New Roman"/>
                <w:b/>
                <w:sz w:val="22"/>
                <w:szCs w:val="22"/>
              </w:rPr>
              <w:t>Должность</w:t>
            </w:r>
          </w:p>
          <w:p w:rsidR="00FD16D4" w:rsidRPr="001F3951" w:rsidRDefault="00FD16D4" w:rsidP="00DB79C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16D4" w:rsidRPr="001F3951" w:rsidRDefault="00FD16D4" w:rsidP="00DB79C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16D4" w:rsidRPr="001F3951" w:rsidRDefault="00FD16D4" w:rsidP="00DB79C0">
            <w:pPr>
              <w:shd w:val="clear" w:color="auto" w:fill="FFFFFF"/>
              <w:tabs>
                <w:tab w:val="left" w:pos="1985"/>
              </w:tabs>
              <w:spacing w:line="25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3951">
              <w:rPr>
                <w:rFonts w:ascii="Times New Roman" w:hAnsi="Times New Roman" w:cs="Times New Roman"/>
                <w:b/>
                <w:sz w:val="22"/>
                <w:szCs w:val="22"/>
              </w:rPr>
              <w:t>Общая</w:t>
            </w:r>
          </w:p>
          <w:p w:rsidR="00FD16D4" w:rsidRPr="001F3951" w:rsidRDefault="00FD16D4" w:rsidP="00DB79C0">
            <w:pPr>
              <w:shd w:val="clear" w:color="auto" w:fill="FFFFFF"/>
              <w:tabs>
                <w:tab w:val="left" w:pos="1985"/>
              </w:tabs>
              <w:spacing w:line="25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3951">
              <w:rPr>
                <w:rFonts w:ascii="Times New Roman" w:hAnsi="Times New Roman" w:cs="Times New Roman"/>
                <w:b/>
                <w:sz w:val="22"/>
                <w:szCs w:val="22"/>
              </w:rPr>
              <w:t>сумма</w:t>
            </w:r>
          </w:p>
          <w:p w:rsidR="00FD16D4" w:rsidRPr="001F3951" w:rsidRDefault="00FD16D4" w:rsidP="00DB79C0">
            <w:pPr>
              <w:shd w:val="clear" w:color="auto" w:fill="FFFFFF"/>
              <w:tabs>
                <w:tab w:val="left" w:pos="1985"/>
              </w:tabs>
              <w:spacing w:line="25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395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дохода </w:t>
            </w:r>
            <w:proofErr w:type="gramStart"/>
            <w:r w:rsidRPr="001F3951">
              <w:rPr>
                <w:rFonts w:ascii="Times New Roman" w:hAnsi="Times New Roman" w:cs="Times New Roman"/>
                <w:b/>
                <w:sz w:val="22"/>
                <w:szCs w:val="22"/>
              </w:rPr>
              <w:t>за</w:t>
            </w:r>
            <w:proofErr w:type="gramEnd"/>
          </w:p>
          <w:p w:rsidR="00FD16D4" w:rsidRPr="009A716C" w:rsidRDefault="00FD16D4" w:rsidP="00DB79C0">
            <w:pPr>
              <w:shd w:val="clear" w:color="auto" w:fill="FFFFFF"/>
              <w:tabs>
                <w:tab w:val="left" w:pos="1985"/>
              </w:tabs>
              <w:spacing w:line="254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9A716C">
              <w:rPr>
                <w:rFonts w:ascii="Times New Roman" w:hAnsi="Times New Roman" w:cs="Times New Roman"/>
                <w:b/>
                <w:sz w:val="22"/>
                <w:szCs w:val="22"/>
              </w:rPr>
              <w:t>201</w:t>
            </w:r>
            <w:r w:rsidR="00342EA7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bookmarkStart w:id="0" w:name="_GoBack"/>
            <w:bookmarkEnd w:id="0"/>
            <w:r w:rsidRPr="009A716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</w:t>
            </w:r>
          </w:p>
          <w:p w:rsidR="00FD16D4" w:rsidRPr="001F3951" w:rsidRDefault="00FD16D4" w:rsidP="00DB79C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3951">
              <w:rPr>
                <w:rFonts w:ascii="Times New Roman" w:hAnsi="Times New Roman" w:cs="Times New Roman"/>
                <w:b/>
                <w:sz w:val="22"/>
                <w:szCs w:val="22"/>
              </w:rPr>
              <w:t>(тыс</w:t>
            </w:r>
            <w:proofErr w:type="gramStart"/>
            <w:r w:rsidRPr="001F3951">
              <w:rPr>
                <w:rFonts w:ascii="Times New Roman" w:hAnsi="Times New Roman" w:cs="Times New Roman"/>
                <w:b/>
                <w:sz w:val="22"/>
                <w:szCs w:val="22"/>
              </w:rPr>
              <w:t>.р</w:t>
            </w:r>
            <w:proofErr w:type="gramEnd"/>
            <w:r w:rsidRPr="001F3951">
              <w:rPr>
                <w:rFonts w:ascii="Times New Roman" w:hAnsi="Times New Roman" w:cs="Times New Roman"/>
                <w:b/>
                <w:sz w:val="22"/>
                <w:szCs w:val="22"/>
              </w:rPr>
              <w:t>уб.)</w:t>
            </w:r>
          </w:p>
          <w:p w:rsidR="00FD16D4" w:rsidRPr="001F3951" w:rsidRDefault="00FD16D4" w:rsidP="00DB79C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16D4" w:rsidRPr="001F3951" w:rsidRDefault="00FD16D4" w:rsidP="00DB79C0">
            <w:pPr>
              <w:shd w:val="clear" w:color="auto" w:fill="FFFFFF"/>
              <w:tabs>
                <w:tab w:val="left" w:pos="1985"/>
              </w:tabs>
              <w:spacing w:line="25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395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42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6D4" w:rsidRPr="001F3951" w:rsidRDefault="00FD16D4" w:rsidP="00DB79C0">
            <w:pPr>
              <w:shd w:val="clear" w:color="auto" w:fill="FFFFFF"/>
              <w:tabs>
                <w:tab w:val="left" w:pos="1985"/>
              </w:tabs>
              <w:spacing w:line="250" w:lineRule="exact"/>
              <w:ind w:left="245" w:right="2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395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Недвижимое имущество, находящееся в пользовании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6D4" w:rsidRPr="001F3951" w:rsidRDefault="00FD16D4" w:rsidP="00DB79C0">
            <w:pPr>
              <w:shd w:val="clear" w:color="auto" w:fill="FFFFFF"/>
              <w:tabs>
                <w:tab w:val="left" w:pos="1985"/>
              </w:tabs>
              <w:spacing w:line="250" w:lineRule="exact"/>
              <w:ind w:left="38" w:right="1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395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Перечень транспортных средств, находящихся в собственности</w:t>
            </w:r>
            <w:r w:rsidRPr="001F395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</w:tr>
      <w:tr w:rsidR="00FD16D4" w:rsidRPr="001F3951" w:rsidTr="007475E4">
        <w:trPr>
          <w:trHeight w:hRule="exact" w:val="1205"/>
        </w:trPr>
        <w:tc>
          <w:tcPr>
            <w:tcW w:w="16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16D4" w:rsidRPr="001F3951" w:rsidRDefault="00FD16D4" w:rsidP="00DB79C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16D4" w:rsidRPr="001F3951" w:rsidRDefault="00FD16D4" w:rsidP="00DB79C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16D4" w:rsidRPr="001F3951" w:rsidRDefault="00FD16D4" w:rsidP="00DB79C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16D4" w:rsidRPr="001F3951" w:rsidRDefault="00FD16D4" w:rsidP="00DB79C0">
            <w:pPr>
              <w:shd w:val="clear" w:color="auto" w:fill="FFFFFF"/>
              <w:tabs>
                <w:tab w:val="left" w:pos="1985"/>
              </w:tabs>
              <w:spacing w:line="250" w:lineRule="exact"/>
              <w:ind w:left="38" w:right="2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3951">
              <w:rPr>
                <w:rFonts w:ascii="Times New Roman" w:hAnsi="Times New Roman" w:cs="Times New Roman"/>
                <w:b/>
                <w:sz w:val="22"/>
                <w:szCs w:val="22"/>
              </w:rPr>
              <w:t>вид объекта недвижи</w:t>
            </w:r>
            <w:r w:rsidRPr="001F3951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мости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16D4" w:rsidRPr="001F3951" w:rsidRDefault="00FD16D4" w:rsidP="00DB79C0">
            <w:pPr>
              <w:shd w:val="clear" w:color="auto" w:fill="FFFFFF"/>
              <w:tabs>
                <w:tab w:val="left" w:pos="1985"/>
              </w:tabs>
              <w:spacing w:line="245" w:lineRule="exact"/>
              <w:ind w:left="38" w:right="2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3951">
              <w:rPr>
                <w:rFonts w:ascii="Times New Roman" w:hAnsi="Times New Roman" w:cs="Times New Roman"/>
                <w:b/>
                <w:sz w:val="22"/>
                <w:szCs w:val="22"/>
              </w:rPr>
              <w:t>площадь (кв.м.)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16D4" w:rsidRPr="001F3951" w:rsidRDefault="00FD16D4" w:rsidP="00DB79C0">
            <w:pPr>
              <w:shd w:val="clear" w:color="auto" w:fill="FFFFFF"/>
              <w:tabs>
                <w:tab w:val="left" w:pos="1985"/>
              </w:tabs>
              <w:spacing w:line="254" w:lineRule="exact"/>
              <w:ind w:left="38" w:right="1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3951">
              <w:rPr>
                <w:rFonts w:ascii="Times New Roman" w:hAnsi="Times New Roman" w:cs="Times New Roman"/>
                <w:b/>
                <w:sz w:val="22"/>
                <w:szCs w:val="22"/>
              </w:rPr>
              <w:t>страна располо</w:t>
            </w:r>
            <w:r w:rsidRPr="001F3951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жения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16D4" w:rsidRPr="001F3951" w:rsidRDefault="00FD16D4" w:rsidP="00DB79C0">
            <w:pPr>
              <w:shd w:val="clear" w:color="auto" w:fill="FFFFFF"/>
              <w:tabs>
                <w:tab w:val="left" w:pos="1985"/>
              </w:tabs>
              <w:spacing w:line="250" w:lineRule="exact"/>
              <w:ind w:left="38" w:right="2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3951">
              <w:rPr>
                <w:rFonts w:ascii="Times New Roman" w:hAnsi="Times New Roman" w:cs="Times New Roman"/>
                <w:b/>
                <w:sz w:val="22"/>
                <w:szCs w:val="22"/>
              </w:rPr>
              <w:t>вид объекта недвижи</w:t>
            </w:r>
            <w:r w:rsidRPr="001F3951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мости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16D4" w:rsidRPr="001F3951" w:rsidRDefault="00FD16D4" w:rsidP="00DB79C0">
            <w:pPr>
              <w:shd w:val="clear" w:color="auto" w:fill="FFFFFF"/>
              <w:tabs>
                <w:tab w:val="left" w:pos="1985"/>
              </w:tabs>
              <w:spacing w:line="254" w:lineRule="exact"/>
              <w:ind w:left="38" w:right="2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3951">
              <w:rPr>
                <w:rFonts w:ascii="Times New Roman" w:hAnsi="Times New Roman" w:cs="Times New Roman"/>
                <w:b/>
                <w:sz w:val="22"/>
                <w:szCs w:val="22"/>
              </w:rPr>
              <w:t>площадь (кв.м.)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6D4" w:rsidRPr="001F3951" w:rsidRDefault="00FD16D4" w:rsidP="00DB79C0">
            <w:pPr>
              <w:shd w:val="clear" w:color="auto" w:fill="FFFFFF"/>
              <w:tabs>
                <w:tab w:val="left" w:pos="1985"/>
              </w:tabs>
              <w:spacing w:line="250" w:lineRule="exact"/>
              <w:ind w:left="38" w:right="1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3951">
              <w:rPr>
                <w:rFonts w:ascii="Times New Roman" w:hAnsi="Times New Roman" w:cs="Times New Roman"/>
                <w:b/>
                <w:sz w:val="22"/>
                <w:szCs w:val="22"/>
              </w:rPr>
              <w:t>страна располо</w:t>
            </w:r>
            <w:r w:rsidRPr="001F3951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жения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6D4" w:rsidRPr="001F3951" w:rsidRDefault="00FD16D4" w:rsidP="00DB79C0">
            <w:pPr>
              <w:shd w:val="clear" w:color="auto" w:fill="FFFFFF"/>
              <w:tabs>
                <w:tab w:val="left" w:pos="1985"/>
              </w:tabs>
              <w:spacing w:line="250" w:lineRule="exact"/>
              <w:ind w:left="38" w:righ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73A9" w:rsidRPr="00035FCE" w:rsidTr="007475E4">
        <w:trPr>
          <w:trHeight w:hRule="exact" w:val="1131"/>
        </w:trPr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A9" w:rsidRDefault="00C573A9" w:rsidP="00DB79C0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</w:p>
          <w:p w:rsidR="00C573A9" w:rsidRPr="00700F9F" w:rsidRDefault="00C573A9" w:rsidP="00DB79C0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 Викторович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A9" w:rsidRDefault="00C573A9" w:rsidP="00DB79C0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Новоселовского сельского поселения</w:t>
            </w:r>
          </w:p>
          <w:p w:rsidR="00C573A9" w:rsidRDefault="00C573A9" w:rsidP="00DB79C0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A9" w:rsidRPr="005B4EE6" w:rsidRDefault="00D60F8F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1222034,97(в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доход от операций с транспортными средствами - 420000,00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A9" w:rsidRPr="009A716C" w:rsidRDefault="00C573A9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6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044460" w:rsidRPr="009A716C" w:rsidRDefault="00C573A9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460" w:rsidRPr="009A716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C573A9" w:rsidRPr="009A716C" w:rsidRDefault="00C573A9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16C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 </w:t>
            </w:r>
          </w:p>
          <w:p w:rsidR="00656A47" w:rsidRDefault="00656A47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56A47" w:rsidRDefault="00656A47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A9" w:rsidRDefault="00C573A9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A9" w:rsidRDefault="00C573A9" w:rsidP="002D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A9" w:rsidRDefault="00C573A9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C573A9" w:rsidRDefault="00C573A9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  <w:p w:rsidR="00D0300C" w:rsidRDefault="00C573A9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</w:t>
            </w:r>
          </w:p>
          <w:p w:rsidR="00656A47" w:rsidRDefault="00656A47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A47" w:rsidRDefault="00656A47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00C" w:rsidRDefault="00D0300C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00C" w:rsidRDefault="00D0300C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3A9" w:rsidRDefault="00C573A9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A9" w:rsidRPr="00BF021C" w:rsidRDefault="00C573A9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A9" w:rsidRDefault="00C573A9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3A9" w:rsidRPr="00570F4A" w:rsidRDefault="00C573A9" w:rsidP="00570F4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C573A9" w:rsidRPr="00570F4A" w:rsidRDefault="00C573A9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0F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Toyota</w:t>
            </w:r>
            <w:r w:rsidRPr="00570F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70F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Rav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70F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075414" w:rsidRPr="00035FCE" w:rsidTr="007475E4">
        <w:trPr>
          <w:trHeight w:hRule="exact" w:val="1755"/>
        </w:trPr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414" w:rsidRPr="00700F9F" w:rsidRDefault="00075414" w:rsidP="00DB79C0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414" w:rsidRDefault="00075414" w:rsidP="00DB79C0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414" w:rsidRDefault="00075414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414" w:rsidRPr="005B4EE6" w:rsidRDefault="00BE3486" w:rsidP="00BE348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  <w:r w:rsidRPr="00E805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долевая собственность (1/2 доли)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414" w:rsidRDefault="00075414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414" w:rsidRDefault="00075414" w:rsidP="002D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414" w:rsidRDefault="00075414" w:rsidP="002220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075414" w:rsidRDefault="00075414" w:rsidP="002220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414" w:rsidRDefault="00075414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414" w:rsidRDefault="00075414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5414" w:rsidRPr="00127A4A" w:rsidRDefault="00075414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AE4" w:rsidRPr="00035FCE" w:rsidTr="007475E4">
        <w:trPr>
          <w:trHeight w:hRule="exact" w:val="1755"/>
        </w:trPr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AE4" w:rsidRPr="00700F9F" w:rsidRDefault="004B0AE4" w:rsidP="00DB79C0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AE4" w:rsidRDefault="004B0AE4" w:rsidP="00DB79C0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AE4" w:rsidRDefault="004B0AE4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6B0" w:rsidRPr="00B46AC4" w:rsidRDefault="007516B0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</w:t>
            </w:r>
          </w:p>
          <w:p w:rsidR="004B0AE4" w:rsidRPr="00E80520" w:rsidRDefault="007516B0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5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долевая собственность (1/2 доли)</w:t>
            </w:r>
          </w:p>
          <w:p w:rsidR="00656A47" w:rsidRPr="005B4EE6" w:rsidRDefault="00656A47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AE4" w:rsidRPr="00075414" w:rsidRDefault="00075414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5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AE4" w:rsidRPr="00075414" w:rsidRDefault="00075414" w:rsidP="0007541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5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AE4" w:rsidRPr="00075414" w:rsidRDefault="00075414" w:rsidP="004B0AE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5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AE4" w:rsidRPr="00075414" w:rsidRDefault="00075414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5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AE4" w:rsidRPr="00075414" w:rsidRDefault="00075414" w:rsidP="0007541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5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AE4" w:rsidRPr="00127A4A" w:rsidRDefault="004B0AE4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B70" w:rsidRPr="00035FCE" w:rsidTr="00CC0E6B">
        <w:trPr>
          <w:trHeight w:hRule="exact" w:val="1715"/>
        </w:trPr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B70" w:rsidRPr="005B4EE6" w:rsidRDefault="006C0B70" w:rsidP="00DB79C0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0F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B70" w:rsidRPr="005B4EE6" w:rsidRDefault="006C0B70" w:rsidP="00DB79C0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B70" w:rsidRPr="00D2358B" w:rsidRDefault="00411035" w:rsidP="0066755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578147,31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B70" w:rsidRPr="005B4EE6" w:rsidRDefault="006C0B70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  <w:r w:rsidRPr="00E805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долевая собственность (1/2 доли)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B70" w:rsidRDefault="006C0B70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B70" w:rsidRDefault="006C0B70" w:rsidP="002D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B70" w:rsidRPr="00B46AC4" w:rsidRDefault="006C0B70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46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B70" w:rsidRPr="00B46AC4" w:rsidRDefault="006C0B70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46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B70" w:rsidRPr="00B46AC4" w:rsidRDefault="006C0B70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46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B70" w:rsidRPr="006C0B70" w:rsidRDefault="006C0B70" w:rsidP="006C0B7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6C0B70" w:rsidRPr="00035FCE" w:rsidTr="00D2358B">
        <w:trPr>
          <w:trHeight w:hRule="exact" w:val="3115"/>
        </w:trPr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B70" w:rsidRPr="005B4EE6" w:rsidRDefault="006C0B70" w:rsidP="00DB79C0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B70" w:rsidRPr="005B4EE6" w:rsidRDefault="006C0B70" w:rsidP="00DB79C0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B70" w:rsidRPr="005B4EE6" w:rsidRDefault="006C0B70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B70" w:rsidRPr="00B46AC4" w:rsidRDefault="006C0B70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</w:t>
            </w:r>
          </w:p>
          <w:p w:rsidR="006C0B70" w:rsidRPr="00E80520" w:rsidRDefault="006C0B70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5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долевая собственность (1/2 доли)</w:t>
            </w:r>
          </w:p>
          <w:p w:rsidR="00656A47" w:rsidRDefault="00656A47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56A47" w:rsidRPr="005B4EE6" w:rsidRDefault="00656A47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B70" w:rsidRPr="00075414" w:rsidRDefault="006C0B70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5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B70" w:rsidRPr="00075414" w:rsidRDefault="006C0B70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5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B70" w:rsidRPr="00B46AC4" w:rsidRDefault="006C0B70" w:rsidP="004B0AE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46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B70" w:rsidRPr="00B46AC4" w:rsidRDefault="006C0B70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46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B70" w:rsidRPr="00B46AC4" w:rsidRDefault="006C0B70" w:rsidP="00B46AC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46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B70" w:rsidRPr="00B46AC4" w:rsidRDefault="006C0B70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28265C" w:rsidTr="007475E4">
        <w:tblPrEx>
          <w:tblLook w:val="04A0" w:firstRow="1" w:lastRow="0" w:firstColumn="1" w:lastColumn="0" w:noHBand="0" w:noVBand="1"/>
        </w:tblPrEx>
        <w:trPr>
          <w:trHeight w:val="1375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65C" w:rsidRDefault="0028265C" w:rsidP="00DB79C0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сын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65C" w:rsidRDefault="0028265C" w:rsidP="00DB79C0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65C" w:rsidRDefault="0028265C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65C" w:rsidRPr="0028265C" w:rsidRDefault="0028265C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65C" w:rsidRDefault="0028265C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65C" w:rsidRDefault="0028265C" w:rsidP="0028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65C" w:rsidRDefault="0028265C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безвозмездное пользование</w:t>
            </w:r>
          </w:p>
          <w:p w:rsidR="0028265C" w:rsidRDefault="0028265C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предоставление</w:t>
            </w:r>
          </w:p>
          <w:p w:rsidR="00D0300C" w:rsidRDefault="00D0300C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65C" w:rsidRDefault="0028265C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65C" w:rsidRDefault="0028265C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65C" w:rsidRDefault="0028265C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8265C" w:rsidTr="007475E4">
        <w:tblPrEx>
          <w:tblLook w:val="04A0" w:firstRow="1" w:lastRow="0" w:firstColumn="1" w:lastColumn="0" w:noHBand="0" w:noVBand="1"/>
        </w:tblPrEx>
        <w:trPr>
          <w:trHeight w:val="1375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65C" w:rsidRDefault="0028265C" w:rsidP="00DB79C0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дочь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65C" w:rsidRDefault="0028265C" w:rsidP="00DB79C0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65C" w:rsidRDefault="0028265C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65C" w:rsidRPr="0028265C" w:rsidRDefault="0028265C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65C" w:rsidRDefault="0028265C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65C" w:rsidRDefault="0028265C" w:rsidP="002D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65C" w:rsidRDefault="0028265C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безвозмездное пользование</w:t>
            </w:r>
          </w:p>
          <w:p w:rsidR="0028265C" w:rsidRDefault="0028265C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предоставление</w:t>
            </w:r>
          </w:p>
          <w:p w:rsidR="00D0300C" w:rsidRDefault="00D0300C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65C" w:rsidRDefault="0028265C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65C" w:rsidRDefault="0028265C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65C" w:rsidRDefault="0028265C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42AEE" w:rsidTr="00DF1085">
        <w:tblPrEx>
          <w:tblLook w:val="04A0" w:firstRow="1" w:lastRow="0" w:firstColumn="1" w:lastColumn="0" w:noHBand="0" w:noVBand="1"/>
        </w:tblPrEx>
        <w:trPr>
          <w:trHeight w:val="1375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2AEE" w:rsidRDefault="00842AEE" w:rsidP="00654C11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Колпашникова</w:t>
            </w:r>
            <w:proofErr w:type="spellEnd"/>
          </w:p>
          <w:p w:rsidR="00842AEE" w:rsidRDefault="00842AEE" w:rsidP="00654C11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Людмила Николаевна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AEE" w:rsidRDefault="00842AEE" w:rsidP="00DB79C0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  <w:p w:rsidR="00842AEE" w:rsidRDefault="00842AEE" w:rsidP="00DB79C0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6161" w:rsidRDefault="002D1035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580916,78</w:t>
            </w:r>
          </w:p>
          <w:p w:rsidR="00842AEE" w:rsidRDefault="007D4B4F" w:rsidP="002D103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D1035">
              <w:rPr>
                <w:rFonts w:ascii="Times New Roman" w:hAnsi="Times New Roman" w:cs="Times New Roman"/>
                <w:sz w:val="24"/>
                <w:szCs w:val="24"/>
              </w:rPr>
              <w:t>алименты – 139700,94</w:t>
            </w:r>
            <w:r w:rsidR="00A70F2C">
              <w:rPr>
                <w:rFonts w:ascii="Times New Roman" w:hAnsi="Times New Roman" w:cs="Times New Roman"/>
                <w:sz w:val="24"/>
                <w:szCs w:val="24"/>
              </w:rPr>
              <w:t>, участие в избирательной комиссии -15160,00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AEE" w:rsidRDefault="00842AEE" w:rsidP="00842AE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842AEE" w:rsidRDefault="00842AEE" w:rsidP="00842AE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долевая собственность (1/3 доли)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AEE" w:rsidRDefault="00842AEE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AEE" w:rsidRDefault="00842AEE" w:rsidP="00880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AEE" w:rsidRDefault="00842AEE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842AEE" w:rsidRDefault="00842AEE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  <w:p w:rsidR="00842AEE" w:rsidRDefault="00842AEE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предоставление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AEE" w:rsidRDefault="00842AEE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AEE" w:rsidRDefault="00842AEE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AEE" w:rsidRDefault="00842AEE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B482A" w:rsidTr="00DF1085">
        <w:tblPrEx>
          <w:tblLook w:val="04A0" w:firstRow="1" w:lastRow="0" w:firstColumn="1" w:lastColumn="0" w:noHBand="0" w:noVBand="1"/>
        </w:tblPrEx>
        <w:trPr>
          <w:trHeight w:val="1517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82A" w:rsidRDefault="00EB482A" w:rsidP="00DB79C0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сын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2A" w:rsidRDefault="00EB482A" w:rsidP="00DB79C0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2A" w:rsidRDefault="00EB482A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2A" w:rsidRDefault="00EB482A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EB482A" w:rsidRDefault="00EB482A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долевая собственность (1/3 доли)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2A" w:rsidRDefault="00EB482A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2A" w:rsidRDefault="00EB482A" w:rsidP="002D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2A" w:rsidRDefault="00EB482A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EB482A" w:rsidRDefault="00EB482A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  <w:p w:rsidR="00EB482A" w:rsidRDefault="00EB482A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предоставление</w:t>
            </w:r>
          </w:p>
          <w:p w:rsidR="00AF459C" w:rsidRDefault="00AF459C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59C" w:rsidRDefault="00AF459C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2A" w:rsidRDefault="00EB482A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2A" w:rsidRDefault="00EB482A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2A" w:rsidRDefault="00EB482A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B482A" w:rsidTr="00DF1085">
        <w:tblPrEx>
          <w:tblLook w:val="04A0" w:firstRow="1" w:lastRow="0" w:firstColumn="1" w:lastColumn="0" w:noHBand="0" w:noVBand="1"/>
        </w:tblPrEx>
        <w:trPr>
          <w:trHeight w:val="732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2A" w:rsidRDefault="00EB482A" w:rsidP="00DB79C0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  <w:p w:rsidR="00EB482A" w:rsidRDefault="00EB482A" w:rsidP="00DB79C0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82A" w:rsidRDefault="00EB482A" w:rsidP="00DB79C0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2A" w:rsidRDefault="00EB482A" w:rsidP="00DB79C0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2A" w:rsidRDefault="00EB482A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2A" w:rsidRDefault="00EB482A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EB482A" w:rsidRDefault="00EB482A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долевая собственность (1/3 доли)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2A" w:rsidRDefault="00EB482A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2A" w:rsidRDefault="00EB482A" w:rsidP="002D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2A" w:rsidRDefault="00EB482A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EB482A" w:rsidRDefault="00EB482A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  <w:p w:rsidR="00EB482A" w:rsidRDefault="00EB482A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предоставление</w:t>
            </w:r>
          </w:p>
          <w:p w:rsidR="00AF459C" w:rsidRDefault="00AF459C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59C" w:rsidRDefault="00AF459C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2A" w:rsidRDefault="00EB482A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2A" w:rsidRDefault="00EB482A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2A" w:rsidRDefault="00EB482A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266FC" w:rsidTr="00212B7B">
        <w:tblPrEx>
          <w:tblLook w:val="04A0" w:firstRow="1" w:lastRow="0" w:firstColumn="1" w:lastColumn="0" w:noHBand="0" w:noVBand="1"/>
        </w:tblPrEx>
        <w:trPr>
          <w:trHeight w:val="732"/>
        </w:trPr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6FC" w:rsidRDefault="00E266FC" w:rsidP="00DB79C0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Гатилова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Евгеньевна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6FC" w:rsidRDefault="00E266FC" w:rsidP="00DB79C0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6161" w:rsidRDefault="009166D9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424049,29</w:t>
            </w:r>
          </w:p>
          <w:p w:rsidR="00E266FC" w:rsidRDefault="00521B46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пособие </w:t>
            </w:r>
            <w:r w:rsidR="009166D9">
              <w:rPr>
                <w:rFonts w:ascii="Times New Roman" w:hAnsi="Times New Roman" w:cs="Times New Roman"/>
                <w:sz w:val="24"/>
                <w:szCs w:val="24"/>
              </w:rPr>
              <w:t>по уходу за ребенком – 32888,53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6FC" w:rsidRDefault="00E266FC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E266FC" w:rsidRDefault="00E266FC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совместная собственность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6FC" w:rsidRDefault="00E266FC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6FC" w:rsidRDefault="00E266FC" w:rsidP="00F77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266FC" w:rsidRDefault="00E266FC" w:rsidP="00DB7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6FC" w:rsidRDefault="00E266FC" w:rsidP="00243A1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безвозмездное пользование</w:t>
            </w:r>
          </w:p>
          <w:p w:rsidR="00E266FC" w:rsidRDefault="00E266FC" w:rsidP="00243A1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предоставление</w:t>
            </w:r>
          </w:p>
          <w:p w:rsidR="003F5ADB" w:rsidRDefault="003F5ADB" w:rsidP="00243A1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6FC" w:rsidRDefault="00E266FC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6FC" w:rsidRDefault="00E266FC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6FC" w:rsidRDefault="00E266FC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266FC" w:rsidTr="00212B7B">
        <w:tblPrEx>
          <w:tblLook w:val="04A0" w:firstRow="1" w:lastRow="0" w:firstColumn="1" w:lastColumn="0" w:noHBand="0" w:noVBand="1"/>
        </w:tblPrEx>
        <w:trPr>
          <w:trHeight w:val="732"/>
        </w:trPr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6FC" w:rsidRDefault="00E266FC" w:rsidP="00DB79C0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6FC" w:rsidRDefault="00E266FC" w:rsidP="00DB79C0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6FC" w:rsidRDefault="00E266FC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6FC" w:rsidRDefault="00E266FC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6FC" w:rsidRDefault="00E266FC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6FC" w:rsidRDefault="00E266FC" w:rsidP="00E26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6FC" w:rsidRDefault="00E266FC" w:rsidP="00E266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безвозмездное пользование</w:t>
            </w:r>
          </w:p>
          <w:p w:rsidR="00E266FC" w:rsidRDefault="00E266FC" w:rsidP="00E266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фактическое предоставление</w:t>
            </w:r>
          </w:p>
          <w:p w:rsidR="00E45FCF" w:rsidRDefault="00E45FCF" w:rsidP="00E266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ADB" w:rsidRDefault="003F5ADB" w:rsidP="00E266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6FC" w:rsidRDefault="00E266FC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6FC" w:rsidRDefault="00E266FC" w:rsidP="000C21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6FC" w:rsidRDefault="00E266FC" w:rsidP="000C21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238BD" w:rsidTr="00DE1A64">
        <w:tblPrEx>
          <w:tblLook w:val="04A0" w:firstRow="1" w:lastRow="0" w:firstColumn="1" w:lastColumn="0" w:noHBand="0" w:noVBand="1"/>
        </w:tblPrEx>
        <w:trPr>
          <w:trHeight w:val="732"/>
        </w:trPr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8BD" w:rsidRDefault="00D238BD" w:rsidP="00DB79C0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8BD" w:rsidRDefault="00D238BD" w:rsidP="00DB79C0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8BD" w:rsidRDefault="00347486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1919359,08 (в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страховая пенсия по старости – 145588,66)</w:t>
            </w:r>
            <w:r w:rsidR="00756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8BD" w:rsidRDefault="00D238BD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индивидуальная собственность</w:t>
            </w:r>
          </w:p>
          <w:p w:rsidR="00770662" w:rsidRDefault="00770662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ADB" w:rsidRDefault="003F5ADB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8BD" w:rsidRDefault="00D238BD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8BD" w:rsidRDefault="00D238BD" w:rsidP="00AB5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8BD" w:rsidRDefault="00D238BD" w:rsidP="00196AF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8BD" w:rsidRDefault="00D238BD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8BD" w:rsidRDefault="00D238BD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8BD" w:rsidRDefault="00D238BD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Митсубиси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Грандис</w:t>
            </w:r>
            <w:proofErr w:type="spellEnd"/>
          </w:p>
          <w:p w:rsidR="00D238BD" w:rsidRDefault="00D238BD" w:rsidP="000C21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8BD" w:rsidRDefault="00D238BD" w:rsidP="000C21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8BD" w:rsidTr="00F63919">
        <w:tblPrEx>
          <w:tblLook w:val="04A0" w:firstRow="1" w:lastRow="0" w:firstColumn="1" w:lastColumn="0" w:noHBand="0" w:noVBand="1"/>
        </w:tblPrEx>
        <w:trPr>
          <w:trHeight w:val="732"/>
        </w:trPr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8BD" w:rsidRDefault="00D238BD" w:rsidP="00DB79C0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8BD" w:rsidRDefault="00D238BD" w:rsidP="00DB79C0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8BD" w:rsidRDefault="00D238BD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8BD" w:rsidRDefault="00D238BD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D238BD" w:rsidRDefault="00D238BD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  <w:p w:rsidR="00770662" w:rsidRDefault="00770662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ADB" w:rsidRDefault="003F5ADB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8BD" w:rsidRDefault="00D238BD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8BD" w:rsidRDefault="00D238BD" w:rsidP="00B6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238BD" w:rsidRDefault="00D238BD" w:rsidP="00B6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8BD" w:rsidRDefault="00D238BD" w:rsidP="000C21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8BD" w:rsidRDefault="00D238BD" w:rsidP="000C21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8BD" w:rsidRDefault="00D238BD" w:rsidP="000C21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8BD" w:rsidRDefault="00D238BD" w:rsidP="000C21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8BD" w:rsidTr="00F63919">
        <w:tblPrEx>
          <w:tblLook w:val="04A0" w:firstRow="1" w:lastRow="0" w:firstColumn="1" w:lastColumn="0" w:noHBand="0" w:noVBand="1"/>
        </w:tblPrEx>
        <w:trPr>
          <w:trHeight w:val="732"/>
        </w:trPr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8BD" w:rsidRDefault="00D238BD" w:rsidP="00DB79C0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8BD" w:rsidRDefault="00D238BD" w:rsidP="00DB79C0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8BD" w:rsidRDefault="00D238BD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8BD" w:rsidRDefault="00D238BD" w:rsidP="000C21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D238BD" w:rsidRDefault="00D238BD" w:rsidP="000C21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совместная собственность</w:t>
            </w:r>
          </w:p>
          <w:p w:rsidR="00770662" w:rsidRDefault="00770662" w:rsidP="000C21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ADB" w:rsidRDefault="003F5ADB" w:rsidP="000C21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ADB" w:rsidRDefault="003F5ADB" w:rsidP="000C21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8BD" w:rsidRDefault="00D238BD" w:rsidP="000C21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8BD" w:rsidRDefault="00D238BD" w:rsidP="000C2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238BD" w:rsidRDefault="00D238BD" w:rsidP="000C2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8BD" w:rsidRDefault="00D238BD" w:rsidP="000C21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8BD" w:rsidRDefault="00D238BD" w:rsidP="000C21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8BD" w:rsidRDefault="00D238BD" w:rsidP="000C21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8BD" w:rsidRDefault="00D238BD" w:rsidP="000C21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126" w:rsidTr="00B55C66">
        <w:tblPrEx>
          <w:tblLook w:val="04A0" w:firstRow="1" w:lastRow="0" w:firstColumn="1" w:lastColumn="0" w:noHBand="0" w:noVBand="1"/>
        </w:tblPrEx>
        <w:trPr>
          <w:trHeight w:val="732"/>
        </w:trPr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126" w:rsidRDefault="00DD4126" w:rsidP="00DB79C0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126" w:rsidRDefault="00DD4126" w:rsidP="00DB79C0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126" w:rsidRDefault="00DD4126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126" w:rsidRDefault="00DD4126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126" w:rsidRDefault="00DD4126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126" w:rsidRDefault="00DD4126" w:rsidP="00B61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126" w:rsidRDefault="00DD4126" w:rsidP="000C21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безвозмездное пользование</w:t>
            </w:r>
          </w:p>
          <w:p w:rsidR="00DD4126" w:rsidRDefault="00DD4126" w:rsidP="000C21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предоставление</w:t>
            </w:r>
          </w:p>
          <w:p w:rsidR="00DD4126" w:rsidRDefault="00DD4126" w:rsidP="000C21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126" w:rsidRDefault="00DD4126" w:rsidP="000C21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126" w:rsidRDefault="00DD4126" w:rsidP="000C21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126" w:rsidRDefault="00DD4126" w:rsidP="000C21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D4126" w:rsidTr="00B55C66">
        <w:tblPrEx>
          <w:tblLook w:val="04A0" w:firstRow="1" w:lastRow="0" w:firstColumn="1" w:lastColumn="0" w:noHBand="0" w:noVBand="1"/>
        </w:tblPrEx>
        <w:trPr>
          <w:trHeight w:val="732"/>
        </w:trPr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126" w:rsidRDefault="00DD4126" w:rsidP="00DB79C0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126" w:rsidRDefault="00DD4126" w:rsidP="00DB79C0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126" w:rsidRDefault="00DD4126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126" w:rsidRDefault="00DD4126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126" w:rsidRDefault="00DD4126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126" w:rsidRDefault="00DD4126" w:rsidP="005E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126" w:rsidRDefault="00DD4126" w:rsidP="000C21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безвозмездное пользование</w:t>
            </w:r>
          </w:p>
          <w:p w:rsidR="00DD4126" w:rsidRDefault="00DD4126" w:rsidP="00455C5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предоставление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126" w:rsidRDefault="00DD4126" w:rsidP="000C21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126" w:rsidRDefault="00DD4126" w:rsidP="000C21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126" w:rsidRDefault="00DD4126" w:rsidP="000C21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D4126" w:rsidTr="002339B5">
        <w:tblPrEx>
          <w:tblLook w:val="04A0" w:firstRow="1" w:lastRow="0" w:firstColumn="1" w:lastColumn="0" w:noHBand="0" w:noVBand="1"/>
        </w:tblPrEx>
        <w:trPr>
          <w:trHeight w:val="732"/>
        </w:trPr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126" w:rsidRDefault="00DD4126" w:rsidP="00DB79C0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126" w:rsidRDefault="00DD4126" w:rsidP="00DB79C0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126" w:rsidRDefault="00DD4126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126" w:rsidRDefault="00DD4126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126" w:rsidRDefault="00DD4126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126" w:rsidRDefault="00DD4126" w:rsidP="005E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126" w:rsidRDefault="00DD4126" w:rsidP="000C21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DD4126" w:rsidRDefault="00DD4126" w:rsidP="000C21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  <w:p w:rsidR="00DD4126" w:rsidRDefault="00DD4126" w:rsidP="000C21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предоставление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126" w:rsidRDefault="00DD4126" w:rsidP="000C21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126" w:rsidRDefault="00DD4126" w:rsidP="000C21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126" w:rsidRDefault="00DD4126" w:rsidP="000C21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7726F" w:rsidTr="00C30E87">
        <w:tblPrEx>
          <w:tblLook w:val="04A0" w:firstRow="1" w:lastRow="0" w:firstColumn="1" w:lastColumn="0" w:noHBand="0" w:noVBand="1"/>
        </w:tblPrEx>
        <w:trPr>
          <w:trHeight w:val="732"/>
        </w:trPr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26F" w:rsidRDefault="00D7726F" w:rsidP="00DB79C0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26F" w:rsidRDefault="00D7726F" w:rsidP="00DB79C0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26F" w:rsidRDefault="00D7726F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26F" w:rsidRDefault="00D7726F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26F" w:rsidRDefault="00D7726F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26F" w:rsidRDefault="00D7726F" w:rsidP="005E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26F" w:rsidRDefault="00D7726F" w:rsidP="000C21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безвозмездное пользование</w:t>
            </w:r>
          </w:p>
          <w:p w:rsidR="00D7726F" w:rsidRDefault="00D7726F" w:rsidP="000C21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предоставление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26F" w:rsidRDefault="00D7726F" w:rsidP="000C21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26F" w:rsidRDefault="00D7726F" w:rsidP="000C21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26F" w:rsidRDefault="00D7726F" w:rsidP="000C21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7726F" w:rsidTr="00DE5C55">
        <w:tblPrEx>
          <w:tblLook w:val="04A0" w:firstRow="1" w:lastRow="0" w:firstColumn="1" w:lastColumn="0" w:noHBand="0" w:noVBand="1"/>
        </w:tblPrEx>
        <w:trPr>
          <w:trHeight w:val="732"/>
        </w:trPr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26F" w:rsidRDefault="00D7726F" w:rsidP="00DB79C0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26F" w:rsidRDefault="00D7726F" w:rsidP="00DB79C0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26F" w:rsidRDefault="00D7726F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26F" w:rsidRDefault="00D7726F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26F" w:rsidRDefault="00D7726F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26F" w:rsidRDefault="00D7726F" w:rsidP="008B2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26F" w:rsidRDefault="00D7726F" w:rsidP="000C21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безвозмездное пользование</w:t>
            </w:r>
          </w:p>
          <w:p w:rsidR="00D7726F" w:rsidRDefault="00D7726F" w:rsidP="000C21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предоставление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26F" w:rsidRDefault="00D7726F" w:rsidP="000C21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26F" w:rsidRDefault="00D7726F" w:rsidP="000C21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26F" w:rsidRDefault="00D7726F" w:rsidP="000C21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7726F" w:rsidTr="00455C5C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26F" w:rsidRDefault="00D7726F" w:rsidP="00DB79C0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26F" w:rsidRDefault="00D7726F" w:rsidP="00DB79C0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26F" w:rsidRDefault="00D7726F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26F" w:rsidRDefault="00D7726F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26F" w:rsidRDefault="00D7726F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26F" w:rsidRDefault="00D7726F" w:rsidP="008B2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26F" w:rsidRDefault="00D7726F" w:rsidP="000C21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D7726F" w:rsidRDefault="00D7726F" w:rsidP="000C21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  <w:p w:rsidR="00D7726F" w:rsidRDefault="00D7726F" w:rsidP="000C21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предоставление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26F" w:rsidRDefault="00D7726F" w:rsidP="000C21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26F" w:rsidRDefault="00D7726F" w:rsidP="000C21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26F" w:rsidRDefault="00D7726F" w:rsidP="000C21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54C11" w:rsidTr="007475E4">
        <w:tblPrEx>
          <w:tblLook w:val="04A0" w:firstRow="1" w:lastRow="0" w:firstColumn="1" w:lastColumn="0" w:noHBand="0" w:noVBand="1"/>
        </w:tblPrEx>
        <w:trPr>
          <w:trHeight w:val="732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4C11" w:rsidRDefault="00654C11" w:rsidP="00DB79C0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Николаевна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4C11" w:rsidRPr="00654C11" w:rsidRDefault="00654C11" w:rsidP="00DB79C0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4C11" w:rsidRDefault="00474824" w:rsidP="0047482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824">
              <w:rPr>
                <w:rFonts w:ascii="Times New Roman" w:hAnsi="Times New Roman" w:cs="Times New Roman"/>
                <w:sz w:val="24"/>
                <w:szCs w:val="24"/>
              </w:rPr>
              <w:t>220780.37</w:t>
            </w:r>
            <w:r w:rsidR="007C33D7">
              <w:rPr>
                <w:rFonts w:ascii="Times New Roman" w:hAnsi="Times New Roman" w:cs="Times New Roman"/>
                <w:sz w:val="24"/>
                <w:szCs w:val="24"/>
              </w:rPr>
              <w:t xml:space="preserve"> (в </w:t>
            </w:r>
            <w:proofErr w:type="spellStart"/>
            <w:r w:rsidR="007C33D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7C33D7">
              <w:rPr>
                <w:rFonts w:ascii="Times New Roman" w:hAnsi="Times New Roman" w:cs="Times New Roman"/>
                <w:sz w:val="24"/>
                <w:szCs w:val="24"/>
              </w:rPr>
              <w:t xml:space="preserve">. пособие по уходу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ребенком – 699,</w:t>
            </w:r>
            <w:r w:rsidRPr="004748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C33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4C11" w:rsidRDefault="008B2AC5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4C11" w:rsidRDefault="008B2AC5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4C11" w:rsidRDefault="008B2AC5" w:rsidP="008B2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6DD" w:rsidRDefault="002F76DD" w:rsidP="00196AF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квартира</w:t>
            </w:r>
          </w:p>
          <w:p w:rsidR="00654C11" w:rsidRDefault="002F76DD" w:rsidP="00196AF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 фактическое предоставление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4C11" w:rsidRDefault="002F76DD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4C11" w:rsidRDefault="002F76DD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4C11" w:rsidRPr="00474824" w:rsidRDefault="008B2AC5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Pr="007C3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Corolla</w:t>
            </w:r>
          </w:p>
        </w:tc>
      </w:tr>
      <w:tr w:rsidR="007475E4" w:rsidTr="007475E4">
        <w:tblPrEx>
          <w:tblLook w:val="04A0" w:firstRow="1" w:lastRow="0" w:firstColumn="1" w:lastColumn="0" w:noHBand="0" w:noVBand="1"/>
        </w:tblPrEx>
        <w:trPr>
          <w:trHeight w:val="732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5E4" w:rsidRDefault="007475E4" w:rsidP="00DB79C0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5E4" w:rsidRDefault="007475E4" w:rsidP="00DB79C0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5E4" w:rsidRDefault="007475E4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5E4" w:rsidRDefault="007475E4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5E4" w:rsidRDefault="007475E4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5E4" w:rsidRDefault="007475E4" w:rsidP="00CA1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5E4" w:rsidRDefault="007475E4" w:rsidP="000C21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7475E4" w:rsidRDefault="007475E4" w:rsidP="000C21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 фактическое предоставление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5E4" w:rsidRDefault="007475E4" w:rsidP="000C21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5E4" w:rsidRDefault="007475E4" w:rsidP="000C21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5E4" w:rsidRDefault="002112DE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A48F7" w:rsidTr="00883A4D">
        <w:tblPrEx>
          <w:tblLook w:val="04A0" w:firstRow="1" w:lastRow="0" w:firstColumn="1" w:lastColumn="0" w:noHBand="0" w:noVBand="1"/>
        </w:tblPrEx>
        <w:trPr>
          <w:trHeight w:val="732"/>
        </w:trPr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8F7" w:rsidRDefault="00DA48F7" w:rsidP="00DB79C0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Новикова Софья Викторовна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8F7" w:rsidRDefault="00DA48F7" w:rsidP="00DB79C0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F57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8F7" w:rsidRDefault="00756090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283117,41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8F7" w:rsidRDefault="00DA48F7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DA48F7" w:rsidRDefault="00DA48F7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долевая собственность (1/3 доли)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8F7" w:rsidRDefault="00DA48F7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8F7" w:rsidRDefault="00DA48F7" w:rsidP="002D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8F7" w:rsidRPr="0096382F" w:rsidRDefault="00DA48F7" w:rsidP="00196AF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8F7" w:rsidRDefault="00DA48F7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8F7" w:rsidRDefault="00DA48F7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8F7" w:rsidRPr="0096382F" w:rsidRDefault="00DA48F7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Pr="00963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Corolla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Runx</w:t>
            </w:r>
            <w:proofErr w:type="spellEnd"/>
          </w:p>
        </w:tc>
      </w:tr>
      <w:tr w:rsidR="00DA48F7" w:rsidTr="00883A4D">
        <w:tblPrEx>
          <w:tblLook w:val="04A0" w:firstRow="1" w:lastRow="0" w:firstColumn="1" w:lastColumn="0" w:noHBand="0" w:noVBand="1"/>
        </w:tblPrEx>
        <w:trPr>
          <w:trHeight w:val="732"/>
        </w:trPr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8F7" w:rsidRDefault="00DA48F7" w:rsidP="00DB79C0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8F7" w:rsidRDefault="00DA48F7" w:rsidP="00DB79C0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8F7" w:rsidRDefault="00DA48F7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8F7" w:rsidRDefault="00DA48F7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DA48F7" w:rsidRDefault="00DA48F7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долевая собственность (1/4 доли)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8F7" w:rsidRDefault="00DA48F7" w:rsidP="002D73E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48F7" w:rsidRDefault="00DA48F7" w:rsidP="002D7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F7" w:rsidRDefault="00DA48F7" w:rsidP="00DB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F7" w:rsidRDefault="00DA48F7" w:rsidP="00DB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F7" w:rsidRDefault="00DA48F7" w:rsidP="00DB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8F7" w:rsidRDefault="00DA48F7" w:rsidP="00DB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97F" w:rsidTr="00C77084">
        <w:tblPrEx>
          <w:tblLook w:val="04A0" w:firstRow="1" w:lastRow="0" w:firstColumn="1" w:lastColumn="0" w:noHBand="0" w:noVBand="1"/>
        </w:tblPrEx>
        <w:trPr>
          <w:trHeight w:val="732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97F" w:rsidRDefault="0018397F" w:rsidP="00DB79C0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97F" w:rsidRDefault="0018397F" w:rsidP="00DB79C0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97F" w:rsidRDefault="0018397F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97F" w:rsidRDefault="0018397F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18397F" w:rsidRDefault="0018397F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долевая собственность (1/3 доли)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97F" w:rsidRDefault="0018397F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97F" w:rsidRDefault="0018397F" w:rsidP="00183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F85" w:rsidRDefault="00DB7F85" w:rsidP="00DB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97F" w:rsidRDefault="0018397F" w:rsidP="00DB7F85">
            <w:pPr>
              <w:jc w:val="center"/>
            </w:pPr>
            <w:r w:rsidRPr="006051F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F85" w:rsidRDefault="00DB7F85" w:rsidP="00DB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397F" w:rsidRDefault="0018397F" w:rsidP="00DB7F85">
            <w:pPr>
              <w:jc w:val="center"/>
            </w:pPr>
            <w:r w:rsidRPr="006051F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F85" w:rsidRDefault="00DB7F85" w:rsidP="00DB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97F" w:rsidRDefault="0018397F" w:rsidP="00DB7F85">
            <w:pPr>
              <w:jc w:val="center"/>
            </w:pPr>
            <w:r w:rsidRPr="006051F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F85" w:rsidRDefault="00DB7F85" w:rsidP="00DB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97F" w:rsidRDefault="0018397F" w:rsidP="00DB7F85">
            <w:pPr>
              <w:jc w:val="center"/>
            </w:pPr>
            <w:r w:rsidRPr="006051F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31662" w:rsidTr="00C77084">
        <w:tblPrEx>
          <w:tblLook w:val="04A0" w:firstRow="1" w:lastRow="0" w:firstColumn="1" w:lastColumn="0" w:noHBand="0" w:noVBand="1"/>
        </w:tblPrEx>
        <w:trPr>
          <w:trHeight w:val="732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1662" w:rsidRDefault="00831662" w:rsidP="00DB79C0">
            <w:pPr>
              <w:shd w:val="clear" w:color="auto" w:fill="FFFFFF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1662" w:rsidRDefault="00831662" w:rsidP="00DB79C0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1662" w:rsidRDefault="00831662" w:rsidP="00DB79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1662" w:rsidRDefault="00831662" w:rsidP="000C21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831662" w:rsidRDefault="00831662" w:rsidP="000C21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долевая собственность (1/3 доли)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1662" w:rsidRDefault="00831662" w:rsidP="000C21E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1662" w:rsidRDefault="00831662" w:rsidP="000C2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F85" w:rsidRDefault="00DB7F85" w:rsidP="00DB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662" w:rsidRDefault="00831662" w:rsidP="00DB7F85">
            <w:pPr>
              <w:jc w:val="center"/>
            </w:pPr>
            <w:r w:rsidRPr="006051F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F85" w:rsidRDefault="00DB7F85" w:rsidP="00DB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662" w:rsidRDefault="00831662" w:rsidP="00DB7F85">
            <w:pPr>
              <w:jc w:val="center"/>
            </w:pPr>
            <w:r w:rsidRPr="006051F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F85" w:rsidRDefault="00DB7F85" w:rsidP="00DB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662" w:rsidRDefault="00831662" w:rsidP="00DB7F85">
            <w:pPr>
              <w:jc w:val="center"/>
            </w:pPr>
            <w:r w:rsidRPr="006051F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F85" w:rsidRDefault="00DB7F85" w:rsidP="00DB7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662" w:rsidRDefault="00831662" w:rsidP="00DB7F85">
            <w:pPr>
              <w:jc w:val="center"/>
            </w:pPr>
            <w:r w:rsidRPr="006051F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971540" w:rsidRDefault="00971540" w:rsidP="00335E18"/>
    <w:sectPr w:rsidR="00971540" w:rsidSect="00FD16D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92E" w:rsidRDefault="0037492E" w:rsidP="00D0300C">
      <w:r>
        <w:separator/>
      </w:r>
    </w:p>
  </w:endnote>
  <w:endnote w:type="continuationSeparator" w:id="0">
    <w:p w:rsidR="0037492E" w:rsidRDefault="0037492E" w:rsidP="00D0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92E" w:rsidRDefault="0037492E" w:rsidP="00D0300C">
      <w:r>
        <w:separator/>
      </w:r>
    </w:p>
  </w:footnote>
  <w:footnote w:type="continuationSeparator" w:id="0">
    <w:p w:rsidR="0037492E" w:rsidRDefault="0037492E" w:rsidP="00D030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6D4"/>
    <w:rsid w:val="000319D4"/>
    <w:rsid w:val="00044460"/>
    <w:rsid w:val="00075414"/>
    <w:rsid w:val="000A5793"/>
    <w:rsid w:val="000F711D"/>
    <w:rsid w:val="0018397F"/>
    <w:rsid w:val="001947BF"/>
    <w:rsid w:val="00196AFB"/>
    <w:rsid w:val="002112DE"/>
    <w:rsid w:val="00222034"/>
    <w:rsid w:val="00243A17"/>
    <w:rsid w:val="0025288F"/>
    <w:rsid w:val="0028265C"/>
    <w:rsid w:val="00285398"/>
    <w:rsid w:val="002D1035"/>
    <w:rsid w:val="002F76DD"/>
    <w:rsid w:val="00303376"/>
    <w:rsid w:val="003067CA"/>
    <w:rsid w:val="00335E18"/>
    <w:rsid w:val="00342EA7"/>
    <w:rsid w:val="00347486"/>
    <w:rsid w:val="00364412"/>
    <w:rsid w:val="0037492E"/>
    <w:rsid w:val="003F5ADB"/>
    <w:rsid w:val="00411035"/>
    <w:rsid w:val="00421527"/>
    <w:rsid w:val="00445A43"/>
    <w:rsid w:val="00453BE6"/>
    <w:rsid w:val="00455C5C"/>
    <w:rsid w:val="00474824"/>
    <w:rsid w:val="004B0AE4"/>
    <w:rsid w:val="00521B46"/>
    <w:rsid w:val="00570F4A"/>
    <w:rsid w:val="005B4EE6"/>
    <w:rsid w:val="005E3071"/>
    <w:rsid w:val="00654C11"/>
    <w:rsid w:val="00656A47"/>
    <w:rsid w:val="006658D7"/>
    <w:rsid w:val="0066755E"/>
    <w:rsid w:val="006C0B70"/>
    <w:rsid w:val="00734A4F"/>
    <w:rsid w:val="007475E4"/>
    <w:rsid w:val="007516B0"/>
    <w:rsid w:val="00756090"/>
    <w:rsid w:val="00770662"/>
    <w:rsid w:val="007C33D7"/>
    <w:rsid w:val="007D40C1"/>
    <w:rsid w:val="007D4B4F"/>
    <w:rsid w:val="00831662"/>
    <w:rsid w:val="00842AEE"/>
    <w:rsid w:val="008800F2"/>
    <w:rsid w:val="008A24D1"/>
    <w:rsid w:val="008A6161"/>
    <w:rsid w:val="008B2AC5"/>
    <w:rsid w:val="008D2630"/>
    <w:rsid w:val="008F6699"/>
    <w:rsid w:val="00904151"/>
    <w:rsid w:val="009166D9"/>
    <w:rsid w:val="00934BDE"/>
    <w:rsid w:val="009449FE"/>
    <w:rsid w:val="00954C3B"/>
    <w:rsid w:val="0096382F"/>
    <w:rsid w:val="00971540"/>
    <w:rsid w:val="009A716C"/>
    <w:rsid w:val="009C4A47"/>
    <w:rsid w:val="00A61754"/>
    <w:rsid w:val="00A67FF8"/>
    <w:rsid w:val="00A70F2C"/>
    <w:rsid w:val="00AB500C"/>
    <w:rsid w:val="00AF459C"/>
    <w:rsid w:val="00B46AC4"/>
    <w:rsid w:val="00B6169D"/>
    <w:rsid w:val="00B90C0B"/>
    <w:rsid w:val="00BE3486"/>
    <w:rsid w:val="00BF021C"/>
    <w:rsid w:val="00C45272"/>
    <w:rsid w:val="00C573A9"/>
    <w:rsid w:val="00C64A82"/>
    <w:rsid w:val="00CA1594"/>
    <w:rsid w:val="00D0300C"/>
    <w:rsid w:val="00D2358B"/>
    <w:rsid w:val="00D238BD"/>
    <w:rsid w:val="00D60F8F"/>
    <w:rsid w:val="00D63ACE"/>
    <w:rsid w:val="00D7122C"/>
    <w:rsid w:val="00D7726F"/>
    <w:rsid w:val="00D813BE"/>
    <w:rsid w:val="00DA48F7"/>
    <w:rsid w:val="00DB7F85"/>
    <w:rsid w:val="00DD4126"/>
    <w:rsid w:val="00DE4432"/>
    <w:rsid w:val="00DE5C55"/>
    <w:rsid w:val="00DF1085"/>
    <w:rsid w:val="00E266FC"/>
    <w:rsid w:val="00E45FCF"/>
    <w:rsid w:val="00E47BBF"/>
    <w:rsid w:val="00E646E8"/>
    <w:rsid w:val="00E80520"/>
    <w:rsid w:val="00EB482A"/>
    <w:rsid w:val="00EB5202"/>
    <w:rsid w:val="00EC1DEC"/>
    <w:rsid w:val="00F57CE3"/>
    <w:rsid w:val="00F773CA"/>
    <w:rsid w:val="00FB5B78"/>
    <w:rsid w:val="00FC0DCC"/>
    <w:rsid w:val="00FD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34BDE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34BD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934BDE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030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0300C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0300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0300C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60F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0F8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34BDE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34BD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934BDE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030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0300C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0300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0300C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60F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0F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Галина И. Хрущ</dc:creator>
  <cp:lastModifiedBy>Моховикова</cp:lastModifiedBy>
  <cp:revision>25</cp:revision>
  <cp:lastPrinted>2017-05-30T06:38:00Z</cp:lastPrinted>
  <dcterms:created xsi:type="dcterms:W3CDTF">2017-05-30T05:55:00Z</dcterms:created>
  <dcterms:modified xsi:type="dcterms:W3CDTF">2017-05-30T06:52:00Z</dcterms:modified>
</cp:coreProperties>
</file>