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Сведения</w:t>
      </w:r>
    </w:p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right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5B4EE6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659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лиц, замещающих должности </w:t>
      </w:r>
      <w:r w:rsidRPr="00E7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76659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E76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D4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Адм</w:t>
      </w:r>
      <w:r w:rsidR="005B4EE6">
        <w:rPr>
          <w:rFonts w:ascii="Times New Roman" w:hAnsi="Times New Roman" w:cs="Times New Roman"/>
          <w:sz w:val="28"/>
          <w:szCs w:val="28"/>
        </w:rPr>
        <w:t>инистрации Новоселовского сельского поселения</w:t>
      </w:r>
    </w:p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за 201</w:t>
      </w:r>
      <w:r w:rsidR="007D3BC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E76659">
        <w:rPr>
          <w:rFonts w:ascii="Times New Roman" w:hAnsi="Times New Roman" w:cs="Times New Roman"/>
          <w:sz w:val="28"/>
          <w:szCs w:val="28"/>
        </w:rPr>
        <w:t xml:space="preserve"> год</w:t>
      </w:r>
      <w:r w:rsidR="004B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D4" w:rsidRPr="001F3951" w:rsidRDefault="00FD16D4" w:rsidP="00FD16D4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2549"/>
        <w:gridCol w:w="1277"/>
        <w:gridCol w:w="1986"/>
        <w:gridCol w:w="1135"/>
        <w:gridCol w:w="993"/>
        <w:gridCol w:w="1986"/>
        <w:gridCol w:w="994"/>
        <w:gridCol w:w="1279"/>
        <w:gridCol w:w="1844"/>
      </w:tblGrid>
      <w:tr w:rsidR="00FD16D4" w:rsidRPr="001F3951" w:rsidTr="007475E4">
        <w:trPr>
          <w:trHeight w:hRule="exact" w:val="1229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31" w:right="3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имя, отчество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дохода за</w:t>
            </w:r>
          </w:p>
          <w:p w:rsidR="00FD16D4" w:rsidRPr="009A716C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A716C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1215D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9A71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(тыс.руб.)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D16D4" w:rsidRPr="001F3951" w:rsidTr="007475E4">
        <w:trPr>
          <w:trHeight w:hRule="exact" w:val="1205"/>
        </w:trPr>
        <w:tc>
          <w:tcPr>
            <w:tcW w:w="1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73A9" w:rsidRPr="00035FCE" w:rsidTr="007475E4">
        <w:trPr>
          <w:trHeight w:hRule="exact" w:val="1131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C573A9" w:rsidRPr="00700F9F" w:rsidRDefault="00C573A9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Новоселовского сельского поселения</w:t>
            </w:r>
          </w:p>
          <w:p w:rsidR="00C573A9" w:rsidRDefault="00C573A9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5B4EE6" w:rsidRDefault="006C7E98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1022986,05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9A716C" w:rsidRDefault="001C2A8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73A9" w:rsidRPr="009A716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4460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0" w:rsidRPr="009A71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573A9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1C2A8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73A9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0300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BF021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570F4A" w:rsidRDefault="00C573A9" w:rsidP="00570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573A9" w:rsidRPr="00570F4A" w:rsidRDefault="00C573A9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75414" w:rsidRPr="00035FCE" w:rsidTr="007475E4">
        <w:trPr>
          <w:trHeight w:hRule="exact" w:val="1755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700F9F" w:rsidRDefault="0007541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5B4EE6" w:rsidRDefault="00BE3486" w:rsidP="00BE34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220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75414" w:rsidRDefault="00075414" w:rsidP="002220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127A4A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E4" w:rsidRPr="00035FCE" w:rsidTr="007475E4">
        <w:trPr>
          <w:trHeight w:hRule="exact" w:val="175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700F9F" w:rsidRDefault="004B0AE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Default="004B0AE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Default="004B0A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B0" w:rsidRPr="00B46AC4" w:rsidRDefault="007516B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B0AE4" w:rsidRPr="00E80520" w:rsidRDefault="007516B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656A47" w:rsidRPr="005B4EE6" w:rsidRDefault="00656A4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0754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4B0A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0754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127A4A" w:rsidRDefault="004B0A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70" w:rsidRPr="00035FCE" w:rsidTr="00CC0E6B">
        <w:trPr>
          <w:trHeight w:hRule="exact" w:val="171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D2358B" w:rsidRDefault="00C85E9C" w:rsidP="00C85E9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610400,90</w:t>
            </w:r>
            <w:r w:rsid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т.ч. доход по основному месту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573196,86</w:t>
            </w:r>
            <w:r w:rsid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Работа в участковой избирательной комиссии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15187,50; Пособие по временной нетрудоспособности 22016,54</w:t>
            </w:r>
            <w:r w:rsid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1215DD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1215DD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1215DD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6C0B70" w:rsidRDefault="006C0B70" w:rsidP="006C0B7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C0B70" w:rsidRPr="00035FCE" w:rsidTr="00B07708">
        <w:trPr>
          <w:trHeight w:hRule="exact" w:val="3271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C0B70" w:rsidRPr="00E8052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6A47" w:rsidRPr="005B4EE6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07541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07541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4B0A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B46A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65C" w:rsidTr="00B07708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P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8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D56D13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D56D13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Pr="0028265C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6D13" w:rsidTr="006340DF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13" w:rsidRDefault="00D56D13" w:rsidP="00D56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0DF" w:rsidTr="006340DF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Колпашникова</w:t>
            </w:r>
          </w:p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Людмила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6340DF" w:rsidRDefault="006340DF" w:rsidP="006340DF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533672,45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0DF" w:rsidTr="006340DF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0DF" w:rsidRDefault="006340DF" w:rsidP="006340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8" w:rsidTr="00DF108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1C2A80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1C2A80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F" w:rsidRDefault="000D6B7F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44" w:rsidRDefault="00EE6644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973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212B7B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Гатилова Юлия Евгеньевна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ED2581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ED258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519516,45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7F09F2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708" w:rsidRDefault="00B07708" w:rsidP="00B0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F" w:rsidRDefault="000D6B7F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44" w:rsidRDefault="00EE6644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44" w:rsidRDefault="00EE6644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44" w:rsidRDefault="00EE6644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F" w:rsidRDefault="000D6B7F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EF5551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44" w:rsidRDefault="00EE6644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44" w:rsidRDefault="00EE6644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0D6B7F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B7F" w:rsidRDefault="000D6B7F" w:rsidP="00EE66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0D6B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EF5551" w:rsidP="00EF55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2322277,98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 xml:space="preserve"> (в т.ч.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2171547,87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страховая пенсия по старости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150730,11)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индивидуальная собственность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F" w:rsidRDefault="000D6B7F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7F" w:rsidRDefault="000D6B7F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Митсубиси Грандис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8" w:rsidTr="000D6B7F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8" w:rsidTr="00EF5551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0D6B7F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708" w:rsidRDefault="00B07708" w:rsidP="00B07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51" w:rsidTr="00EF5551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EF5551" w:rsidRDefault="00EF555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551" w:rsidRDefault="00EF5551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8" w:rsidTr="00083BD9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083BD9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2339B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083BD9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C30E87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DE5C5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455C5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083BD9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7475E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Бурилова Екатерина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Pr="00654C11" w:rsidRDefault="00DF58AE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</w:t>
            </w:r>
            <w:r w:rsidR="006251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51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625178" w:rsidP="000B17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435341,02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0B178A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Pr="00474824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C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</w:tr>
      <w:tr w:rsidR="00B07708" w:rsidTr="007475E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0B178A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883A4D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Софья Викторовна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0A6BDF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AA413D" w:rsidP="000A6B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372543,49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C22D13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Pr="0096382F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Pr="0096382F" w:rsidRDefault="000A6BDF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883A4D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C22D13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770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(1/4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08" w:rsidTr="00C7708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708" w:rsidRDefault="00B07708" w:rsidP="00B07708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07708" w:rsidTr="00C7708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708" w:rsidRDefault="00B07708" w:rsidP="00B0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708" w:rsidRDefault="00B07708" w:rsidP="00B07708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2D13" w:rsidTr="00C7708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C22D1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13" w:rsidRDefault="00C22D13" w:rsidP="00C22D1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Анастасия Сергеевна</w:t>
            </w:r>
          </w:p>
          <w:p w:rsidR="00311FB8" w:rsidRDefault="00311FB8" w:rsidP="00C22D13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D13" w:rsidRDefault="00C22D13" w:rsidP="00C22D13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D13" w:rsidRDefault="00C22D13" w:rsidP="00C22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354074,36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D13" w:rsidRDefault="00C22D13" w:rsidP="00C22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22D13" w:rsidRDefault="00C22D13" w:rsidP="00C22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D13" w:rsidRDefault="00C22D13" w:rsidP="00C22D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D13" w:rsidRDefault="00C22D13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D13" w:rsidRDefault="00C22D13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B8" w:rsidRDefault="00311FB8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13" w:rsidRDefault="00C22D13" w:rsidP="00C22D13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D13" w:rsidRDefault="00C22D13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B8" w:rsidRDefault="00311FB8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13" w:rsidRDefault="00C22D13" w:rsidP="00C22D13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D13" w:rsidRDefault="00C22D13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B8" w:rsidRDefault="00311FB8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13" w:rsidRDefault="00C22D13" w:rsidP="00C22D13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D13" w:rsidRDefault="00C22D13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B8" w:rsidRDefault="00311FB8" w:rsidP="00C22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D13" w:rsidRDefault="00C22D13" w:rsidP="00C22D13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1FB8" w:rsidTr="00CC16AB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11FB8" w:rsidRDefault="00311FB8" w:rsidP="00311F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FB8" w:rsidRDefault="00311FB8" w:rsidP="00311FB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71540" w:rsidRDefault="00971540" w:rsidP="00335E18"/>
    <w:sectPr w:rsidR="00971540" w:rsidSect="00FD1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6E" w:rsidRDefault="0003266E" w:rsidP="00D0300C">
      <w:r>
        <w:separator/>
      </w:r>
    </w:p>
  </w:endnote>
  <w:endnote w:type="continuationSeparator" w:id="0">
    <w:p w:rsidR="0003266E" w:rsidRDefault="0003266E" w:rsidP="00D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6E" w:rsidRDefault="0003266E" w:rsidP="00D0300C">
      <w:r>
        <w:separator/>
      </w:r>
    </w:p>
  </w:footnote>
  <w:footnote w:type="continuationSeparator" w:id="0">
    <w:p w:rsidR="0003266E" w:rsidRDefault="0003266E" w:rsidP="00D0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D4"/>
    <w:rsid w:val="000133FA"/>
    <w:rsid w:val="000319D4"/>
    <w:rsid w:val="0003266E"/>
    <w:rsid w:val="00044460"/>
    <w:rsid w:val="00075414"/>
    <w:rsid w:val="00083BD9"/>
    <w:rsid w:val="000A5793"/>
    <w:rsid w:val="000A6BDF"/>
    <w:rsid w:val="000B178A"/>
    <w:rsid w:val="000D6B7F"/>
    <w:rsid w:val="000F711D"/>
    <w:rsid w:val="001215DD"/>
    <w:rsid w:val="0018397F"/>
    <w:rsid w:val="001947BF"/>
    <w:rsid w:val="00196AFB"/>
    <w:rsid w:val="001C2A80"/>
    <w:rsid w:val="001E14EA"/>
    <w:rsid w:val="002112DE"/>
    <w:rsid w:val="00222034"/>
    <w:rsid w:val="00243A17"/>
    <w:rsid w:val="0025288F"/>
    <w:rsid w:val="0028265C"/>
    <w:rsid w:val="00285398"/>
    <w:rsid w:val="002D1035"/>
    <w:rsid w:val="002F76DD"/>
    <w:rsid w:val="00303376"/>
    <w:rsid w:val="003067CA"/>
    <w:rsid w:val="00311FB8"/>
    <w:rsid w:val="00335E18"/>
    <w:rsid w:val="00342EA7"/>
    <w:rsid w:val="00347486"/>
    <w:rsid w:val="00364412"/>
    <w:rsid w:val="0037492E"/>
    <w:rsid w:val="003F5ADB"/>
    <w:rsid w:val="00411035"/>
    <w:rsid w:val="00421527"/>
    <w:rsid w:val="00445A43"/>
    <w:rsid w:val="00453BE6"/>
    <w:rsid w:val="00455C5C"/>
    <w:rsid w:val="00474824"/>
    <w:rsid w:val="004B0AE4"/>
    <w:rsid w:val="00521B46"/>
    <w:rsid w:val="00570F4A"/>
    <w:rsid w:val="005B4EE6"/>
    <w:rsid w:val="005E3071"/>
    <w:rsid w:val="00625178"/>
    <w:rsid w:val="006340DF"/>
    <w:rsid w:val="00654C11"/>
    <w:rsid w:val="00656A47"/>
    <w:rsid w:val="006658D7"/>
    <w:rsid w:val="0066755E"/>
    <w:rsid w:val="006C0B70"/>
    <w:rsid w:val="006C7E98"/>
    <w:rsid w:val="006E5D43"/>
    <w:rsid w:val="00731F5D"/>
    <w:rsid w:val="00734A4F"/>
    <w:rsid w:val="007475E4"/>
    <w:rsid w:val="007516B0"/>
    <w:rsid w:val="00756090"/>
    <w:rsid w:val="00770662"/>
    <w:rsid w:val="007C33D7"/>
    <w:rsid w:val="007D3BC7"/>
    <w:rsid w:val="007D40C1"/>
    <w:rsid w:val="007D4B4F"/>
    <w:rsid w:val="007F09F2"/>
    <w:rsid w:val="00831662"/>
    <w:rsid w:val="00842AEE"/>
    <w:rsid w:val="008800F2"/>
    <w:rsid w:val="008A24D1"/>
    <w:rsid w:val="008A6161"/>
    <w:rsid w:val="008B2AC5"/>
    <w:rsid w:val="008D2630"/>
    <w:rsid w:val="008F6699"/>
    <w:rsid w:val="00904151"/>
    <w:rsid w:val="009166D9"/>
    <w:rsid w:val="00933BF7"/>
    <w:rsid w:val="00934BDE"/>
    <w:rsid w:val="009449FE"/>
    <w:rsid w:val="00954C3B"/>
    <w:rsid w:val="0096382F"/>
    <w:rsid w:val="00971540"/>
    <w:rsid w:val="0098662D"/>
    <w:rsid w:val="009A716C"/>
    <w:rsid w:val="009C4A47"/>
    <w:rsid w:val="00A61754"/>
    <w:rsid w:val="00A67FF8"/>
    <w:rsid w:val="00A70F2C"/>
    <w:rsid w:val="00AA413D"/>
    <w:rsid w:val="00AB4E4F"/>
    <w:rsid w:val="00AB500C"/>
    <w:rsid w:val="00AF459C"/>
    <w:rsid w:val="00B07708"/>
    <w:rsid w:val="00B46AC4"/>
    <w:rsid w:val="00B6169D"/>
    <w:rsid w:val="00B90C0B"/>
    <w:rsid w:val="00B9733A"/>
    <w:rsid w:val="00BB523B"/>
    <w:rsid w:val="00BD53C9"/>
    <w:rsid w:val="00BE3486"/>
    <w:rsid w:val="00BF021C"/>
    <w:rsid w:val="00C22D13"/>
    <w:rsid w:val="00C45272"/>
    <w:rsid w:val="00C573A9"/>
    <w:rsid w:val="00C64A82"/>
    <w:rsid w:val="00C85E9C"/>
    <w:rsid w:val="00CA1594"/>
    <w:rsid w:val="00D0300C"/>
    <w:rsid w:val="00D2358B"/>
    <w:rsid w:val="00D238BD"/>
    <w:rsid w:val="00D56D13"/>
    <w:rsid w:val="00D60F8F"/>
    <w:rsid w:val="00D63ACE"/>
    <w:rsid w:val="00D7122C"/>
    <w:rsid w:val="00D7726F"/>
    <w:rsid w:val="00D813BE"/>
    <w:rsid w:val="00DA48F7"/>
    <w:rsid w:val="00DB3E27"/>
    <w:rsid w:val="00DB7F85"/>
    <w:rsid w:val="00DD4126"/>
    <w:rsid w:val="00DE4432"/>
    <w:rsid w:val="00DE5C55"/>
    <w:rsid w:val="00DF1085"/>
    <w:rsid w:val="00DF58AE"/>
    <w:rsid w:val="00E266FC"/>
    <w:rsid w:val="00E45FCF"/>
    <w:rsid w:val="00E47BBF"/>
    <w:rsid w:val="00E646E8"/>
    <w:rsid w:val="00E80520"/>
    <w:rsid w:val="00EB482A"/>
    <w:rsid w:val="00EB5202"/>
    <w:rsid w:val="00EC1DEC"/>
    <w:rsid w:val="00ED2581"/>
    <w:rsid w:val="00EE65CC"/>
    <w:rsid w:val="00EE6644"/>
    <w:rsid w:val="00EF5551"/>
    <w:rsid w:val="00F57CE3"/>
    <w:rsid w:val="00F773CA"/>
    <w:rsid w:val="00FB5B78"/>
    <w:rsid w:val="00FC0DCC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1273"/>
  <w15:docId w15:val="{F46B9DF3-3BBE-4A48-A662-724000AE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4BDE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4B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4B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0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D081-98D9-4938-AC12-0FEBAEFF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И. Хрущ</dc:creator>
  <cp:lastModifiedBy>Specialist</cp:lastModifiedBy>
  <cp:revision>23</cp:revision>
  <cp:lastPrinted>2019-04-26T10:30:00Z</cp:lastPrinted>
  <dcterms:created xsi:type="dcterms:W3CDTF">2019-04-26T09:50:00Z</dcterms:created>
  <dcterms:modified xsi:type="dcterms:W3CDTF">2019-04-26T10:31:00Z</dcterms:modified>
</cp:coreProperties>
</file>