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395501" w:rsidRPr="00A94970" w:rsidTr="00395501">
        <w:trPr>
          <w:trHeight w:val="1890"/>
        </w:trPr>
        <w:tc>
          <w:tcPr>
            <w:tcW w:w="9570" w:type="dxa"/>
          </w:tcPr>
          <w:p w:rsidR="00395501" w:rsidRPr="00D611DD" w:rsidRDefault="00D611DD" w:rsidP="00D611D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АДМИНИСТРАЦИЯ </w:t>
            </w:r>
            <w:r w:rsidR="00395501" w:rsidRPr="00D611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НОВОСЕЛОВСКОГО СЕЛЬСКОГО ПОСЕЛЕНИЯ</w:t>
            </w:r>
          </w:p>
          <w:p w:rsidR="00395501" w:rsidRPr="00D611DD" w:rsidRDefault="00395501" w:rsidP="00D611D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11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КОЛПАШЕВСКОГО РАЙОНА ТОМСКОЙ ОБЛАСТИ</w:t>
            </w:r>
          </w:p>
          <w:p w:rsidR="00395501" w:rsidRPr="00D611DD" w:rsidRDefault="00395501" w:rsidP="00D611DD">
            <w:pPr>
              <w:keepNext/>
              <w:spacing w:after="0" w:line="48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11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ПОСТАНОВЛЕНИЕ</w:t>
            </w:r>
          </w:p>
          <w:p w:rsidR="00E246F5" w:rsidRPr="00A94970" w:rsidRDefault="00E246F5" w:rsidP="00E246F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246F5" w:rsidRPr="00A94970" w:rsidRDefault="00E246F5" w:rsidP="00E246F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95501" w:rsidRPr="00A94970" w:rsidRDefault="00993BC1" w:rsidP="00395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bookmarkStart w:id="0" w:name="_GoBack"/>
      <w:bookmarkEnd w:id="0"/>
      <w:r w:rsidR="00D611DD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.03.2019</w:t>
      </w:r>
      <w:r w:rsidR="00395501" w:rsidRPr="00A9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6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61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501" w:rsidRPr="00A9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611D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395501" w:rsidRDefault="00395501" w:rsidP="00395501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611DD" w:rsidRPr="00D611DD" w:rsidRDefault="00D611DD" w:rsidP="00D61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A949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очистке кровель от снега и льда</w:t>
      </w:r>
    </w:p>
    <w:p w:rsidR="00395501" w:rsidRPr="00D611DD" w:rsidRDefault="00395501" w:rsidP="00395501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95501" w:rsidRPr="00A94970" w:rsidRDefault="00395501" w:rsidP="00D61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большим количеством скопившегося снега на кровлях жилых и административных зданий, во избежание чрезвычайных ситуаций, связанных с обрушением крыш зданий и сооружений, в целях сохранения жилого и нежилого фонда, жизни и здоровья людей</w:t>
      </w:r>
    </w:p>
    <w:p w:rsidR="00395501" w:rsidRPr="00A94970" w:rsidRDefault="00395501" w:rsidP="00D61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95501" w:rsidRPr="00A94970" w:rsidRDefault="00395501" w:rsidP="00395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7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осмотр кровель и в случае необходимости принять меры по очистке от снега и образовавшихся наледей кровель жилых домов, социально-бытовых объектов, магазинов и прочих объектов.</w:t>
      </w:r>
    </w:p>
    <w:p w:rsidR="00395501" w:rsidRPr="00A94970" w:rsidRDefault="00395501" w:rsidP="00395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70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Особое внимание обратить на здания старой постройки и места с массовым пребыванием людей.</w:t>
      </w:r>
    </w:p>
    <w:p w:rsidR="00395501" w:rsidRDefault="00395501" w:rsidP="003955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4970">
        <w:rPr>
          <w:rFonts w:ascii="Times New Roman" w:hAnsi="Times New Roman" w:cs="Times New Roman"/>
          <w:sz w:val="28"/>
          <w:szCs w:val="28"/>
          <w:lang w:eastAsia="ru-RU"/>
        </w:rPr>
        <w:t>3. Опубликовать постановление в Ведомостях органов местного самоуправления Новоселовского сельского поселения и разместить на официальном сайте органа местного</w:t>
      </w:r>
      <w:r w:rsidR="00D611DD">
        <w:rPr>
          <w:rFonts w:ascii="Times New Roman" w:hAnsi="Times New Roman" w:cs="Times New Roman"/>
          <w:sz w:val="28"/>
          <w:szCs w:val="28"/>
          <w:lang w:eastAsia="ru-RU"/>
        </w:rPr>
        <w:t xml:space="preserve"> самоуправления Новоселовского </w:t>
      </w:r>
      <w:r w:rsidRPr="00A94970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9D5E61" w:rsidRDefault="009D5E61" w:rsidP="009D5E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официального опубликования.</w:t>
      </w:r>
    </w:p>
    <w:p w:rsidR="00A94970" w:rsidRDefault="009D5E61" w:rsidP="009D5E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95501" w:rsidRPr="00A94970">
        <w:rPr>
          <w:rFonts w:ascii="Times New Roman" w:hAnsi="Times New Roman" w:cs="Times New Roman"/>
          <w:sz w:val="28"/>
          <w:szCs w:val="28"/>
          <w:lang w:eastAsia="ru-RU"/>
        </w:rPr>
        <w:t>. Контроль за исполнением постановления оставляю за собой.</w:t>
      </w:r>
    </w:p>
    <w:p w:rsidR="00A94970" w:rsidRDefault="00A94970" w:rsidP="00A949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4970" w:rsidRDefault="00A94970" w:rsidP="00A949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11DD" w:rsidRDefault="00D611DD" w:rsidP="00A949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501" w:rsidRPr="00A94970" w:rsidRDefault="00395501" w:rsidP="00A949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поселения                                                                          С.В. Петров </w:t>
      </w:r>
    </w:p>
    <w:p w:rsidR="00395501" w:rsidRPr="00E246F5" w:rsidRDefault="00395501" w:rsidP="00395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4FD" w:rsidRPr="00E246F5" w:rsidRDefault="009654FD" w:rsidP="00395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54FD" w:rsidRPr="00E246F5" w:rsidSect="00650A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03"/>
    <w:rsid w:val="002C06FE"/>
    <w:rsid w:val="00395501"/>
    <w:rsid w:val="00616BEC"/>
    <w:rsid w:val="00650A30"/>
    <w:rsid w:val="00673403"/>
    <w:rsid w:val="006A2A8A"/>
    <w:rsid w:val="009654FD"/>
    <w:rsid w:val="00993BC1"/>
    <w:rsid w:val="009D5E61"/>
    <w:rsid w:val="00A94970"/>
    <w:rsid w:val="00D611DD"/>
    <w:rsid w:val="00E246F5"/>
    <w:rsid w:val="00FE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6526F-6760-4C48-9D3D-2C38447C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50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16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6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4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Anastasiya</cp:lastModifiedBy>
  <cp:revision>10</cp:revision>
  <cp:lastPrinted>2019-03-04T03:39:00Z</cp:lastPrinted>
  <dcterms:created xsi:type="dcterms:W3CDTF">2018-02-28T06:38:00Z</dcterms:created>
  <dcterms:modified xsi:type="dcterms:W3CDTF">2019-03-04T03:41:00Z</dcterms:modified>
</cp:coreProperties>
</file>