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 НОВОСЕЛОВСКОЕ СЕЛЬСКОГО ПОСЕЛЕНИЯ</w:t>
      </w:r>
    </w:p>
    <w:p w:rsidR="00D85C60" w:rsidRPr="00BD180A" w:rsidRDefault="00D85C60" w:rsidP="00D85C60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18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КОЛПАШЕВСКОГО РАЙОНА ТОМСКОЙ ОБЛАСТИ</w:t>
      </w:r>
    </w:p>
    <w:p w:rsidR="00D85C60" w:rsidRPr="00556975" w:rsidRDefault="00D85C60" w:rsidP="00D85C60">
      <w:pPr>
        <w:spacing w:line="480" w:lineRule="auto"/>
        <w:jc w:val="center"/>
        <w:rPr>
          <w:b/>
          <w:sz w:val="28"/>
          <w:szCs w:val="28"/>
        </w:rPr>
      </w:pPr>
      <w:r w:rsidRPr="00BD18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F0399A" w:rsidRPr="00453ADD" w:rsidRDefault="00E34054" w:rsidP="00453ADD">
      <w:pPr>
        <w:widowControl w:val="0"/>
        <w:suppressAutoHyphens/>
        <w:autoSpaceDE w:val="0"/>
        <w:spacing w:after="0" w:line="48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26</w:t>
      </w:r>
      <w:r w:rsidR="00F3306C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9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315B2E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D85C6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</w:t>
      </w:r>
      <w:r w:rsidR="00EE4F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                 </w:t>
      </w:r>
      <w:r w:rsidR="00CF78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4160F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№</w:t>
      </w:r>
      <w:r w:rsidR="0026669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10</w:t>
      </w:r>
      <w:r w:rsidR="008B7C78"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</w:p>
    <w:p w:rsidR="00E71465" w:rsidRDefault="00E71465" w:rsidP="00E714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О</w:t>
      </w:r>
      <w:r w:rsidRPr="00E71465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присвоении адреса</w:t>
      </w:r>
      <w:r w:rsidR="006D0B02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 xml:space="preserve"> земельному участку</w:t>
      </w:r>
    </w:p>
    <w:p w:rsidR="00E71465" w:rsidRDefault="00E71465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453ADD" w:rsidRPr="00453ADD" w:rsidRDefault="00453ADD" w:rsidP="00453AD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7E053B" w:rsidRPr="007E05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 w:rsidRPr="00453AD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D85C60" w:rsidRPr="00E71465" w:rsidRDefault="00D85C60" w:rsidP="00D85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ПОСТАНОВЛЯЮ:</w:t>
      </w:r>
    </w:p>
    <w:p w:rsidR="00E44493" w:rsidRPr="00E71465" w:rsidRDefault="00D85C60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адрес </w:t>
      </w:r>
      <w:r w:rsidR="006D0B02">
        <w:rPr>
          <w:rFonts w:ascii="Times New Roman" w:eastAsia="Times New Roman" w:hAnsi="Times New Roman" w:cs="Times New Roman"/>
          <w:sz w:val="27"/>
          <w:szCs w:val="27"/>
          <w:lang w:eastAsia="ru-RU"/>
        </w:rPr>
        <w:t>земельному участку</w:t>
      </w:r>
      <w:r w:rsidR="00F358B6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находящемуся</w:t>
      </w:r>
      <w:r w:rsidR="00E71465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711FE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C90AF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о адресу:</w:t>
      </w:r>
      <w:r w:rsidR="00D1604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Российская Федерация, Томская область, Колпашевский муниципальный район, Новоселовское сельское поселение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, </w:t>
      </w:r>
      <w:r w:rsidR="008B7C78">
        <w:rPr>
          <w:rFonts w:ascii="Times New Roman" w:eastAsia="Times New Roman" w:hAnsi="Times New Roman" w:cs="Times New Roman"/>
          <w:sz w:val="27"/>
          <w:szCs w:val="27"/>
          <w:lang w:eastAsia="ru-RU"/>
        </w:rPr>
        <w:t>деревня Типсино</w:t>
      </w:r>
      <w:r w:rsidR="00A36D0C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улица </w:t>
      </w:r>
      <w:r w:rsidR="008B7C78">
        <w:rPr>
          <w:rFonts w:ascii="Times New Roman" w:eastAsia="Times New Roman" w:hAnsi="Times New Roman" w:cs="Times New Roman"/>
          <w:sz w:val="27"/>
          <w:szCs w:val="27"/>
          <w:lang w:eastAsia="ru-RU"/>
        </w:rPr>
        <w:t>Центральная</w:t>
      </w:r>
      <w:r w:rsidR="00A36D0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4160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0641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земельный участок </w:t>
      </w:r>
      <w:r w:rsidR="008B7C78">
        <w:rPr>
          <w:rFonts w:ascii="Times New Roman" w:eastAsia="Times New Roman" w:hAnsi="Times New Roman" w:cs="Times New Roman"/>
          <w:sz w:val="27"/>
          <w:szCs w:val="27"/>
          <w:lang w:eastAsia="ru-RU"/>
        </w:rPr>
        <w:t>24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/1</w:t>
      </w:r>
      <w:r w:rsidR="001E04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E44493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кадастровый номер </w:t>
      </w:r>
      <w:r w:rsidR="008B7C78" w:rsidRPr="008B7C78">
        <w:rPr>
          <w:rFonts w:ascii="Times New Roman" w:hAnsi="Times New Roman" w:cs="Times New Roman"/>
          <w:color w:val="2D2F39"/>
          <w:sz w:val="27"/>
          <w:szCs w:val="27"/>
          <w:shd w:val="clear" w:color="auto" w:fill="ECF8F9"/>
        </w:rPr>
        <w:t>70:08:0100031:183</w:t>
      </w:r>
      <w:r w:rsidR="00BC5BD0" w:rsidRPr="00BC5BD0">
        <w:rPr>
          <w:rFonts w:ascii="Times New Roman" w:hAnsi="Times New Roman" w:cs="Times New Roman"/>
          <w:sz w:val="27"/>
          <w:szCs w:val="27"/>
        </w:rPr>
        <w:t>.</w:t>
      </w:r>
    </w:p>
    <w:p w:rsidR="00C24058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C24058" w:rsidRPr="00E71465">
        <w:rPr>
          <w:rFonts w:ascii="Times New Roman" w:eastAsia="Calibri" w:hAnsi="Times New Roman" w:cs="Times New Roman"/>
          <w:sz w:val="27"/>
          <w:szCs w:val="27"/>
          <w:lang w:eastAsia="ru-RU"/>
        </w:rPr>
        <w:t>Разместить информацию об адресе в государственном адресном реестре (ГАР).</w:t>
      </w:r>
    </w:p>
    <w:p w:rsidR="00D85C60" w:rsidRPr="00E71465" w:rsidRDefault="00453ADD" w:rsidP="001D60B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D85C60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. Контроль за исполнением настоящего постановления оставляю за собой.</w:t>
      </w: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</w:p>
    <w:p w:rsidR="00CF78C9" w:rsidRPr="00E71465" w:rsidRDefault="00CF78C9" w:rsidP="00DF55B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315B2E" w:rsidP="00CF78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>лав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                           </w:t>
      </w:r>
      <w:r w:rsidR="00F3306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="00E935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E34054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 Петров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="00CF78C9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="00453ADD" w:rsidRPr="00E714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</w:p>
    <w:p w:rsidR="00D85C60" w:rsidRPr="00E71465" w:rsidRDefault="00D85C60" w:rsidP="00D85C6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85C60" w:rsidRPr="00E71465" w:rsidRDefault="00D85C60" w:rsidP="00D85C60">
      <w:pPr>
        <w:rPr>
          <w:sz w:val="27"/>
          <w:szCs w:val="27"/>
        </w:rPr>
      </w:pPr>
    </w:p>
    <w:p w:rsidR="00712BA6" w:rsidRDefault="00712BA6"/>
    <w:p w:rsidR="004F3E7B" w:rsidRDefault="004F3E7B"/>
    <w:p w:rsidR="004F3E7B" w:rsidRDefault="004F3E7B"/>
    <w:p w:rsidR="004F3E7B" w:rsidRDefault="004F3E7B"/>
    <w:p w:rsidR="004F3E7B" w:rsidRDefault="004F3E7B"/>
    <w:sectPr w:rsidR="004F3E7B" w:rsidSect="00DC1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644" w:rsidRDefault="00A93644" w:rsidP="004F3E7B">
      <w:pPr>
        <w:spacing w:after="0" w:line="240" w:lineRule="auto"/>
      </w:pPr>
      <w:r>
        <w:separator/>
      </w:r>
    </w:p>
  </w:endnote>
  <w:endnote w:type="continuationSeparator" w:id="0">
    <w:p w:rsidR="00A93644" w:rsidRDefault="00A93644" w:rsidP="004F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644" w:rsidRDefault="00A93644" w:rsidP="004F3E7B">
      <w:pPr>
        <w:spacing w:after="0" w:line="240" w:lineRule="auto"/>
      </w:pPr>
      <w:r>
        <w:separator/>
      </w:r>
    </w:p>
  </w:footnote>
  <w:footnote w:type="continuationSeparator" w:id="0">
    <w:p w:rsidR="00A93644" w:rsidRDefault="00A93644" w:rsidP="004F3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8"/>
    <w:rsid w:val="000341C4"/>
    <w:rsid w:val="00066606"/>
    <w:rsid w:val="000759B9"/>
    <w:rsid w:val="000B76A3"/>
    <w:rsid w:val="000C699D"/>
    <w:rsid w:val="000E0F20"/>
    <w:rsid w:val="000E491E"/>
    <w:rsid w:val="000E7237"/>
    <w:rsid w:val="0010641C"/>
    <w:rsid w:val="001D60B9"/>
    <w:rsid w:val="001E04BC"/>
    <w:rsid w:val="00266699"/>
    <w:rsid w:val="00315B2E"/>
    <w:rsid w:val="003746E3"/>
    <w:rsid w:val="004160FB"/>
    <w:rsid w:val="00443478"/>
    <w:rsid w:val="00453ADD"/>
    <w:rsid w:val="004A1954"/>
    <w:rsid w:val="004F3E7B"/>
    <w:rsid w:val="005B5ECB"/>
    <w:rsid w:val="005E270D"/>
    <w:rsid w:val="00603ECA"/>
    <w:rsid w:val="006047E5"/>
    <w:rsid w:val="006052DE"/>
    <w:rsid w:val="00610057"/>
    <w:rsid w:val="006213E7"/>
    <w:rsid w:val="006D0B02"/>
    <w:rsid w:val="007030C8"/>
    <w:rsid w:val="00712BA6"/>
    <w:rsid w:val="00724966"/>
    <w:rsid w:val="00732C6D"/>
    <w:rsid w:val="007E053B"/>
    <w:rsid w:val="00883A84"/>
    <w:rsid w:val="008B621B"/>
    <w:rsid w:val="008B7C78"/>
    <w:rsid w:val="00940F90"/>
    <w:rsid w:val="009D1431"/>
    <w:rsid w:val="009E5881"/>
    <w:rsid w:val="00A36D0C"/>
    <w:rsid w:val="00A711FE"/>
    <w:rsid w:val="00A93644"/>
    <w:rsid w:val="00A97F24"/>
    <w:rsid w:val="00AB66C9"/>
    <w:rsid w:val="00AC4294"/>
    <w:rsid w:val="00AE7F4F"/>
    <w:rsid w:val="00B03661"/>
    <w:rsid w:val="00B5791F"/>
    <w:rsid w:val="00BA58B8"/>
    <w:rsid w:val="00BB11CF"/>
    <w:rsid w:val="00BC5BD0"/>
    <w:rsid w:val="00BD355A"/>
    <w:rsid w:val="00C143FD"/>
    <w:rsid w:val="00C24058"/>
    <w:rsid w:val="00C2551A"/>
    <w:rsid w:val="00C8343A"/>
    <w:rsid w:val="00C90AFC"/>
    <w:rsid w:val="00CF78C9"/>
    <w:rsid w:val="00D1604D"/>
    <w:rsid w:val="00D30873"/>
    <w:rsid w:val="00D50257"/>
    <w:rsid w:val="00D747B0"/>
    <w:rsid w:val="00D85C60"/>
    <w:rsid w:val="00D87FBF"/>
    <w:rsid w:val="00DC1A68"/>
    <w:rsid w:val="00DF55B0"/>
    <w:rsid w:val="00E06F1D"/>
    <w:rsid w:val="00E34054"/>
    <w:rsid w:val="00E44493"/>
    <w:rsid w:val="00E56EFA"/>
    <w:rsid w:val="00E652AD"/>
    <w:rsid w:val="00E71465"/>
    <w:rsid w:val="00E935C3"/>
    <w:rsid w:val="00EE4F90"/>
    <w:rsid w:val="00F01D17"/>
    <w:rsid w:val="00F0399A"/>
    <w:rsid w:val="00F3306C"/>
    <w:rsid w:val="00F3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3B369"/>
  <w15:docId w15:val="{FF05732E-1AEE-4D64-A263-FFC29D601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C60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053B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semiHidden/>
    <w:unhideWhenUsed/>
    <w:rsid w:val="004F3E7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F3E7B"/>
    <w:rPr>
      <w:sz w:val="20"/>
      <w:szCs w:val="20"/>
    </w:rPr>
  </w:style>
  <w:style w:type="table" w:styleId="a7">
    <w:name w:val="Table Grid"/>
    <w:basedOn w:val="a1"/>
    <w:uiPriority w:val="59"/>
    <w:rsid w:val="004F3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basedOn w:val="a0"/>
    <w:uiPriority w:val="99"/>
    <w:semiHidden/>
    <w:unhideWhenUsed/>
    <w:rsid w:val="004F3E7B"/>
    <w:rPr>
      <w:vertAlign w:val="superscript"/>
    </w:rPr>
  </w:style>
  <w:style w:type="paragraph" w:styleId="a9">
    <w:name w:val="No Spacing"/>
    <w:uiPriority w:val="1"/>
    <w:qFormat/>
    <w:rsid w:val="004F3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GB</cp:lastModifiedBy>
  <cp:revision>49</cp:revision>
  <cp:lastPrinted>2024-09-26T09:13:00Z</cp:lastPrinted>
  <dcterms:created xsi:type="dcterms:W3CDTF">2023-01-30T07:43:00Z</dcterms:created>
  <dcterms:modified xsi:type="dcterms:W3CDTF">2024-09-26T09:13:00Z</dcterms:modified>
</cp:coreProperties>
</file>