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C62A7A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04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C453BA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6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Pr="00496CE3" w:rsidRDefault="00714EC7" w:rsidP="00C453B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Карасевой Тамары Николаевны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04.10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04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bookmarkStart w:id="0" w:name="_GoBack"/>
      <w:bookmarkEnd w:id="0"/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C62A7A" w:rsidRPr="00C62A7A">
        <w:rPr>
          <w:rFonts w:ascii="Times New Roman" w:eastAsia="Calibri" w:hAnsi="Times New Roman" w:cs="Times New Roman"/>
          <w:sz w:val="28"/>
          <w:szCs w:val="28"/>
          <w:lang w:eastAsia="zh-CN"/>
        </w:rPr>
        <w:t>246151440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15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1709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обл. Томская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р-н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Школьная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15 кв. 1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Школьная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35</w:t>
      </w:r>
      <w:r w:rsidR="00690C11">
        <w:rPr>
          <w:rFonts w:ascii="Times New Roman" w:eastAsia="Calibri" w:hAnsi="Times New Roman" w:cs="Times New Roman"/>
          <w:sz w:val="28"/>
          <w:szCs w:val="28"/>
          <w:lang w:eastAsia="zh-CN"/>
        </w:rPr>
        <w:t>/1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22690" w:rsidRDefault="00690C11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690C11" w:rsidP="00C45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7AA7"/>
    <w:rsid w:val="004C69F8"/>
    <w:rsid w:val="00544C97"/>
    <w:rsid w:val="005C6881"/>
    <w:rsid w:val="00625DD3"/>
    <w:rsid w:val="00630BA9"/>
    <w:rsid w:val="00630ED9"/>
    <w:rsid w:val="00690C11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453BA"/>
    <w:rsid w:val="00C62A7A"/>
    <w:rsid w:val="00CC780F"/>
    <w:rsid w:val="00CF3DDF"/>
    <w:rsid w:val="00D7010F"/>
    <w:rsid w:val="00D93E28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1BFE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48</cp:revision>
  <cp:lastPrinted>2024-10-04T04:40:00Z</cp:lastPrinted>
  <dcterms:created xsi:type="dcterms:W3CDTF">2019-10-25T05:15:00Z</dcterms:created>
  <dcterms:modified xsi:type="dcterms:W3CDTF">2024-10-04T04:45:00Z</dcterms:modified>
</cp:coreProperties>
</file>