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C60" w:rsidRPr="00BD180A" w:rsidRDefault="00D85C60" w:rsidP="00D85C6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D18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АДМИНИСТРАЦИЯ  НОВОСЕЛОВСКОЕ СЕЛЬСКОГО ПОСЕЛЕНИЯ</w:t>
      </w:r>
    </w:p>
    <w:p w:rsidR="00D85C60" w:rsidRPr="00BD180A" w:rsidRDefault="00D85C60" w:rsidP="00D85C6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D18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КОЛПАШЕВСКОГО РАЙОНА ТОМСКОЙ ОБЛАСТИ</w:t>
      </w:r>
    </w:p>
    <w:p w:rsidR="00D85C60" w:rsidRPr="00556975" w:rsidRDefault="00D85C60" w:rsidP="00D85C60">
      <w:pPr>
        <w:spacing w:line="480" w:lineRule="auto"/>
        <w:jc w:val="center"/>
        <w:rPr>
          <w:b/>
          <w:sz w:val="28"/>
          <w:szCs w:val="28"/>
        </w:rPr>
      </w:pPr>
      <w:r w:rsidRPr="00BD18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F0399A" w:rsidRPr="00453ADD" w:rsidRDefault="007D2349" w:rsidP="00453ADD">
      <w:pPr>
        <w:widowControl w:val="0"/>
        <w:suppressAutoHyphens/>
        <w:autoSpaceDE w:val="0"/>
        <w:spacing w:after="0" w:line="48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11</w:t>
      </w:r>
      <w:r w:rsidR="00F3306C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r w:rsidR="00720CE2"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="00D85C60">
        <w:rPr>
          <w:rFonts w:ascii="Times New Roman" w:eastAsia="Calibri" w:hAnsi="Times New Roman" w:cs="Times New Roman"/>
          <w:sz w:val="28"/>
          <w:szCs w:val="28"/>
          <w:lang w:eastAsia="zh-CN"/>
        </w:rPr>
        <w:t>.202</w:t>
      </w:r>
      <w:r w:rsidR="00315B2E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="00D85C6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</w:t>
      </w:r>
      <w:r w:rsidR="00EE4F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</w:t>
      </w:r>
      <w:r w:rsidR="00CF78C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4160F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№</w:t>
      </w:r>
      <w:r w:rsidR="0026669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168</w:t>
      </w:r>
    </w:p>
    <w:p w:rsidR="00E71465" w:rsidRDefault="00E71465" w:rsidP="00E7146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О</w:t>
      </w:r>
      <w:r w:rsidRPr="00E71465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присвоении адреса</w:t>
      </w:r>
      <w:r w:rsidR="006D0B02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земельному участку</w:t>
      </w:r>
    </w:p>
    <w:p w:rsidR="00E71465" w:rsidRDefault="00E71465" w:rsidP="00453A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453ADD" w:rsidRPr="00453ADD" w:rsidRDefault="00453ADD" w:rsidP="00453A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453AD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="007E053B" w:rsidRPr="007E053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Правил присвоения, изменения и аннулирования адресов, утвержденных постановлением Правительства Российской Федерации от 19.11.2014 № 1221</w:t>
      </w:r>
      <w:r w:rsidRPr="00453AD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</w:p>
    <w:p w:rsidR="00D85C60" w:rsidRPr="00E71465" w:rsidRDefault="00D85C60" w:rsidP="00D85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ПОСТАНОВЛЯЮ:</w:t>
      </w:r>
    </w:p>
    <w:p w:rsidR="00E44493" w:rsidRPr="00E71465" w:rsidRDefault="00D85C60" w:rsidP="001D60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r w:rsidR="001E04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Присвоить адрес </w:t>
      </w:r>
      <w:r w:rsidR="006D0B02">
        <w:rPr>
          <w:rFonts w:ascii="Times New Roman" w:eastAsia="Times New Roman" w:hAnsi="Times New Roman" w:cs="Times New Roman"/>
          <w:sz w:val="27"/>
          <w:szCs w:val="27"/>
          <w:lang w:eastAsia="ru-RU"/>
        </w:rPr>
        <w:t>земельному участку</w:t>
      </w:r>
      <w:r w:rsidR="00F358B6">
        <w:rPr>
          <w:rFonts w:ascii="Times New Roman" w:eastAsia="Times New Roman" w:hAnsi="Times New Roman" w:cs="Times New Roman"/>
          <w:sz w:val="27"/>
          <w:szCs w:val="27"/>
          <w:lang w:eastAsia="ru-RU"/>
        </w:rPr>
        <w:t>, находящемуся</w:t>
      </w:r>
      <w:r w:rsidR="00E71465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711FE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="00C90AFC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о адресу:</w:t>
      </w:r>
      <w:r w:rsidR="00D1604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36D0C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Российская Федерация, Томская область, </w:t>
      </w:r>
      <w:proofErr w:type="spellStart"/>
      <w:r w:rsidR="00A36D0C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Колпашевский</w:t>
      </w:r>
      <w:proofErr w:type="spellEnd"/>
      <w:r w:rsidR="00A36D0C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муниципальный район, Новоселовское сельское поселение</w:t>
      </w:r>
      <w:r w:rsidR="00A36D0C">
        <w:rPr>
          <w:rFonts w:ascii="Times New Roman" w:eastAsia="Times New Roman" w:hAnsi="Times New Roman" w:cs="Times New Roman"/>
          <w:sz w:val="27"/>
          <w:szCs w:val="27"/>
          <w:lang w:eastAsia="ru-RU"/>
        </w:rPr>
        <w:t>, село Новоселово</w:t>
      </w:r>
      <w:r w:rsidR="00A36D0C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улица </w:t>
      </w:r>
      <w:r w:rsidR="00A36D0C">
        <w:rPr>
          <w:rFonts w:ascii="Times New Roman" w:eastAsia="Times New Roman" w:hAnsi="Times New Roman" w:cs="Times New Roman"/>
          <w:sz w:val="27"/>
          <w:szCs w:val="27"/>
          <w:lang w:eastAsia="ru-RU"/>
        </w:rPr>
        <w:t>Школьная,</w:t>
      </w:r>
      <w:r w:rsidR="004160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064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земельный участок </w:t>
      </w:r>
      <w:r w:rsidR="007D2349">
        <w:rPr>
          <w:rFonts w:ascii="Times New Roman" w:eastAsia="Times New Roman" w:hAnsi="Times New Roman" w:cs="Times New Roman"/>
          <w:sz w:val="27"/>
          <w:szCs w:val="27"/>
          <w:lang w:eastAsia="ru-RU"/>
        </w:rPr>
        <w:t>35/1</w:t>
      </w:r>
      <w:r w:rsidR="001E04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E44493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кадастровый номер </w:t>
      </w:r>
      <w:r w:rsidR="007D2349" w:rsidRPr="007D2349">
        <w:rPr>
          <w:rFonts w:ascii="Times New Roman" w:hAnsi="Times New Roman" w:cs="Times New Roman"/>
          <w:color w:val="2D2F39"/>
          <w:sz w:val="27"/>
          <w:szCs w:val="27"/>
          <w:shd w:val="clear" w:color="auto" w:fill="ECF8F9"/>
        </w:rPr>
        <w:t>70:08:0100020:1044</w:t>
      </w:r>
      <w:bookmarkStart w:id="0" w:name="_GoBack"/>
      <w:bookmarkEnd w:id="0"/>
      <w:r w:rsidR="00BC5BD0" w:rsidRPr="00BC5BD0">
        <w:rPr>
          <w:rFonts w:ascii="Times New Roman" w:hAnsi="Times New Roman" w:cs="Times New Roman"/>
          <w:sz w:val="27"/>
          <w:szCs w:val="27"/>
        </w:rPr>
        <w:t>.</w:t>
      </w:r>
    </w:p>
    <w:p w:rsidR="00C24058" w:rsidRPr="00E71465" w:rsidRDefault="00453ADD" w:rsidP="001D60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2.</w:t>
      </w:r>
      <w:r w:rsidRPr="00E7146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="00C24058" w:rsidRPr="00E71465">
        <w:rPr>
          <w:rFonts w:ascii="Times New Roman" w:eastAsia="Calibri" w:hAnsi="Times New Roman" w:cs="Times New Roman"/>
          <w:sz w:val="27"/>
          <w:szCs w:val="27"/>
          <w:lang w:eastAsia="ru-RU"/>
        </w:rPr>
        <w:t>Разместить информацию</w:t>
      </w:r>
      <w:proofErr w:type="gramEnd"/>
      <w:r w:rsidR="00C24058" w:rsidRPr="00E7146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об адресе в государственном адресном реестре (ГАР).</w:t>
      </w:r>
    </w:p>
    <w:p w:rsidR="00D85C60" w:rsidRPr="00E71465" w:rsidRDefault="00453ADD" w:rsidP="001D60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D85C60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gramStart"/>
      <w:r w:rsidR="00D85C60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="00D85C60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исполнением настоящего постановления оставляю за собой.</w:t>
      </w:r>
    </w:p>
    <w:p w:rsidR="00D85C60" w:rsidRPr="00E71465" w:rsidRDefault="00D85C60" w:rsidP="00D85C60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5C60" w:rsidRPr="00E71465" w:rsidRDefault="00D85C60" w:rsidP="00D85C60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F78C9" w:rsidRPr="00E71465" w:rsidRDefault="00CF78C9" w:rsidP="00DF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5C60" w:rsidRPr="00E71465" w:rsidRDefault="00315B2E" w:rsidP="00CF78C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лав</w:t>
      </w:r>
      <w:r w:rsidR="00E34054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поселения                            </w:t>
      </w:r>
      <w:r w:rsidR="00F330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</w:t>
      </w:r>
      <w:r w:rsidR="00E340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</w:t>
      </w:r>
      <w:r w:rsidR="00E935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E34054">
        <w:rPr>
          <w:rFonts w:ascii="Times New Roman" w:eastAsia="Times New Roman" w:hAnsi="Times New Roman" w:cs="Times New Roman"/>
          <w:sz w:val="27"/>
          <w:szCs w:val="27"/>
          <w:lang w:eastAsia="ru-RU"/>
        </w:rPr>
        <w:t>С.В. Петров</w:t>
      </w:r>
      <w:r w:rsidR="00453AD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</w:t>
      </w:r>
      <w:r w:rsidR="00CF78C9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</w:t>
      </w:r>
      <w:r w:rsidR="00453AD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</w:p>
    <w:p w:rsidR="00D85C60" w:rsidRPr="00E71465" w:rsidRDefault="00D85C60" w:rsidP="00D85C6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5C60" w:rsidRPr="00E71465" w:rsidRDefault="00D85C60" w:rsidP="00D85C60">
      <w:pPr>
        <w:rPr>
          <w:sz w:val="27"/>
          <w:szCs w:val="27"/>
        </w:rPr>
      </w:pPr>
    </w:p>
    <w:p w:rsidR="00712BA6" w:rsidRDefault="00712BA6"/>
    <w:p w:rsidR="004F3E7B" w:rsidRDefault="004F3E7B"/>
    <w:p w:rsidR="004F3E7B" w:rsidRDefault="004F3E7B"/>
    <w:p w:rsidR="004F3E7B" w:rsidRDefault="004F3E7B"/>
    <w:p w:rsidR="004F3E7B" w:rsidRDefault="004F3E7B"/>
    <w:sectPr w:rsidR="004F3E7B" w:rsidSect="00DC1A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1CF" w:rsidRDefault="00BB11CF" w:rsidP="004F3E7B">
      <w:pPr>
        <w:spacing w:after="0" w:line="240" w:lineRule="auto"/>
      </w:pPr>
      <w:r>
        <w:separator/>
      </w:r>
    </w:p>
  </w:endnote>
  <w:endnote w:type="continuationSeparator" w:id="0">
    <w:p w:rsidR="00BB11CF" w:rsidRDefault="00BB11CF" w:rsidP="004F3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1CF" w:rsidRDefault="00BB11CF" w:rsidP="004F3E7B">
      <w:pPr>
        <w:spacing w:after="0" w:line="240" w:lineRule="auto"/>
      </w:pPr>
      <w:r>
        <w:separator/>
      </w:r>
    </w:p>
  </w:footnote>
  <w:footnote w:type="continuationSeparator" w:id="0">
    <w:p w:rsidR="00BB11CF" w:rsidRDefault="00BB11CF" w:rsidP="004F3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80BEF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478"/>
    <w:rsid w:val="000341C4"/>
    <w:rsid w:val="00066606"/>
    <w:rsid w:val="000759B9"/>
    <w:rsid w:val="000B76A3"/>
    <w:rsid w:val="000C699D"/>
    <w:rsid w:val="000E0F20"/>
    <w:rsid w:val="000E491E"/>
    <w:rsid w:val="000E7237"/>
    <w:rsid w:val="0010641C"/>
    <w:rsid w:val="001D60B9"/>
    <w:rsid w:val="001E04BC"/>
    <w:rsid w:val="00266699"/>
    <w:rsid w:val="00315B2E"/>
    <w:rsid w:val="003746E3"/>
    <w:rsid w:val="004160FB"/>
    <w:rsid w:val="00443478"/>
    <w:rsid w:val="00453ADD"/>
    <w:rsid w:val="004A1954"/>
    <w:rsid w:val="004F3E7B"/>
    <w:rsid w:val="005B5ECB"/>
    <w:rsid w:val="005E270D"/>
    <w:rsid w:val="00603ECA"/>
    <w:rsid w:val="006047E5"/>
    <w:rsid w:val="006052DE"/>
    <w:rsid w:val="00610057"/>
    <w:rsid w:val="006213E7"/>
    <w:rsid w:val="006D0B02"/>
    <w:rsid w:val="007030C8"/>
    <w:rsid w:val="00712BA6"/>
    <w:rsid w:val="00720CE2"/>
    <w:rsid w:val="00724966"/>
    <w:rsid w:val="00732C6D"/>
    <w:rsid w:val="007D2349"/>
    <w:rsid w:val="007E053B"/>
    <w:rsid w:val="00883A84"/>
    <w:rsid w:val="008B621B"/>
    <w:rsid w:val="00940F90"/>
    <w:rsid w:val="009D1431"/>
    <w:rsid w:val="009E5881"/>
    <w:rsid w:val="00A36D0C"/>
    <w:rsid w:val="00A711FE"/>
    <w:rsid w:val="00A97F24"/>
    <w:rsid w:val="00AB66C9"/>
    <w:rsid w:val="00AC4294"/>
    <w:rsid w:val="00AE7F4F"/>
    <w:rsid w:val="00B03661"/>
    <w:rsid w:val="00B5791F"/>
    <w:rsid w:val="00BA58B8"/>
    <w:rsid w:val="00BB11CF"/>
    <w:rsid w:val="00BC5BD0"/>
    <w:rsid w:val="00BD355A"/>
    <w:rsid w:val="00C143FD"/>
    <w:rsid w:val="00C24058"/>
    <w:rsid w:val="00C2551A"/>
    <w:rsid w:val="00C8343A"/>
    <w:rsid w:val="00C90AFC"/>
    <w:rsid w:val="00CF78C9"/>
    <w:rsid w:val="00D1604D"/>
    <w:rsid w:val="00D30873"/>
    <w:rsid w:val="00D50257"/>
    <w:rsid w:val="00D747B0"/>
    <w:rsid w:val="00D85C60"/>
    <w:rsid w:val="00D87FBF"/>
    <w:rsid w:val="00DC1A68"/>
    <w:rsid w:val="00DF55B0"/>
    <w:rsid w:val="00E06F1D"/>
    <w:rsid w:val="00E34054"/>
    <w:rsid w:val="00E44493"/>
    <w:rsid w:val="00E56EFA"/>
    <w:rsid w:val="00E652AD"/>
    <w:rsid w:val="00E71465"/>
    <w:rsid w:val="00E935C3"/>
    <w:rsid w:val="00EE4F90"/>
    <w:rsid w:val="00F01D17"/>
    <w:rsid w:val="00F0399A"/>
    <w:rsid w:val="00F3306C"/>
    <w:rsid w:val="00F3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60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053B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4F3E7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F3E7B"/>
    <w:rPr>
      <w:sz w:val="20"/>
      <w:szCs w:val="20"/>
    </w:rPr>
  </w:style>
  <w:style w:type="table" w:styleId="a7">
    <w:name w:val="Table Grid"/>
    <w:basedOn w:val="a1"/>
    <w:uiPriority w:val="59"/>
    <w:rsid w:val="004F3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basedOn w:val="a0"/>
    <w:uiPriority w:val="99"/>
    <w:semiHidden/>
    <w:unhideWhenUsed/>
    <w:rsid w:val="004F3E7B"/>
    <w:rPr>
      <w:vertAlign w:val="superscript"/>
    </w:rPr>
  </w:style>
  <w:style w:type="paragraph" w:styleId="a9">
    <w:name w:val="No Spacing"/>
    <w:uiPriority w:val="1"/>
    <w:qFormat/>
    <w:rsid w:val="004F3E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60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053B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4F3E7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F3E7B"/>
    <w:rPr>
      <w:sz w:val="20"/>
      <w:szCs w:val="20"/>
    </w:rPr>
  </w:style>
  <w:style w:type="table" w:styleId="a7">
    <w:name w:val="Table Grid"/>
    <w:basedOn w:val="a1"/>
    <w:uiPriority w:val="59"/>
    <w:rsid w:val="004F3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basedOn w:val="a0"/>
    <w:uiPriority w:val="99"/>
    <w:semiHidden/>
    <w:unhideWhenUsed/>
    <w:rsid w:val="004F3E7B"/>
    <w:rPr>
      <w:vertAlign w:val="superscript"/>
    </w:rPr>
  </w:style>
  <w:style w:type="paragraph" w:styleId="a9">
    <w:name w:val="No Spacing"/>
    <w:uiPriority w:val="1"/>
    <w:qFormat/>
    <w:rsid w:val="004F3E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Secretary</cp:lastModifiedBy>
  <cp:revision>49</cp:revision>
  <cp:lastPrinted>2024-12-11T05:29:00Z</cp:lastPrinted>
  <dcterms:created xsi:type="dcterms:W3CDTF">2023-01-30T07:43:00Z</dcterms:created>
  <dcterms:modified xsi:type="dcterms:W3CDTF">2024-12-11T05:29:00Z</dcterms:modified>
</cp:coreProperties>
</file>