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DF1DFE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26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3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43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изменении адреса и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вида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разрешенного использования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14EC7" w:rsidRPr="00496CE3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226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,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Фатеева Алексея Олеговича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26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.0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01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марта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60667325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125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1100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обл.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Томская,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Лесная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ул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Лесная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746BC3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91C35" w:rsidRDefault="00891C35" w:rsidP="00891C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891C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вид разрешенного использования земельного уча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стка с када</w:t>
      </w:r>
      <w:r w:rsidR="00A72F94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тровым номером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70:08:01000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125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100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расположенного по адресу: Российская Федерация, Томская область, Колпашевский муниципальный 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DF1DFE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DF1DFE">
        <w:rPr>
          <w:rFonts w:ascii="Times New Roman" w:eastAsia="Calibri" w:hAnsi="Times New Roman" w:cs="Times New Roman"/>
          <w:sz w:val="28"/>
          <w:szCs w:val="28"/>
          <w:lang w:eastAsia="zh-CN"/>
        </w:rPr>
        <w:t>ул. Лесная, земельный участок 4/1</w:t>
      </w:r>
      <w:bookmarkStart w:id="0" w:name="_GoBack"/>
      <w:bookmarkEnd w:id="0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вида разрешенного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использования «для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ведения личного подсобного хозяйства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» на вид разрешенного использования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блокированная жилая застройка</w:t>
      </w:r>
      <w:r w:rsidR="00AC7D7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(код 2.3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)»</w:t>
      </w:r>
    </w:p>
    <w:p w:rsidR="00222690" w:rsidRDefault="00891C35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891C35" w:rsidP="00496C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</w:p>
    <w:p w:rsidR="00496CE3" w:rsidRPr="00496CE3" w:rsidRDefault="00496CE3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81E59"/>
    <w:rsid w:val="0018786D"/>
    <w:rsid w:val="00196305"/>
    <w:rsid w:val="00211CEA"/>
    <w:rsid w:val="00222690"/>
    <w:rsid w:val="00286CE6"/>
    <w:rsid w:val="002A6545"/>
    <w:rsid w:val="002E249A"/>
    <w:rsid w:val="00385A92"/>
    <w:rsid w:val="003E6B7F"/>
    <w:rsid w:val="003F2BD1"/>
    <w:rsid w:val="003F54B7"/>
    <w:rsid w:val="00463737"/>
    <w:rsid w:val="00496CE3"/>
    <w:rsid w:val="004B7AA7"/>
    <w:rsid w:val="004C69F8"/>
    <w:rsid w:val="00544C97"/>
    <w:rsid w:val="005C6881"/>
    <w:rsid w:val="00625DD3"/>
    <w:rsid w:val="00630BA9"/>
    <w:rsid w:val="00630ED9"/>
    <w:rsid w:val="00694961"/>
    <w:rsid w:val="006C0855"/>
    <w:rsid w:val="006C64A6"/>
    <w:rsid w:val="006F44D5"/>
    <w:rsid w:val="00714EC7"/>
    <w:rsid w:val="00746BC3"/>
    <w:rsid w:val="00775401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C780F"/>
    <w:rsid w:val="00CF3DDF"/>
    <w:rsid w:val="00D7010F"/>
    <w:rsid w:val="00D93E28"/>
    <w:rsid w:val="00DF1DFE"/>
    <w:rsid w:val="00E83504"/>
    <w:rsid w:val="00F2036A"/>
    <w:rsid w:val="00F35AFD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8FAD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46</cp:revision>
  <cp:lastPrinted>2024-03-26T04:18:00Z</cp:lastPrinted>
  <dcterms:created xsi:type="dcterms:W3CDTF">2019-10-25T05:15:00Z</dcterms:created>
  <dcterms:modified xsi:type="dcterms:W3CDTF">2024-03-26T04:18:00Z</dcterms:modified>
</cp:coreProperties>
</file>