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C60" w:rsidRPr="00BD180A" w:rsidRDefault="00D85C60" w:rsidP="00D85C6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D18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  НОВОСЕЛОВСКОЕ СЕЛЬСКОГО ПОСЕЛЕНИЯ</w:t>
      </w:r>
    </w:p>
    <w:p w:rsidR="00D85C60" w:rsidRPr="00BD180A" w:rsidRDefault="00D85C60" w:rsidP="00D85C6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D18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КОЛПАШЕВСКОГО РАЙОНА ТОМСКОЙ ОБЛАСТИ</w:t>
      </w:r>
    </w:p>
    <w:p w:rsidR="00D85C60" w:rsidRPr="00556975" w:rsidRDefault="00D85C60" w:rsidP="00D85C60">
      <w:pPr>
        <w:spacing w:line="480" w:lineRule="auto"/>
        <w:jc w:val="center"/>
        <w:rPr>
          <w:b/>
          <w:sz w:val="28"/>
          <w:szCs w:val="28"/>
        </w:rPr>
      </w:pPr>
      <w:r w:rsidRPr="00BD18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F0399A" w:rsidRPr="00453ADD" w:rsidRDefault="00E935C3" w:rsidP="00453ADD">
      <w:pPr>
        <w:widowControl w:val="0"/>
        <w:suppressAutoHyphens/>
        <w:autoSpaceDE w:val="0"/>
        <w:spacing w:after="0" w:line="48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16</w:t>
      </w:r>
      <w:r w:rsidR="00F3306C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r w:rsidR="00315B2E">
        <w:rPr>
          <w:rFonts w:ascii="Times New Roman" w:eastAsia="Calibri" w:hAnsi="Times New Roman" w:cs="Times New Roman"/>
          <w:sz w:val="28"/>
          <w:szCs w:val="28"/>
          <w:lang w:eastAsia="zh-CN"/>
        </w:rPr>
        <w:t>0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D85C60">
        <w:rPr>
          <w:rFonts w:ascii="Times New Roman" w:eastAsia="Calibri" w:hAnsi="Times New Roman" w:cs="Times New Roman"/>
          <w:sz w:val="28"/>
          <w:szCs w:val="28"/>
          <w:lang w:eastAsia="zh-CN"/>
        </w:rPr>
        <w:t>.202</w:t>
      </w:r>
      <w:r w:rsidR="00315B2E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D85C6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</w:t>
      </w:r>
      <w:r w:rsidR="00EE4F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</w:t>
      </w:r>
      <w:r w:rsidR="00CF78C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№47</w:t>
      </w:r>
    </w:p>
    <w:p w:rsidR="00E71465" w:rsidRDefault="00E71465" w:rsidP="00E7146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О</w:t>
      </w:r>
      <w:r w:rsidRPr="00E71465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присвоении адреса</w:t>
      </w:r>
      <w:r w:rsidR="006D0B02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земельному участку</w:t>
      </w:r>
    </w:p>
    <w:p w:rsidR="00E71465" w:rsidRDefault="00E71465" w:rsidP="00453A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453ADD" w:rsidRPr="00453ADD" w:rsidRDefault="00453ADD" w:rsidP="00453A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453AD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bookmarkStart w:id="0" w:name="_GoBack"/>
      <w:bookmarkEnd w:id="0"/>
      <w:r w:rsidR="007E053B" w:rsidRPr="007E053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Правил присвоения, изменения и аннулирования адресов, утвержденных постановлением Правительства Российской Федерации от 19.11.2014 № 1221</w:t>
      </w:r>
      <w:r w:rsidRPr="00453AD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</w:p>
    <w:p w:rsidR="00D85C60" w:rsidRPr="00E71465" w:rsidRDefault="00D85C60" w:rsidP="00D85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ПОСТАНОВЛЯЮ:</w:t>
      </w:r>
    </w:p>
    <w:p w:rsidR="00E44493" w:rsidRPr="00E71465" w:rsidRDefault="00D85C60" w:rsidP="001D6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="001E04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Присвоить адрес </w:t>
      </w:r>
      <w:r w:rsidR="006D0B02">
        <w:rPr>
          <w:rFonts w:ascii="Times New Roman" w:eastAsia="Times New Roman" w:hAnsi="Times New Roman" w:cs="Times New Roman"/>
          <w:sz w:val="27"/>
          <w:szCs w:val="27"/>
          <w:lang w:eastAsia="ru-RU"/>
        </w:rPr>
        <w:t>земельному участку</w:t>
      </w:r>
      <w:r w:rsidR="00F358B6">
        <w:rPr>
          <w:rFonts w:ascii="Times New Roman" w:eastAsia="Times New Roman" w:hAnsi="Times New Roman" w:cs="Times New Roman"/>
          <w:sz w:val="27"/>
          <w:szCs w:val="27"/>
          <w:lang w:eastAsia="ru-RU"/>
        </w:rPr>
        <w:t>, находящемуся</w:t>
      </w:r>
      <w:r w:rsidR="00E71465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711FE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C90AFC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о адресу:</w:t>
      </w:r>
      <w:r w:rsidR="00D1604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44493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Российская Федерация, Томская область, Колпашевский муниципальный район, Новоселовское сельское поселение</w:t>
      </w:r>
      <w:r w:rsidR="00F358B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6D0B02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E935C3">
        <w:rPr>
          <w:rFonts w:ascii="Times New Roman" w:eastAsia="Times New Roman" w:hAnsi="Times New Roman" w:cs="Times New Roman"/>
          <w:sz w:val="27"/>
          <w:szCs w:val="27"/>
          <w:lang w:eastAsia="ru-RU"/>
        </w:rPr>
        <w:t>деревня Родионовка</w:t>
      </w:r>
      <w:r w:rsidR="00732C6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улица </w:t>
      </w:r>
      <w:r w:rsidR="00E935C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Проточная</w:t>
      </w:r>
      <w:r w:rsidR="004A1954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F358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064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земельный участок </w:t>
      </w:r>
      <w:r w:rsidR="00E935C3">
        <w:rPr>
          <w:rFonts w:ascii="Times New Roman" w:eastAsia="Times New Roman" w:hAnsi="Times New Roman" w:cs="Times New Roman"/>
          <w:sz w:val="27"/>
          <w:szCs w:val="27"/>
          <w:lang w:eastAsia="ru-RU"/>
        </w:rPr>
        <w:t>18/1</w:t>
      </w:r>
      <w:r w:rsidR="001E04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E44493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кадастровый номер </w:t>
      </w:r>
      <w:r w:rsidR="00E935C3" w:rsidRPr="00E935C3">
        <w:rPr>
          <w:rFonts w:ascii="Times New Roman" w:hAnsi="Times New Roman" w:cs="Times New Roman"/>
          <w:sz w:val="27"/>
          <w:szCs w:val="27"/>
        </w:rPr>
        <w:t>70:08:0100026:160</w:t>
      </w:r>
      <w:r w:rsidR="006D0B02" w:rsidRPr="006D0B02">
        <w:rPr>
          <w:rFonts w:ascii="Times New Roman" w:hAnsi="Times New Roman" w:cs="Times New Roman"/>
          <w:color w:val="000000"/>
          <w:sz w:val="27"/>
          <w:szCs w:val="27"/>
          <w:shd w:val="clear" w:color="auto" w:fill="E5F0FC"/>
        </w:rPr>
        <w:t>.</w:t>
      </w:r>
    </w:p>
    <w:p w:rsidR="00C24058" w:rsidRPr="00E71465" w:rsidRDefault="00453ADD" w:rsidP="001D6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  <w:r w:rsidRPr="00E7146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="00C24058" w:rsidRPr="00E71465">
        <w:rPr>
          <w:rFonts w:ascii="Times New Roman" w:eastAsia="Calibri" w:hAnsi="Times New Roman" w:cs="Times New Roman"/>
          <w:sz w:val="27"/>
          <w:szCs w:val="27"/>
          <w:lang w:eastAsia="ru-RU"/>
        </w:rPr>
        <w:t>Разместить информацию</w:t>
      </w:r>
      <w:proofErr w:type="gramEnd"/>
      <w:r w:rsidR="00C24058" w:rsidRPr="00E7146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об адресе в государственном адресном реестре (ГАР).</w:t>
      </w:r>
    </w:p>
    <w:p w:rsidR="00D85C60" w:rsidRPr="00E71465" w:rsidRDefault="00453ADD" w:rsidP="001D6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D85C60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gramStart"/>
      <w:r w:rsidR="00D85C60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="00D85C60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настоящего постановления оставляю за собой.</w:t>
      </w:r>
    </w:p>
    <w:p w:rsidR="00D85C60" w:rsidRPr="00E71465" w:rsidRDefault="00D85C60" w:rsidP="00D85C60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5C60" w:rsidRPr="00E71465" w:rsidRDefault="00D85C60" w:rsidP="00D85C60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F78C9" w:rsidRPr="00E71465" w:rsidRDefault="00CF78C9" w:rsidP="00DF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5C60" w:rsidRPr="00E71465" w:rsidRDefault="00E935C3" w:rsidP="00CF78C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И.о. </w:t>
      </w:r>
      <w:r w:rsidR="00315B2E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лав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 w:rsid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поселения                            </w:t>
      </w:r>
      <w:r w:rsidR="00F330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</w:t>
      </w:r>
      <w:r w:rsidR="00315B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Л.Н. Колпашникова</w:t>
      </w:r>
      <w:r w:rsidR="00453AD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</w:t>
      </w:r>
      <w:r w:rsidR="00CF78C9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</w:t>
      </w:r>
      <w:r w:rsidR="00453AD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</w:p>
    <w:p w:rsidR="00D85C60" w:rsidRPr="00E71465" w:rsidRDefault="00D85C60" w:rsidP="00D85C6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5C60" w:rsidRPr="00E71465" w:rsidRDefault="00D85C60" w:rsidP="00D85C60">
      <w:pPr>
        <w:rPr>
          <w:sz w:val="27"/>
          <w:szCs w:val="27"/>
        </w:rPr>
      </w:pPr>
    </w:p>
    <w:p w:rsidR="00712BA6" w:rsidRDefault="00712BA6"/>
    <w:p w:rsidR="004F3E7B" w:rsidRDefault="004F3E7B"/>
    <w:p w:rsidR="004F3E7B" w:rsidRDefault="004F3E7B"/>
    <w:p w:rsidR="004F3E7B" w:rsidRDefault="004F3E7B"/>
    <w:p w:rsidR="004F3E7B" w:rsidRDefault="004F3E7B"/>
    <w:sectPr w:rsidR="004F3E7B" w:rsidSect="00DC1A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6E3" w:rsidRDefault="003746E3" w:rsidP="004F3E7B">
      <w:pPr>
        <w:spacing w:after="0" w:line="240" w:lineRule="auto"/>
      </w:pPr>
      <w:r>
        <w:separator/>
      </w:r>
    </w:p>
  </w:endnote>
  <w:endnote w:type="continuationSeparator" w:id="0">
    <w:p w:rsidR="003746E3" w:rsidRDefault="003746E3" w:rsidP="004F3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6E3" w:rsidRDefault="003746E3" w:rsidP="004F3E7B">
      <w:pPr>
        <w:spacing w:after="0" w:line="240" w:lineRule="auto"/>
      </w:pPr>
      <w:r>
        <w:separator/>
      </w:r>
    </w:p>
  </w:footnote>
  <w:footnote w:type="continuationSeparator" w:id="0">
    <w:p w:rsidR="003746E3" w:rsidRDefault="003746E3" w:rsidP="004F3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478"/>
    <w:rsid w:val="000341C4"/>
    <w:rsid w:val="00066606"/>
    <w:rsid w:val="000759B9"/>
    <w:rsid w:val="000C699D"/>
    <w:rsid w:val="000E491E"/>
    <w:rsid w:val="000E7237"/>
    <w:rsid w:val="0010641C"/>
    <w:rsid w:val="001D60B9"/>
    <w:rsid w:val="001E04BC"/>
    <w:rsid w:val="00315B2E"/>
    <w:rsid w:val="003746E3"/>
    <w:rsid w:val="00443478"/>
    <w:rsid w:val="00453ADD"/>
    <w:rsid w:val="004A1954"/>
    <w:rsid w:val="004F3E7B"/>
    <w:rsid w:val="005B5ECB"/>
    <w:rsid w:val="005E270D"/>
    <w:rsid w:val="006047E5"/>
    <w:rsid w:val="006052DE"/>
    <w:rsid w:val="00610057"/>
    <w:rsid w:val="006213E7"/>
    <w:rsid w:val="006D0B02"/>
    <w:rsid w:val="007030C8"/>
    <w:rsid w:val="00712BA6"/>
    <w:rsid w:val="00724966"/>
    <w:rsid w:val="00732C6D"/>
    <w:rsid w:val="007E053B"/>
    <w:rsid w:val="00883A84"/>
    <w:rsid w:val="008B621B"/>
    <w:rsid w:val="00940F90"/>
    <w:rsid w:val="009D1431"/>
    <w:rsid w:val="00A711FE"/>
    <w:rsid w:val="00A97F24"/>
    <w:rsid w:val="00AB66C9"/>
    <w:rsid w:val="00AC4294"/>
    <w:rsid w:val="00AE7F4F"/>
    <w:rsid w:val="00B03661"/>
    <w:rsid w:val="00B5791F"/>
    <w:rsid w:val="00BA58B8"/>
    <w:rsid w:val="00BD355A"/>
    <w:rsid w:val="00C24058"/>
    <w:rsid w:val="00C2551A"/>
    <w:rsid w:val="00C8343A"/>
    <w:rsid w:val="00C90AFC"/>
    <w:rsid w:val="00CF78C9"/>
    <w:rsid w:val="00D1604D"/>
    <w:rsid w:val="00D50257"/>
    <w:rsid w:val="00D747B0"/>
    <w:rsid w:val="00D85C60"/>
    <w:rsid w:val="00D87FBF"/>
    <w:rsid w:val="00DC1A68"/>
    <w:rsid w:val="00DF55B0"/>
    <w:rsid w:val="00E06F1D"/>
    <w:rsid w:val="00E44493"/>
    <w:rsid w:val="00E56EFA"/>
    <w:rsid w:val="00E652AD"/>
    <w:rsid w:val="00E71465"/>
    <w:rsid w:val="00E935C3"/>
    <w:rsid w:val="00EE4F90"/>
    <w:rsid w:val="00F01D17"/>
    <w:rsid w:val="00F0399A"/>
    <w:rsid w:val="00F3306C"/>
    <w:rsid w:val="00F3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6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053B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4F3E7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F3E7B"/>
    <w:rPr>
      <w:sz w:val="20"/>
      <w:szCs w:val="20"/>
    </w:rPr>
  </w:style>
  <w:style w:type="table" w:styleId="a7">
    <w:name w:val="Table Grid"/>
    <w:basedOn w:val="a1"/>
    <w:uiPriority w:val="59"/>
    <w:rsid w:val="004F3E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otnote reference"/>
    <w:basedOn w:val="a0"/>
    <w:uiPriority w:val="99"/>
    <w:semiHidden/>
    <w:unhideWhenUsed/>
    <w:rsid w:val="004F3E7B"/>
    <w:rPr>
      <w:vertAlign w:val="superscript"/>
    </w:rPr>
  </w:style>
  <w:style w:type="paragraph" w:styleId="a9">
    <w:name w:val="No Spacing"/>
    <w:uiPriority w:val="1"/>
    <w:qFormat/>
    <w:rsid w:val="004F3E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6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053B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4F3E7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F3E7B"/>
    <w:rPr>
      <w:sz w:val="20"/>
      <w:szCs w:val="20"/>
    </w:rPr>
  </w:style>
  <w:style w:type="table" w:styleId="a7">
    <w:name w:val="Table Grid"/>
    <w:basedOn w:val="a1"/>
    <w:uiPriority w:val="59"/>
    <w:rsid w:val="004F3E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otnote reference"/>
    <w:basedOn w:val="a0"/>
    <w:uiPriority w:val="99"/>
    <w:semiHidden/>
    <w:unhideWhenUsed/>
    <w:rsid w:val="004F3E7B"/>
    <w:rPr>
      <w:vertAlign w:val="superscript"/>
    </w:rPr>
  </w:style>
  <w:style w:type="paragraph" w:styleId="a9">
    <w:name w:val="No Spacing"/>
    <w:uiPriority w:val="1"/>
    <w:qFormat/>
    <w:rsid w:val="004F3E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35</cp:revision>
  <cp:lastPrinted>2024-04-16T03:18:00Z</cp:lastPrinted>
  <dcterms:created xsi:type="dcterms:W3CDTF">2023-01-30T07:43:00Z</dcterms:created>
  <dcterms:modified xsi:type="dcterms:W3CDTF">2024-04-16T08:24:00Z</dcterms:modified>
</cp:coreProperties>
</file>