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 НОВОСЕЛОВСКОЕ СЕЛЬСКОГО ПОСЕЛЕНИЯ</w:t>
      </w:r>
    </w:p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D85C60" w:rsidRPr="00556975" w:rsidRDefault="00D85C60" w:rsidP="00D85C60">
      <w:pPr>
        <w:spacing w:line="480" w:lineRule="auto"/>
        <w:jc w:val="center"/>
        <w:rPr>
          <w:b/>
          <w:sz w:val="28"/>
          <w:szCs w:val="28"/>
        </w:rPr>
      </w:pPr>
      <w:r w:rsidRPr="00BD18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0399A" w:rsidRPr="00453ADD" w:rsidRDefault="009E5881" w:rsidP="00453ADD">
      <w:pPr>
        <w:widowControl w:val="0"/>
        <w:suppressAutoHyphens/>
        <w:autoSpaceDE w:val="0"/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22</w:t>
      </w:r>
      <w:r w:rsidR="00F3306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 w:rsidR="00E935C3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</w:t>
      </w:r>
      <w:r w:rsidR="00EE4F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</w:t>
      </w:r>
      <w:r w:rsidR="00CF78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№49</w:t>
      </w:r>
    </w:p>
    <w:p w:rsidR="00E71465" w:rsidRDefault="00E71465" w:rsidP="00E7146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E71465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присвоении адреса</w:t>
      </w:r>
      <w:r w:rsidR="006D0B02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земельному участку</w:t>
      </w:r>
    </w:p>
    <w:p w:rsidR="00E71465" w:rsidRDefault="00E71465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453ADD" w:rsidRPr="00453ADD" w:rsidRDefault="00453ADD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7E053B" w:rsidRPr="007E0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D85C60" w:rsidRPr="00E71465" w:rsidRDefault="00D85C60" w:rsidP="00D8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E44493" w:rsidRPr="00E71465" w:rsidRDefault="00D85C60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адрес </w:t>
      </w:r>
      <w:r w:rsidR="006D0B02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земельному участку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находящемуся</w:t>
      </w:r>
      <w:r w:rsidR="00E71465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711FE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C90AF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о адресу:</w:t>
      </w:r>
      <w:r w:rsidR="00D1604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Российская Федерация, Томская область, Колпашевский муниципальный район, Новоселовское сельское поселение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6D0B0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E935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деревня </w:t>
      </w:r>
      <w:r w:rsidR="009E5881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Маракса</w:t>
      </w:r>
      <w:r w:rsidR="00732C6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улица </w:t>
      </w:r>
      <w:r w:rsidR="009E5881">
        <w:rPr>
          <w:rFonts w:ascii="Times New Roman" w:eastAsia="Times New Roman" w:hAnsi="Times New Roman" w:cs="Times New Roman"/>
          <w:sz w:val="27"/>
          <w:szCs w:val="27"/>
          <w:lang w:eastAsia="ru-RU"/>
        </w:rPr>
        <w:t>Юбилейная</w:t>
      </w:r>
      <w:r w:rsidR="004A195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064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земельный участок </w:t>
      </w:r>
      <w:r w:rsidR="009E5881">
        <w:rPr>
          <w:rFonts w:ascii="Times New Roman" w:eastAsia="Times New Roman" w:hAnsi="Times New Roman" w:cs="Times New Roman"/>
          <w:sz w:val="27"/>
          <w:szCs w:val="27"/>
          <w:lang w:eastAsia="ru-RU"/>
        </w:rPr>
        <w:t>31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кадастровый номер </w:t>
      </w:r>
      <w:r w:rsidR="009E5881" w:rsidRPr="009E5881">
        <w:rPr>
          <w:rFonts w:ascii="Times New Roman" w:hAnsi="Times New Roman" w:cs="Times New Roman"/>
          <w:sz w:val="27"/>
          <w:szCs w:val="27"/>
        </w:rPr>
        <w:t>70:08:0100046:1121</w:t>
      </w:r>
      <w:bookmarkStart w:id="0" w:name="_GoBack"/>
      <w:bookmarkEnd w:id="0"/>
      <w:r w:rsidR="006D0B02" w:rsidRPr="006D0B02">
        <w:rPr>
          <w:rFonts w:ascii="Times New Roman" w:hAnsi="Times New Roman" w:cs="Times New Roman"/>
          <w:color w:val="000000"/>
          <w:sz w:val="27"/>
          <w:szCs w:val="27"/>
          <w:shd w:val="clear" w:color="auto" w:fill="E5F0FC"/>
        </w:rPr>
        <w:t>.</w:t>
      </w:r>
    </w:p>
    <w:p w:rsidR="00C24058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>Разместить информацию</w:t>
      </w:r>
      <w:proofErr w:type="gramEnd"/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об адресе в государственном адресном реестре (ГАР).</w:t>
      </w:r>
    </w:p>
    <w:p w:rsidR="00D85C60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78C9" w:rsidRPr="00E71465" w:rsidRDefault="00CF78C9" w:rsidP="00D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E935C3" w:rsidP="00CF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И.о. </w:t>
      </w:r>
      <w:r w:rsidR="00315B2E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                           </w:t>
      </w:r>
      <w:r w:rsidR="00F330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="00315B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Л.Н. Колпашникова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</w:t>
      </w:r>
      <w:r w:rsidR="00CF78C9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:rsidR="00D85C60" w:rsidRPr="00E71465" w:rsidRDefault="00D85C60" w:rsidP="00D85C6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rPr>
          <w:sz w:val="27"/>
          <w:szCs w:val="27"/>
        </w:rPr>
      </w:pPr>
    </w:p>
    <w:p w:rsidR="00712BA6" w:rsidRDefault="00712BA6"/>
    <w:p w:rsidR="004F3E7B" w:rsidRDefault="004F3E7B"/>
    <w:p w:rsidR="004F3E7B" w:rsidRDefault="004F3E7B"/>
    <w:p w:rsidR="004F3E7B" w:rsidRDefault="004F3E7B"/>
    <w:p w:rsidR="004F3E7B" w:rsidRDefault="004F3E7B"/>
    <w:sectPr w:rsidR="004F3E7B" w:rsidSect="00DC1A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6E3" w:rsidRDefault="003746E3" w:rsidP="004F3E7B">
      <w:pPr>
        <w:spacing w:after="0" w:line="240" w:lineRule="auto"/>
      </w:pPr>
      <w:r>
        <w:separator/>
      </w:r>
    </w:p>
  </w:endnote>
  <w:endnote w:type="continuationSeparator" w:id="0">
    <w:p w:rsidR="003746E3" w:rsidRDefault="003746E3" w:rsidP="004F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6E3" w:rsidRDefault="003746E3" w:rsidP="004F3E7B">
      <w:pPr>
        <w:spacing w:after="0" w:line="240" w:lineRule="auto"/>
      </w:pPr>
      <w:r>
        <w:separator/>
      </w:r>
    </w:p>
  </w:footnote>
  <w:footnote w:type="continuationSeparator" w:id="0">
    <w:p w:rsidR="003746E3" w:rsidRDefault="003746E3" w:rsidP="004F3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78"/>
    <w:rsid w:val="000341C4"/>
    <w:rsid w:val="00066606"/>
    <w:rsid w:val="000759B9"/>
    <w:rsid w:val="000C699D"/>
    <w:rsid w:val="000E491E"/>
    <w:rsid w:val="000E7237"/>
    <w:rsid w:val="0010641C"/>
    <w:rsid w:val="001D60B9"/>
    <w:rsid w:val="001E04BC"/>
    <w:rsid w:val="00315B2E"/>
    <w:rsid w:val="003746E3"/>
    <w:rsid w:val="00443478"/>
    <w:rsid w:val="00453ADD"/>
    <w:rsid w:val="004A1954"/>
    <w:rsid w:val="004F3E7B"/>
    <w:rsid w:val="005B5ECB"/>
    <w:rsid w:val="005E270D"/>
    <w:rsid w:val="006047E5"/>
    <w:rsid w:val="006052DE"/>
    <w:rsid w:val="00610057"/>
    <w:rsid w:val="006213E7"/>
    <w:rsid w:val="006D0B02"/>
    <w:rsid w:val="007030C8"/>
    <w:rsid w:val="00712BA6"/>
    <w:rsid w:val="00724966"/>
    <w:rsid w:val="00732C6D"/>
    <w:rsid w:val="007E053B"/>
    <w:rsid w:val="00883A84"/>
    <w:rsid w:val="008B621B"/>
    <w:rsid w:val="00940F90"/>
    <w:rsid w:val="009D1431"/>
    <w:rsid w:val="009E5881"/>
    <w:rsid w:val="00A711FE"/>
    <w:rsid w:val="00A97F24"/>
    <w:rsid w:val="00AB66C9"/>
    <w:rsid w:val="00AC4294"/>
    <w:rsid w:val="00AE7F4F"/>
    <w:rsid w:val="00B03661"/>
    <w:rsid w:val="00B5791F"/>
    <w:rsid w:val="00BA58B8"/>
    <w:rsid w:val="00BD355A"/>
    <w:rsid w:val="00C143FD"/>
    <w:rsid w:val="00C24058"/>
    <w:rsid w:val="00C2551A"/>
    <w:rsid w:val="00C8343A"/>
    <w:rsid w:val="00C90AFC"/>
    <w:rsid w:val="00CF78C9"/>
    <w:rsid w:val="00D1604D"/>
    <w:rsid w:val="00D30873"/>
    <w:rsid w:val="00D50257"/>
    <w:rsid w:val="00D747B0"/>
    <w:rsid w:val="00D85C60"/>
    <w:rsid w:val="00D87FBF"/>
    <w:rsid w:val="00DC1A68"/>
    <w:rsid w:val="00DF55B0"/>
    <w:rsid w:val="00E06F1D"/>
    <w:rsid w:val="00E44493"/>
    <w:rsid w:val="00E56EFA"/>
    <w:rsid w:val="00E652AD"/>
    <w:rsid w:val="00E71465"/>
    <w:rsid w:val="00E935C3"/>
    <w:rsid w:val="00EE4F90"/>
    <w:rsid w:val="00F01D17"/>
    <w:rsid w:val="00F0399A"/>
    <w:rsid w:val="00F3306C"/>
    <w:rsid w:val="00F3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38</cp:revision>
  <cp:lastPrinted>2024-04-16T03:18:00Z</cp:lastPrinted>
  <dcterms:created xsi:type="dcterms:W3CDTF">2023-01-30T07:43:00Z</dcterms:created>
  <dcterms:modified xsi:type="dcterms:W3CDTF">2024-04-22T06:59:00Z</dcterms:modified>
</cp:coreProperties>
</file>