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7339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96F" w:rsidRPr="0073396F" w:rsidRDefault="005C4393" w:rsidP="007339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12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.01.2023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3396F" w:rsidRPr="0073396F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административного регламента</w:t>
      </w:r>
      <w:r w:rsidR="0073396F" w:rsidRPr="0073396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предоставления муниципальной услуги</w:t>
      </w:r>
      <w:r w:rsidR="0073396F" w:rsidRPr="0073396F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 «</w:t>
      </w:r>
      <w:r w:rsidR="0073396F" w:rsidRPr="0073396F"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12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.01.2023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подпункте 4 пункта 1.6.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слова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.ru/» заменить словами: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.gosuslugi.ru/»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4D6A" w:rsidRDefault="00644D6A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1.2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ункт 2.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силу.</w:t>
      </w:r>
    </w:p>
    <w:p w:rsidR="005C6AD9" w:rsidRDefault="00BF0A22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F08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6AD9">
        <w:rPr>
          <w:rFonts w:ascii="Arial" w:eastAsia="Times New Roman" w:hAnsi="Arial" w:cs="Arial"/>
          <w:sz w:val="24"/>
          <w:szCs w:val="24"/>
          <w:lang w:eastAsia="ru-RU"/>
        </w:rPr>
        <w:t>Разделы 4 и 5 Административного регламента исключить.</w:t>
      </w:r>
    </w:p>
    <w:p w:rsidR="005C4393" w:rsidRP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64340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340" w:rsidRPr="005C4393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BE" w:rsidRDefault="007155BE" w:rsidP="008A12A1">
      <w:pPr>
        <w:spacing w:after="0" w:line="240" w:lineRule="auto"/>
      </w:pPr>
      <w:r>
        <w:separator/>
      </w:r>
    </w:p>
  </w:endnote>
  <w:end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BE" w:rsidRDefault="007155BE" w:rsidP="008A12A1">
      <w:pPr>
        <w:spacing w:after="0" w:line="240" w:lineRule="auto"/>
      </w:pPr>
      <w:r>
        <w:separator/>
      </w:r>
    </w:p>
  </w:footnote>
  <w:foot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73396F">
    <w:pPr>
      <w:pStyle w:val="a3"/>
      <w:jc w:val="center"/>
    </w:pPr>
  </w:p>
  <w:p w:rsidR="00555A02" w:rsidRDefault="007339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2868C7"/>
    <w:rsid w:val="002E56CC"/>
    <w:rsid w:val="003F03BF"/>
    <w:rsid w:val="0050131C"/>
    <w:rsid w:val="00550D13"/>
    <w:rsid w:val="005910AB"/>
    <w:rsid w:val="005C4393"/>
    <w:rsid w:val="005C6AD9"/>
    <w:rsid w:val="00644D6A"/>
    <w:rsid w:val="006C72A3"/>
    <w:rsid w:val="006F0865"/>
    <w:rsid w:val="006F370C"/>
    <w:rsid w:val="007155BE"/>
    <w:rsid w:val="0073396F"/>
    <w:rsid w:val="008A12A1"/>
    <w:rsid w:val="009349FB"/>
    <w:rsid w:val="00963A5D"/>
    <w:rsid w:val="00964340"/>
    <w:rsid w:val="0099288F"/>
    <w:rsid w:val="00A3190E"/>
    <w:rsid w:val="00AF7A87"/>
    <w:rsid w:val="00B46D44"/>
    <w:rsid w:val="00BF0A22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8C37"/>
  <w15:docId w15:val="{F712A359-6AB9-4889-BA01-F03631B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3356E69-2574-483E-A23B-4A8FB699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9</cp:revision>
  <dcterms:created xsi:type="dcterms:W3CDTF">2024-07-15T05:05:00Z</dcterms:created>
  <dcterms:modified xsi:type="dcterms:W3CDTF">2025-03-27T04:22:00Z</dcterms:modified>
</cp:coreProperties>
</file>