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C5" w:rsidRPr="000C0C56" w:rsidRDefault="00E644C5" w:rsidP="00E644C5">
      <w:pPr>
        <w:spacing w:after="0" w:line="48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b/>
          <w:sz w:val="27"/>
          <w:szCs w:val="27"/>
          <w:lang w:eastAsia="ru-RU"/>
        </w:rPr>
        <w:t>АДМИНИСТРАЦИЯ НОВОСЕЛОВСКОГО СЕЛЬСКОГО ПОСЕЛЕНИЯ</w:t>
      </w:r>
    </w:p>
    <w:p w:rsidR="00E644C5" w:rsidRPr="000C0C56" w:rsidRDefault="00E644C5" w:rsidP="00E644C5">
      <w:pPr>
        <w:spacing w:after="0" w:line="48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b/>
          <w:sz w:val="27"/>
          <w:szCs w:val="27"/>
          <w:lang w:eastAsia="ru-RU"/>
        </w:rPr>
        <w:t>КОЛПАШЕВСКОГО РАЙОНА ТОМСКОЙ ОБЛАСТИ</w:t>
      </w:r>
    </w:p>
    <w:p w:rsidR="000C0C56" w:rsidRPr="000C0C56" w:rsidRDefault="00E644C5" w:rsidP="000C0C56">
      <w:pPr>
        <w:spacing w:after="0" w:line="48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b/>
          <w:sz w:val="27"/>
          <w:szCs w:val="27"/>
          <w:lang w:eastAsia="ru-RU"/>
        </w:rPr>
        <w:t>РАСПОРЯЖЕНИЕ</w:t>
      </w:r>
      <w:bookmarkStart w:id="0" w:name="_GoBack"/>
      <w:bookmarkEnd w:id="0"/>
    </w:p>
    <w:p w:rsidR="00E644C5" w:rsidRPr="000C0C56" w:rsidRDefault="00E644C5" w:rsidP="00E644C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6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.0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3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.2019                                                                                                       </w:t>
      </w:r>
      <w:r w:rsid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 № 1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0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                                                                               </w:t>
      </w:r>
    </w:p>
    <w:p w:rsidR="00E644C5" w:rsidRPr="000C0C56" w:rsidRDefault="00E644C5" w:rsidP="00E644C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44C5" w:rsidRDefault="00E644C5" w:rsidP="00E644C5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jc w:val="center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О принятии номенклатуры дел на 2019 год.</w:t>
      </w:r>
    </w:p>
    <w:p w:rsidR="00E644C5" w:rsidRPr="000C0C56" w:rsidRDefault="00E644C5" w:rsidP="000C0C56">
      <w:pPr>
        <w:tabs>
          <w:tab w:val="left" w:pos="708"/>
          <w:tab w:val="center" w:pos="4819"/>
          <w:tab w:val="right" w:pos="9071"/>
        </w:tabs>
        <w:spacing w:after="0" w:line="240" w:lineRule="auto"/>
        <w:ind w:right="22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E644C5" w:rsidRPr="000C0C56" w:rsidRDefault="000C0C56" w:rsidP="000C0C56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В целях совершенствования организации работы с документами</w:t>
      </w:r>
    </w:p>
    <w:p w:rsidR="00E644C5" w:rsidRPr="000C0C56" w:rsidRDefault="00E644C5" w:rsidP="000C0C5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1. 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Принять номенклатуру дел на 2019 год.</w:t>
      </w:r>
    </w:p>
    <w:p w:rsidR="00E644C5" w:rsidRPr="000C0C56" w:rsidRDefault="000C0C56" w:rsidP="000C0C5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2</w:t>
      </w:r>
      <w:r w:rsidR="00E644C5"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. </w:t>
      </w:r>
      <w:proofErr w:type="gramStart"/>
      <w:r w:rsidR="00E644C5" w:rsidRPr="000C0C56">
        <w:rPr>
          <w:rFonts w:ascii="Times New Roman" w:eastAsia="Times New Roman" w:hAnsi="Times New Roman"/>
          <w:sz w:val="27"/>
          <w:szCs w:val="27"/>
          <w:lang w:eastAsia="ru-RU"/>
        </w:rPr>
        <w:t>Контроль за</w:t>
      </w:r>
      <w:proofErr w:type="gramEnd"/>
      <w:r w:rsidR="00E644C5"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исполнением настоящего распоряжения </w:t>
      </w:r>
      <w:r w:rsidR="00E644C5" w:rsidRPr="000C0C56">
        <w:rPr>
          <w:rFonts w:ascii="Times New Roman" w:eastAsia="Times New Roman" w:hAnsi="Times New Roman"/>
          <w:sz w:val="27"/>
          <w:szCs w:val="27"/>
          <w:lang w:eastAsia="ru-RU"/>
        </w:rPr>
        <w:t>возложить на ведущего специалиста</w:t>
      </w:r>
      <w:r w:rsidR="00E644C5" w:rsidRPr="000C0C56">
        <w:rPr>
          <w:rFonts w:ascii="Times New Roman" w:eastAsia="Times New Roman" w:hAnsi="Times New Roman"/>
          <w:sz w:val="27"/>
          <w:szCs w:val="27"/>
          <w:lang w:eastAsia="ru-RU"/>
        </w:rPr>
        <w:t xml:space="preserve"> Администрации Новоселовского сельского поселения.</w:t>
      </w:r>
    </w:p>
    <w:p w:rsidR="00E644C5" w:rsidRPr="000C0C56" w:rsidRDefault="00E644C5" w:rsidP="00E6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44C5" w:rsidRPr="000C0C56" w:rsidRDefault="00E644C5" w:rsidP="00E6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p w:rsidR="00E644C5" w:rsidRPr="000C0C56" w:rsidRDefault="00E644C5" w:rsidP="00E644C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>Глава поселения</w:t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0C0C56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       С.В. Петров</w:t>
      </w:r>
    </w:p>
    <w:p w:rsidR="00FC0EEF" w:rsidRPr="000C0C56" w:rsidRDefault="00FC0EEF">
      <w:pPr>
        <w:rPr>
          <w:sz w:val="27"/>
          <w:szCs w:val="27"/>
        </w:rPr>
      </w:pPr>
    </w:p>
    <w:sectPr w:rsidR="00FC0EEF" w:rsidRPr="000C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8CA"/>
    <w:rsid w:val="000C0C56"/>
    <w:rsid w:val="003D58CA"/>
    <w:rsid w:val="00E644C5"/>
    <w:rsid w:val="00FC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2019-03-06T06:56:00Z</cp:lastPrinted>
  <dcterms:created xsi:type="dcterms:W3CDTF">2019-03-06T06:36:00Z</dcterms:created>
  <dcterms:modified xsi:type="dcterms:W3CDTF">2019-03-06T06:56:00Z</dcterms:modified>
</cp:coreProperties>
</file>