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53" w:rsidRPr="009E3053" w:rsidRDefault="009E3053" w:rsidP="009E3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3053">
        <w:rPr>
          <w:rFonts w:ascii="Times New Roman" w:eastAsia="Calibri" w:hAnsi="Times New Roman" w:cs="Times New Roman"/>
          <w:b/>
          <w:sz w:val="24"/>
          <w:szCs w:val="24"/>
        </w:rPr>
        <w:t>АДМИНИСТРАЦИЯ НОВОСЕЛОВСКОГО СЕЛЬСКОГО ПОСЕЛЕНИЯ</w:t>
      </w:r>
    </w:p>
    <w:p w:rsidR="009E3053" w:rsidRPr="009E3053" w:rsidRDefault="009E3053" w:rsidP="009E3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3053">
        <w:rPr>
          <w:rFonts w:ascii="Times New Roman" w:eastAsia="Calibri" w:hAnsi="Times New Roman" w:cs="Times New Roman"/>
          <w:b/>
          <w:sz w:val="24"/>
          <w:szCs w:val="24"/>
        </w:rPr>
        <w:br/>
        <w:t>КОЛПАШЕВСКОГО РАЙОНА ТОМСКОЙ</w:t>
      </w:r>
      <w:r w:rsidRPr="009E30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E3053">
        <w:rPr>
          <w:rFonts w:ascii="Times New Roman" w:eastAsia="Calibri" w:hAnsi="Times New Roman" w:cs="Times New Roman"/>
          <w:b/>
          <w:sz w:val="24"/>
          <w:szCs w:val="24"/>
        </w:rPr>
        <w:t>ОБЛАСТИ</w:t>
      </w:r>
    </w:p>
    <w:p w:rsidR="009E3053" w:rsidRPr="009E3053" w:rsidRDefault="009E3053" w:rsidP="009E30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053" w:rsidRPr="009E3053" w:rsidRDefault="009E3053" w:rsidP="009E3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3053">
        <w:rPr>
          <w:rFonts w:ascii="Times New Roman" w:eastAsia="Calibri" w:hAnsi="Times New Roman" w:cs="Times New Roman"/>
          <w:b/>
          <w:sz w:val="24"/>
          <w:szCs w:val="24"/>
        </w:rPr>
        <w:t>РАСПОРЯЖЕНИЕ</w:t>
      </w:r>
    </w:p>
    <w:p w:rsidR="009E3053" w:rsidRPr="009E3053" w:rsidRDefault="009E3053" w:rsidP="009E3053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E3053" w:rsidRPr="009E3053" w:rsidRDefault="009E3053" w:rsidP="009E3053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E3053" w:rsidRDefault="009E3053" w:rsidP="009E30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19.05</w:t>
      </w:r>
      <w:r w:rsidRPr="009E3053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9E3053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E305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</w:p>
    <w:p w:rsidR="009E3053" w:rsidRDefault="009E3053" w:rsidP="009E30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3053" w:rsidRDefault="009E3053" w:rsidP="009E30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3053">
        <w:rPr>
          <w:rFonts w:ascii="Times New Roman" w:eastAsia="Calibri" w:hAnsi="Times New Roman" w:cs="Times New Roman"/>
          <w:sz w:val="28"/>
          <w:szCs w:val="28"/>
        </w:rPr>
        <w:t>О создании постоянно действующей экспертной комиссии</w:t>
      </w:r>
    </w:p>
    <w:p w:rsidR="009E3053" w:rsidRDefault="009E3053" w:rsidP="009E30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053" w:rsidRPr="009E3053" w:rsidRDefault="009E3053" w:rsidP="009E30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592E" w:rsidRDefault="009E3053" w:rsidP="009E305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E3053"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Pr="009E30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произошедшими кадровыми изменениями</w:t>
      </w:r>
      <w:r w:rsidRPr="009E3053">
        <w:rPr>
          <w:rFonts w:ascii="Times New Roman" w:eastAsia="Calibri" w:hAnsi="Times New Roman" w:cs="Times New Roman"/>
          <w:bCs/>
          <w:sz w:val="28"/>
          <w:szCs w:val="28"/>
        </w:rPr>
        <w:t xml:space="preserve"> в Администрации Новоселовского сельского поселения</w:t>
      </w:r>
      <w:r w:rsidR="001A592E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9E3053" w:rsidRPr="001A592E" w:rsidRDefault="001A592E" w:rsidP="001A59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 В</w:t>
      </w:r>
      <w:r w:rsidR="009E3053" w:rsidRPr="009E3053">
        <w:rPr>
          <w:rFonts w:ascii="Times New Roman" w:eastAsia="Calibri" w:hAnsi="Times New Roman" w:cs="Times New Roman"/>
          <w:bCs/>
          <w:sz w:val="28"/>
          <w:szCs w:val="28"/>
        </w:rPr>
        <w:t>нести в</w:t>
      </w:r>
      <w:r w:rsidR="009E3053" w:rsidRPr="009E30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E3053" w:rsidRPr="009E3053">
        <w:rPr>
          <w:rFonts w:ascii="Times New Roman" w:eastAsia="Calibri" w:hAnsi="Times New Roman" w:cs="Times New Roman"/>
          <w:sz w:val="28"/>
          <w:szCs w:val="28"/>
        </w:rPr>
        <w:t xml:space="preserve">распоряжение Администрации Новоселовского сельского поселения от 15.11.2017 № 37 «О создании постоянно действующей экспертной комиссии» </w:t>
      </w:r>
      <w:r w:rsidR="009E3053" w:rsidRPr="009E3053">
        <w:rPr>
          <w:rFonts w:ascii="Times New Roman" w:hAnsi="Times New Roman"/>
          <w:sz w:val="28"/>
          <w:szCs w:val="28"/>
        </w:rPr>
        <w:t>(в редакции от 10.11.2014 г. № 26)</w:t>
      </w:r>
      <w:r w:rsidR="009E3053" w:rsidRPr="009E3053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9E3053" w:rsidRPr="009E3053" w:rsidRDefault="001A592E" w:rsidP="009E30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9E3053" w:rsidRPr="009E3053">
        <w:rPr>
          <w:rFonts w:ascii="Times New Roman" w:eastAsia="Calibri" w:hAnsi="Times New Roman" w:cs="Times New Roman"/>
          <w:sz w:val="28"/>
          <w:szCs w:val="28"/>
        </w:rPr>
        <w:t>1. Пункт 1 распоряжения изложить в новой редакции:</w:t>
      </w:r>
    </w:p>
    <w:p w:rsidR="009E3053" w:rsidRPr="009E3053" w:rsidRDefault="002D5CD7" w:rsidP="009E30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«1. </w:t>
      </w:r>
      <w:r w:rsidR="009E3053" w:rsidRPr="009E3053">
        <w:rPr>
          <w:rFonts w:ascii="Times New Roman" w:eastAsia="Calibri" w:hAnsi="Times New Roman" w:cs="Times New Roman"/>
          <w:sz w:val="28"/>
          <w:szCs w:val="28"/>
        </w:rPr>
        <w:t>Создать постоянно действующую экспертную комиссию в составе:</w:t>
      </w:r>
    </w:p>
    <w:tbl>
      <w:tblPr>
        <w:tblStyle w:val="a3"/>
        <w:tblW w:w="9750" w:type="dxa"/>
        <w:tblLayout w:type="fixed"/>
        <w:tblLook w:val="04A0" w:firstRow="1" w:lastRow="0" w:firstColumn="1" w:lastColumn="0" w:noHBand="0" w:noVBand="1"/>
      </w:tblPr>
      <w:tblGrid>
        <w:gridCol w:w="392"/>
        <w:gridCol w:w="3261"/>
        <w:gridCol w:w="6097"/>
      </w:tblGrid>
      <w:tr w:rsidR="009E3053" w:rsidRPr="009E3053" w:rsidTr="00910DE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53" w:rsidRPr="009E3053" w:rsidRDefault="009E3053" w:rsidP="0091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05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53" w:rsidRPr="009E3053" w:rsidRDefault="009E3053" w:rsidP="0091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053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53" w:rsidRPr="009E3053" w:rsidRDefault="009E3053" w:rsidP="0091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053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</w:tr>
      <w:tr w:rsidR="009E3053" w:rsidRPr="009E3053" w:rsidTr="00910DE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53" w:rsidRPr="009E3053" w:rsidRDefault="009E3053" w:rsidP="0091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0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53" w:rsidRPr="009E3053" w:rsidRDefault="009E3053" w:rsidP="0091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053">
              <w:rPr>
                <w:rFonts w:ascii="Times New Roman" w:hAnsi="Times New Roman"/>
                <w:sz w:val="28"/>
                <w:szCs w:val="28"/>
              </w:rPr>
              <w:t>Петров Сергей Викторович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53" w:rsidRPr="009E3053" w:rsidRDefault="009E3053" w:rsidP="0091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053">
              <w:rPr>
                <w:rFonts w:ascii="Times New Roman" w:hAnsi="Times New Roman"/>
                <w:sz w:val="28"/>
                <w:szCs w:val="28"/>
              </w:rPr>
              <w:t>Глава поселения, председатель комиссии</w:t>
            </w:r>
          </w:p>
        </w:tc>
      </w:tr>
      <w:tr w:rsidR="009E3053" w:rsidRPr="009E3053" w:rsidTr="00910DE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53" w:rsidRPr="009E3053" w:rsidRDefault="009E3053" w:rsidP="0091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0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53" w:rsidRPr="009E3053" w:rsidRDefault="009E3053" w:rsidP="0091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053">
              <w:rPr>
                <w:rFonts w:ascii="Times New Roman" w:hAnsi="Times New Roman"/>
                <w:sz w:val="28"/>
                <w:szCs w:val="28"/>
              </w:rPr>
              <w:t>Колпашникова Людмила Николаевна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53" w:rsidRPr="009E3053" w:rsidRDefault="009E3053" w:rsidP="0091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053">
              <w:rPr>
                <w:rFonts w:ascii="Times New Roman" w:hAnsi="Times New Roman"/>
                <w:sz w:val="28"/>
                <w:szCs w:val="28"/>
              </w:rPr>
              <w:t>Первый заместитель Главы, Управляющий делами, секретарь комиссии</w:t>
            </w:r>
          </w:p>
        </w:tc>
      </w:tr>
      <w:tr w:rsidR="009E3053" w:rsidRPr="009E3053" w:rsidTr="00910DE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53" w:rsidRPr="009E3053" w:rsidRDefault="009E3053" w:rsidP="0091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0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53" w:rsidRPr="009E3053" w:rsidRDefault="009E3053" w:rsidP="0091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053">
              <w:rPr>
                <w:rFonts w:ascii="Times New Roman" w:hAnsi="Times New Roman"/>
                <w:sz w:val="28"/>
                <w:szCs w:val="28"/>
              </w:rPr>
              <w:t>Белавская Наталья Викторовна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53" w:rsidRPr="009E3053" w:rsidRDefault="009E3053" w:rsidP="0091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053">
              <w:rPr>
                <w:rFonts w:ascii="Times New Roman" w:hAnsi="Times New Roman"/>
                <w:sz w:val="28"/>
                <w:szCs w:val="28"/>
              </w:rPr>
              <w:t>Заместитель Главы, главный бухгалтер, член комиссии</w:t>
            </w:r>
          </w:p>
        </w:tc>
      </w:tr>
      <w:tr w:rsidR="009E3053" w:rsidRPr="009E3053" w:rsidTr="00910DE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53" w:rsidRPr="009E3053" w:rsidRDefault="009E3053" w:rsidP="0091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0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53" w:rsidRPr="009E3053" w:rsidRDefault="009E3053" w:rsidP="0091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053">
              <w:rPr>
                <w:rFonts w:ascii="Times New Roman" w:hAnsi="Times New Roman"/>
                <w:sz w:val="28"/>
                <w:szCs w:val="28"/>
              </w:rPr>
              <w:t>Новикова Софья Викторовна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53" w:rsidRPr="009E3053" w:rsidRDefault="009E3053" w:rsidP="0091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053">
              <w:rPr>
                <w:rFonts w:ascii="Times New Roman" w:hAnsi="Times New Roman"/>
                <w:sz w:val="28"/>
                <w:szCs w:val="28"/>
              </w:rPr>
              <w:t>Ведущий специалист, член комиссии</w:t>
            </w:r>
          </w:p>
        </w:tc>
      </w:tr>
    </w:tbl>
    <w:p w:rsidR="002D5CD7" w:rsidRDefault="002D5CD7" w:rsidP="002D5CD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3053" w:rsidRPr="009E3053" w:rsidRDefault="009E3053" w:rsidP="009E305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05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9E3053" w:rsidRPr="009E3053" w:rsidRDefault="009E3053" w:rsidP="009E305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Контроль за выполнением настоящего распоряжения оставляю за собой.</w:t>
      </w:r>
    </w:p>
    <w:p w:rsidR="009E3053" w:rsidRPr="009E3053" w:rsidRDefault="009E3053" w:rsidP="009E3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053" w:rsidRPr="009E3053" w:rsidRDefault="009E3053" w:rsidP="009E30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                                                                         С.В. Петров</w:t>
      </w:r>
    </w:p>
    <w:p w:rsidR="006E6AD4" w:rsidRPr="009E3053" w:rsidRDefault="006E6AD4">
      <w:pPr>
        <w:rPr>
          <w:sz w:val="28"/>
          <w:szCs w:val="28"/>
        </w:rPr>
      </w:pPr>
    </w:p>
    <w:sectPr w:rsidR="006E6AD4" w:rsidRPr="009E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FB"/>
    <w:rsid w:val="001A592E"/>
    <w:rsid w:val="002D5CD7"/>
    <w:rsid w:val="006E6AD4"/>
    <w:rsid w:val="009E3053"/>
    <w:rsid w:val="00D8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AB78"/>
  <w15:docId w15:val="{3DE75D99-5756-403F-8854-1411BDFE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0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4</cp:revision>
  <dcterms:created xsi:type="dcterms:W3CDTF">2020-05-20T04:10:00Z</dcterms:created>
  <dcterms:modified xsi:type="dcterms:W3CDTF">2020-05-20T08:16:00Z</dcterms:modified>
</cp:coreProperties>
</file>