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BE" w:rsidRPr="001603A2" w:rsidRDefault="007C23BE" w:rsidP="007C23B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7C23BE" w:rsidRPr="001603A2" w:rsidRDefault="007C23BE" w:rsidP="007C23B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7C23BE" w:rsidRPr="001603A2" w:rsidRDefault="007C23BE" w:rsidP="007C23B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C23BE" w:rsidRPr="001603A2" w:rsidRDefault="007C23BE" w:rsidP="007C23BE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.2020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</w:p>
    <w:p w:rsidR="007C23BE" w:rsidRDefault="007C23BE" w:rsidP="007C23BE"/>
    <w:p w:rsidR="007C23BE" w:rsidRDefault="007C23BE" w:rsidP="007C2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объекта</w:t>
      </w:r>
      <w:r w:rsidRPr="0002276E">
        <w:rPr>
          <w:rFonts w:ascii="Times New Roman" w:hAnsi="Times New Roman" w:cs="Times New Roman"/>
          <w:sz w:val="28"/>
          <w:szCs w:val="28"/>
        </w:rPr>
        <w:t xml:space="preserve"> недвижимого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Реестр муниципальной собственности</w:t>
      </w:r>
      <w:r w:rsidRPr="000227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276E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E" w:rsidRPr="0002276E" w:rsidRDefault="007C23BE" w:rsidP="007C2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3BE" w:rsidRDefault="007C23BE" w:rsidP="007C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A2">
        <w:rPr>
          <w:rFonts w:ascii="Times New Roman" w:hAnsi="Times New Roman" w:cs="Times New Roman"/>
          <w:sz w:val="28"/>
          <w:szCs w:val="28"/>
        </w:rPr>
        <w:t>года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решением Совета Новоселовского сельского поселения от 24.12.2012 № 38 «Об утверждении Положения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его приватизации и использования доходов от приватизации и использования имущества, находящегося в</w:t>
      </w:r>
      <w:r w:rsidRPr="00B06DA2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«Новоселовское сельское поселение», </w:t>
      </w:r>
      <w:r w:rsidRPr="00B06DA2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сельского поселения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E" w:rsidRDefault="007C23BE" w:rsidP="007C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A2">
        <w:rPr>
          <w:rFonts w:ascii="Times New Roman" w:hAnsi="Times New Roman" w:cs="Times New Roman"/>
          <w:sz w:val="28"/>
          <w:szCs w:val="28"/>
        </w:rPr>
        <w:t xml:space="preserve">1. Включить в Реестр муниципальной собственности муниципального образования «Новоселовское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Pr="003944A2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7C23BE" w:rsidRDefault="007C23BE" w:rsidP="007C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670"/>
      </w:tblGrid>
      <w:tr w:rsidR="007C23BE" w:rsidTr="009C7F36">
        <w:tc>
          <w:tcPr>
            <w:tcW w:w="559" w:type="dxa"/>
          </w:tcPr>
          <w:p w:rsidR="007C23BE" w:rsidRPr="00426431" w:rsidRDefault="007C23BE" w:rsidP="009C7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0" w:type="dxa"/>
          </w:tcPr>
          <w:p w:rsidR="007C23BE" w:rsidRPr="00426431" w:rsidRDefault="007C23BE" w:rsidP="009C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</w:tcPr>
          <w:p w:rsidR="007C23BE" w:rsidRPr="00426431" w:rsidRDefault="007C23BE" w:rsidP="009C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</w:tcPr>
          <w:p w:rsidR="007C23BE" w:rsidRPr="00426431" w:rsidRDefault="007C23BE" w:rsidP="009C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7C23BE" w:rsidTr="009C7F36">
        <w:tc>
          <w:tcPr>
            <w:tcW w:w="559" w:type="dxa"/>
          </w:tcPr>
          <w:p w:rsidR="007C23BE" w:rsidRPr="00FA0C87" w:rsidRDefault="007C23BE" w:rsidP="009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7C23BE" w:rsidRPr="00FA0C87" w:rsidRDefault="007C23BE" w:rsidP="009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135" w:type="dxa"/>
          </w:tcPr>
          <w:p w:rsidR="007C23BE" w:rsidRPr="00FA0C87" w:rsidRDefault="007C23BE" w:rsidP="009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Новоселово, ул.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сная, д. 18</w:t>
            </w: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2670" w:type="dxa"/>
          </w:tcPr>
          <w:p w:rsidR="007C23BE" w:rsidRPr="00FA0C87" w:rsidRDefault="007C23BE" w:rsidP="009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астровый номер 70:08:0100020:675</w:t>
            </w:r>
          </w:p>
          <w:p w:rsidR="007C23BE" w:rsidRPr="00FA0C87" w:rsidRDefault="007C23BE" w:rsidP="009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70,</w:t>
            </w:r>
            <w:bookmarkStart w:id="0" w:name="_GoBack"/>
            <w:bookmarkEnd w:id="0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23BE" w:rsidRDefault="007C23BE" w:rsidP="007C23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3BE" w:rsidRPr="004D42C2" w:rsidRDefault="007C23BE" w:rsidP="007C23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C23BE" w:rsidRPr="004D42C2" w:rsidRDefault="007C23BE" w:rsidP="007C23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7C23BE" w:rsidRDefault="007C23BE" w:rsidP="007C2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3BE" w:rsidRDefault="007C23BE" w:rsidP="007C2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3BE" w:rsidRDefault="007C23BE" w:rsidP="007C2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3BE" w:rsidRPr="003944A2" w:rsidRDefault="007C23BE" w:rsidP="007C2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С.В. Петров</w:t>
      </w:r>
    </w:p>
    <w:p w:rsidR="009F0E0B" w:rsidRDefault="009F0E0B"/>
    <w:sectPr w:rsidR="009F0E0B" w:rsidSect="00B06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F"/>
    <w:rsid w:val="007C23BE"/>
    <w:rsid w:val="009F0E0B"/>
    <w:rsid w:val="00D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B343"/>
  <w15:chartTrackingRefBased/>
  <w15:docId w15:val="{FC367191-1DE6-4FF1-9DC6-97CD1D0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2020-10-29T12:11:00Z</dcterms:created>
  <dcterms:modified xsi:type="dcterms:W3CDTF">2020-10-29T12:12:00Z</dcterms:modified>
</cp:coreProperties>
</file>