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A715B7">
        <w:rPr>
          <w:rFonts w:eastAsia="Calibri"/>
          <w:sz w:val="24"/>
          <w:szCs w:val="24"/>
          <w:lang w:val="ru-RU" w:eastAsia="en-US"/>
        </w:rPr>
        <w:t xml:space="preserve">                    от 12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A715B7">
        <w:rPr>
          <w:rFonts w:eastAsia="Calibri"/>
          <w:sz w:val="24"/>
          <w:szCs w:val="24"/>
          <w:lang w:val="ru-RU" w:eastAsia="en-US"/>
        </w:rPr>
        <w:t>7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F31DEB">
        <w:rPr>
          <w:rFonts w:eastAsia="Calibri"/>
          <w:sz w:val="24"/>
          <w:szCs w:val="24"/>
          <w:lang w:val="ru-RU" w:eastAsia="en-US"/>
        </w:rPr>
        <w:t>3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A715B7">
        <w:rPr>
          <w:rFonts w:eastAsia="Calibri"/>
          <w:sz w:val="24"/>
          <w:szCs w:val="24"/>
          <w:lang w:val="ru-RU" w:eastAsia="en-US"/>
        </w:rPr>
        <w:t>14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A715B7" w:rsidRPr="00A715B7" w:rsidRDefault="00FE1601" w:rsidP="00A715B7">
      <w:pPr>
        <w:jc w:val="center"/>
        <w:rPr>
          <w:rFonts w:eastAsia="Calibri"/>
          <w:sz w:val="28"/>
          <w:szCs w:val="28"/>
          <w:lang w:val="ru-RU" w:eastAsia="en-US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A715B7">
        <w:rPr>
          <w:rFonts w:eastAsia="Calibri"/>
          <w:sz w:val="28"/>
          <w:szCs w:val="28"/>
          <w:lang w:val="ru-RU" w:eastAsia="en-US"/>
        </w:rPr>
        <w:t>первое полугодие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</w:t>
      </w:r>
      <w:r w:rsidR="00F31DEB">
        <w:rPr>
          <w:rFonts w:eastAsia="Calibri"/>
          <w:sz w:val="28"/>
          <w:szCs w:val="28"/>
          <w:lang w:val="ru-RU" w:eastAsia="en-US"/>
        </w:rPr>
        <w:t>3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</w:t>
      </w:r>
      <w:r w:rsidR="00A715B7">
        <w:rPr>
          <w:rFonts w:eastAsia="Calibri"/>
          <w:color w:val="000000"/>
          <w:sz w:val="26"/>
          <w:szCs w:val="26"/>
          <w:lang w:val="ru-RU" w:eastAsia="en-US"/>
        </w:rPr>
        <w:t>7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</w:t>
      </w:r>
      <w:r w:rsidR="00FB3543">
        <w:rPr>
          <w:rFonts w:eastAsia="Calibri"/>
          <w:color w:val="000000"/>
          <w:sz w:val="26"/>
          <w:szCs w:val="26"/>
          <w:lang w:val="ru-RU" w:eastAsia="en-US"/>
        </w:rPr>
        <w:t>3 723,6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т.ч. остаток на 01.01.202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года 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358,41т.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A715B7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A715B7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A715B7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первое 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3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A715B7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A715B7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первое 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3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3543" w:rsidRPr="00FB3543" w:rsidRDefault="00FB3543" w:rsidP="00FB3543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826,77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FB3543" w:rsidP="009B4BBB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905,21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 т.ч.: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FB3543" w:rsidP="000C52D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826,77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FB3543" w:rsidP="009B4BBB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546,80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2E1567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358,41</w:t>
            </w:r>
          </w:p>
          <w:p w:rsidR="002E1567" w:rsidRPr="00C2051A" w:rsidRDefault="002E1567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358,41</w:t>
            </w:r>
          </w:p>
          <w:p w:rsidR="000C52D0" w:rsidRPr="00C2051A" w:rsidRDefault="000C52D0" w:rsidP="000C52D0"/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FB3543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</w:t>
            </w:r>
            <w:r w:rsidR="00FB3543">
              <w:rPr>
                <w:rFonts w:eastAsia="Calibri"/>
                <w:sz w:val="24"/>
                <w:szCs w:val="24"/>
                <w:lang w:val="ru-RU" w:eastAsia="en-US"/>
              </w:rPr>
              <w:t>7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567" w:rsidRDefault="002E1567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  <w:p w:rsidR="009B4BBB" w:rsidRDefault="00FB3543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val="ru-RU" w:eastAsia="en-US"/>
              </w:rPr>
              <w:t>279,9</w:t>
            </w:r>
          </w:p>
          <w:p w:rsidR="00FB3543" w:rsidRPr="009B4BBB" w:rsidRDefault="00FB3543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/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0C52D0"/>
    <w:rsid w:val="00273C2A"/>
    <w:rsid w:val="002B37AF"/>
    <w:rsid w:val="002E1567"/>
    <w:rsid w:val="003F686D"/>
    <w:rsid w:val="004B2195"/>
    <w:rsid w:val="00561183"/>
    <w:rsid w:val="00593371"/>
    <w:rsid w:val="007A6A3D"/>
    <w:rsid w:val="007C1032"/>
    <w:rsid w:val="007C3C0D"/>
    <w:rsid w:val="007E4CB9"/>
    <w:rsid w:val="008118D8"/>
    <w:rsid w:val="00811B13"/>
    <w:rsid w:val="0087392C"/>
    <w:rsid w:val="008B34C1"/>
    <w:rsid w:val="008F52AC"/>
    <w:rsid w:val="009B4BBB"/>
    <w:rsid w:val="00A715B7"/>
    <w:rsid w:val="00B67626"/>
    <w:rsid w:val="00C2051A"/>
    <w:rsid w:val="00C64482"/>
    <w:rsid w:val="00CD478C"/>
    <w:rsid w:val="00F31DEB"/>
    <w:rsid w:val="00FB3543"/>
    <w:rsid w:val="00FE1601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180D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38</cp:revision>
  <cp:lastPrinted>2021-04-30T05:03:00Z</cp:lastPrinted>
  <dcterms:created xsi:type="dcterms:W3CDTF">2018-05-28T09:52:00Z</dcterms:created>
  <dcterms:modified xsi:type="dcterms:W3CDTF">2023-07-14T05:25:00Z</dcterms:modified>
</cp:coreProperties>
</file>