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97B" w:rsidRPr="0013597B" w:rsidRDefault="0013597B" w:rsidP="001359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597B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13597B" w:rsidRPr="0013597B" w:rsidRDefault="0013597B" w:rsidP="001359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597B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13597B" w:rsidRPr="0013597B" w:rsidRDefault="0013597B" w:rsidP="001359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597B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13597B" w:rsidRPr="0013597B" w:rsidRDefault="0013597B" w:rsidP="0013597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597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</w:p>
    <w:p w:rsidR="0013597B" w:rsidRPr="0013597B" w:rsidRDefault="005176C4" w:rsidP="001359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29.04</w:t>
      </w:r>
      <w:r w:rsidR="0013597B" w:rsidRPr="0013597B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3597B" w:rsidRPr="0013597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14</w:t>
      </w:r>
    </w:p>
    <w:p w:rsidR="0013597B" w:rsidRPr="0013597B" w:rsidRDefault="0013597B" w:rsidP="001359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359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3597B" w:rsidRPr="0013597B" w:rsidRDefault="0013597B" w:rsidP="0013597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3597B">
        <w:rPr>
          <w:rFonts w:ascii="Arial" w:eastAsia="Times New Roman" w:hAnsi="Arial" w:cs="Arial"/>
          <w:sz w:val="24"/>
          <w:szCs w:val="24"/>
          <w:lang w:eastAsia="ru-RU"/>
        </w:rPr>
        <w:t>Об организации круглосуточного дежурства работников Администрации Новоселовского се</w:t>
      </w:r>
      <w:r w:rsidR="00745AB2">
        <w:rPr>
          <w:rFonts w:ascii="Arial" w:eastAsia="Times New Roman" w:hAnsi="Arial" w:cs="Arial"/>
          <w:sz w:val="24"/>
          <w:szCs w:val="24"/>
          <w:lang w:eastAsia="ru-RU"/>
        </w:rPr>
        <w:t xml:space="preserve">льского поселения на период с </w:t>
      </w:r>
      <w:r w:rsidR="005176C4">
        <w:rPr>
          <w:rFonts w:ascii="Arial" w:eastAsia="Times New Roman" w:hAnsi="Arial" w:cs="Arial"/>
          <w:sz w:val="24"/>
          <w:szCs w:val="24"/>
          <w:lang w:eastAsia="ru-RU"/>
        </w:rPr>
        <w:t>01.05</w:t>
      </w:r>
      <w:r w:rsidRPr="0013597B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5176C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A079B2">
        <w:rPr>
          <w:rFonts w:ascii="Arial" w:eastAsia="Times New Roman" w:hAnsi="Arial" w:cs="Arial"/>
          <w:sz w:val="24"/>
          <w:szCs w:val="24"/>
          <w:lang w:eastAsia="ru-RU"/>
        </w:rPr>
        <w:t xml:space="preserve"> по </w:t>
      </w:r>
      <w:r w:rsidR="005176C4">
        <w:rPr>
          <w:rFonts w:ascii="Arial" w:eastAsia="Times New Roman" w:hAnsi="Arial" w:cs="Arial"/>
          <w:sz w:val="24"/>
          <w:szCs w:val="24"/>
          <w:lang w:eastAsia="ru-RU"/>
        </w:rPr>
        <w:t>04.05</w:t>
      </w:r>
      <w:r w:rsidRPr="0013597B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5176C4">
        <w:rPr>
          <w:rFonts w:ascii="Arial" w:eastAsia="Times New Roman" w:hAnsi="Arial" w:cs="Arial"/>
          <w:sz w:val="24"/>
          <w:szCs w:val="24"/>
          <w:lang w:eastAsia="ru-RU"/>
        </w:rPr>
        <w:t xml:space="preserve"> и с 09.05.2025 по 11.05.2025</w:t>
      </w:r>
    </w:p>
    <w:p w:rsidR="0013597B" w:rsidRPr="0013597B" w:rsidRDefault="0013597B" w:rsidP="001359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97B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обеспечения стабильного функционирования систем жизнеобеспечения муниципального образования «Новоселовское сельское поселение», своевременного реагирования на период </w:t>
      </w:r>
      <w:r w:rsidR="005176C4">
        <w:rPr>
          <w:rFonts w:ascii="Arial" w:eastAsia="Times New Roman" w:hAnsi="Arial" w:cs="Arial"/>
          <w:sz w:val="24"/>
          <w:szCs w:val="24"/>
          <w:lang w:eastAsia="ru-RU"/>
        </w:rPr>
        <w:t>майских</w:t>
      </w:r>
      <w:r w:rsidRPr="0013597B">
        <w:rPr>
          <w:rFonts w:ascii="Arial" w:eastAsia="Times New Roman" w:hAnsi="Arial" w:cs="Arial"/>
          <w:sz w:val="24"/>
          <w:szCs w:val="24"/>
          <w:lang w:eastAsia="ru-RU"/>
        </w:rPr>
        <w:t xml:space="preserve"> праздников</w:t>
      </w:r>
      <w:r w:rsidR="005176C4">
        <w:rPr>
          <w:rFonts w:ascii="Arial" w:eastAsia="Times New Roman" w:hAnsi="Arial" w:cs="Arial"/>
          <w:sz w:val="24"/>
          <w:szCs w:val="24"/>
          <w:lang w:eastAsia="ru-RU"/>
        </w:rPr>
        <w:t xml:space="preserve"> – Первомая и 80-летия Великой Победы</w:t>
      </w:r>
      <w:r w:rsidRPr="0013597B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5176C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3597B">
        <w:rPr>
          <w:rFonts w:ascii="Arial" w:eastAsia="Times New Roman" w:hAnsi="Arial" w:cs="Arial"/>
          <w:sz w:val="24"/>
          <w:szCs w:val="24"/>
          <w:lang w:eastAsia="ru-RU"/>
        </w:rPr>
        <w:t xml:space="preserve"> года:</w:t>
      </w:r>
    </w:p>
    <w:p w:rsidR="0013597B" w:rsidRPr="0013597B" w:rsidRDefault="0013597B" w:rsidP="001359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97B">
        <w:rPr>
          <w:rFonts w:ascii="Arial" w:eastAsia="Times New Roman" w:hAnsi="Arial" w:cs="Arial"/>
          <w:sz w:val="24"/>
          <w:szCs w:val="24"/>
          <w:lang w:eastAsia="ru-RU"/>
        </w:rPr>
        <w:t>1. Установить круглосуточное дежурство работников (ответственных дежурных) Администрации Новоселовского сельского поселения, с их</w:t>
      </w:r>
      <w:r w:rsidR="00745AB2">
        <w:rPr>
          <w:rFonts w:ascii="Arial" w:eastAsia="Times New Roman" w:hAnsi="Arial" w:cs="Arial"/>
          <w:sz w:val="24"/>
          <w:szCs w:val="24"/>
          <w:lang w:eastAsia="ru-RU"/>
        </w:rPr>
        <w:t xml:space="preserve"> личного согласия, на период с </w:t>
      </w:r>
      <w:r w:rsidR="005176C4" w:rsidRPr="005176C4">
        <w:rPr>
          <w:rFonts w:ascii="Arial" w:eastAsia="Times New Roman" w:hAnsi="Arial" w:cs="Arial"/>
          <w:sz w:val="24"/>
          <w:szCs w:val="24"/>
          <w:lang w:eastAsia="ru-RU"/>
        </w:rPr>
        <w:t>01.05.2025 по 04.05.2025 и с 09.05.2025 по 11.05.2025</w:t>
      </w:r>
      <w:r w:rsidRPr="0013597B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графиком дежурств согласно приложению.</w:t>
      </w:r>
    </w:p>
    <w:p w:rsidR="0013597B" w:rsidRPr="0013597B" w:rsidRDefault="0013597B" w:rsidP="001359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97B">
        <w:rPr>
          <w:rFonts w:ascii="Arial" w:eastAsia="Times New Roman" w:hAnsi="Arial" w:cs="Arial"/>
          <w:sz w:val="24"/>
          <w:szCs w:val="24"/>
          <w:lang w:eastAsia="ru-RU"/>
        </w:rPr>
        <w:t>2. Определить местонахождение ответственных дежурных  в выходные и праздничные дни указанного периода по месту их проживания.</w:t>
      </w:r>
    </w:p>
    <w:p w:rsidR="0013597B" w:rsidRPr="0013597B" w:rsidRDefault="0013597B" w:rsidP="001359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97B">
        <w:rPr>
          <w:rFonts w:ascii="Arial" w:eastAsia="Times New Roman" w:hAnsi="Arial" w:cs="Arial"/>
          <w:sz w:val="24"/>
          <w:szCs w:val="24"/>
          <w:lang w:eastAsia="ru-RU"/>
        </w:rPr>
        <w:t xml:space="preserve">3. Ответственным дежурным докладывать обстановку ежедневно в 8.00 и 20.00 диспетчеру ЕДДС Администрации </w:t>
      </w:r>
      <w:proofErr w:type="spellStart"/>
      <w:r w:rsidRPr="0013597B">
        <w:rPr>
          <w:rFonts w:ascii="Arial" w:eastAsia="Times New Roman" w:hAnsi="Arial" w:cs="Arial"/>
          <w:sz w:val="24"/>
          <w:szCs w:val="24"/>
          <w:lang w:eastAsia="ru-RU"/>
        </w:rPr>
        <w:t>Колпашевского</w:t>
      </w:r>
      <w:proofErr w:type="spellEnd"/>
      <w:r w:rsidRPr="0013597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по телефону 5-10-19. При возникновении нештатной ситуации – докладывать лично и немедленно.</w:t>
      </w:r>
    </w:p>
    <w:p w:rsidR="0013597B" w:rsidRPr="0013597B" w:rsidRDefault="0013597B" w:rsidP="001359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13597B">
        <w:rPr>
          <w:rFonts w:ascii="Arial" w:eastAsia="Times New Roman" w:hAnsi="Arial" w:cs="Arial"/>
          <w:sz w:val="24"/>
          <w:szCs w:val="24"/>
          <w:lang w:eastAsia="ru-RU"/>
        </w:rPr>
        <w:t>4. Опубликовать настоящее распоряжение (без приложения)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13597B" w:rsidRPr="0013597B" w:rsidRDefault="0013597B" w:rsidP="001359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97B">
        <w:rPr>
          <w:rFonts w:ascii="Arial" w:eastAsia="Times New Roman" w:hAnsi="Arial" w:cs="Arial"/>
          <w:sz w:val="24"/>
          <w:szCs w:val="24"/>
          <w:lang w:eastAsia="ru-RU"/>
        </w:rPr>
        <w:t>5. Контроль исполнения настоящего распоряжения оставляю за собой.</w:t>
      </w:r>
    </w:p>
    <w:p w:rsidR="0013597B" w:rsidRPr="0013597B" w:rsidRDefault="0013597B" w:rsidP="00135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97B">
        <w:rPr>
          <w:rFonts w:ascii="Arial" w:eastAsia="Times New Roman" w:hAnsi="Arial" w:cs="Arial"/>
          <w:sz w:val="24"/>
          <w:szCs w:val="24"/>
          <w:lang w:eastAsia="ru-RU"/>
        </w:rPr>
        <w:t xml:space="preserve">Глава поселения                                                          </w:t>
      </w:r>
      <w:r w:rsidR="005176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Н.В. Белавская</w:t>
      </w:r>
    </w:p>
    <w:p w:rsidR="0013597B" w:rsidRPr="0013597B" w:rsidRDefault="0013597B" w:rsidP="00135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13597B" w:rsidRDefault="0013597B" w:rsidP="00135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97B" w:rsidRPr="005176C4" w:rsidRDefault="0013597B" w:rsidP="0013597B">
      <w:pPr>
        <w:shd w:val="clear" w:color="auto" w:fill="FFFFFF"/>
        <w:spacing w:after="0" w:line="274" w:lineRule="exact"/>
        <w:ind w:left="6358"/>
        <w:rPr>
          <w:rFonts w:ascii="Arial" w:eastAsia="Times New Roman" w:hAnsi="Arial" w:cs="Arial"/>
          <w:sz w:val="24"/>
          <w:szCs w:val="24"/>
          <w:lang w:eastAsia="ru-RU"/>
        </w:rPr>
      </w:pPr>
      <w:r w:rsidRPr="0013597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распоряжению Администрации Новоселовского сельского </w:t>
      </w:r>
      <w:r w:rsidRPr="0013597B">
        <w:rPr>
          <w:rFonts w:ascii="Arial" w:eastAsia="Times New Roman" w:hAnsi="Arial" w:cs="Arial"/>
          <w:spacing w:val="-4"/>
          <w:sz w:val="24"/>
          <w:szCs w:val="24"/>
          <w:lang w:eastAsia="ru-RU"/>
        </w:rPr>
        <w:t>поселения от 2</w:t>
      </w:r>
      <w:r w:rsidR="005176C4" w:rsidRPr="005176C4">
        <w:rPr>
          <w:rFonts w:ascii="Arial" w:eastAsia="Times New Roman" w:hAnsi="Arial" w:cs="Arial"/>
          <w:spacing w:val="-4"/>
          <w:sz w:val="24"/>
          <w:szCs w:val="24"/>
          <w:lang w:eastAsia="ru-RU"/>
        </w:rPr>
        <w:t>9</w:t>
      </w:r>
      <w:r w:rsidR="005176C4">
        <w:rPr>
          <w:rFonts w:ascii="Arial" w:eastAsia="Times New Roman" w:hAnsi="Arial" w:cs="Arial"/>
          <w:spacing w:val="-4"/>
          <w:sz w:val="24"/>
          <w:szCs w:val="24"/>
          <w:lang w:eastAsia="ru-RU"/>
        </w:rPr>
        <w:t>.</w:t>
      </w:r>
      <w:r w:rsidR="005176C4" w:rsidRPr="005176C4">
        <w:rPr>
          <w:rFonts w:ascii="Arial" w:eastAsia="Times New Roman" w:hAnsi="Arial" w:cs="Arial"/>
          <w:spacing w:val="-4"/>
          <w:sz w:val="24"/>
          <w:szCs w:val="24"/>
          <w:lang w:eastAsia="ru-RU"/>
        </w:rPr>
        <w:t>04</w:t>
      </w:r>
      <w:r w:rsidRPr="0013597B">
        <w:rPr>
          <w:rFonts w:ascii="Arial" w:eastAsia="Times New Roman" w:hAnsi="Arial" w:cs="Arial"/>
          <w:spacing w:val="-4"/>
          <w:sz w:val="24"/>
          <w:szCs w:val="24"/>
          <w:lang w:eastAsia="ru-RU"/>
        </w:rPr>
        <w:t>.202</w:t>
      </w:r>
      <w:r w:rsidR="005176C4">
        <w:rPr>
          <w:rFonts w:ascii="Arial" w:eastAsia="Times New Roman" w:hAnsi="Arial" w:cs="Arial"/>
          <w:spacing w:val="-4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13597B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№ </w:t>
      </w:r>
      <w:r w:rsidR="005176C4" w:rsidRPr="005176C4">
        <w:rPr>
          <w:rFonts w:ascii="Arial" w:eastAsia="Times New Roman" w:hAnsi="Arial" w:cs="Arial"/>
          <w:spacing w:val="-4"/>
          <w:sz w:val="24"/>
          <w:szCs w:val="24"/>
          <w:lang w:eastAsia="ru-RU"/>
        </w:rPr>
        <w:t>14</w:t>
      </w:r>
    </w:p>
    <w:p w:rsidR="0013597B" w:rsidRPr="0013597B" w:rsidRDefault="0013597B" w:rsidP="001359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pacing w:val="-1"/>
          <w:sz w:val="24"/>
          <w:szCs w:val="24"/>
          <w:lang w:eastAsia="ru-RU"/>
        </w:rPr>
      </w:pPr>
    </w:p>
    <w:p w:rsidR="0013597B" w:rsidRPr="0013597B" w:rsidRDefault="0013597B" w:rsidP="0013597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pacing w:val="-1"/>
          <w:sz w:val="24"/>
          <w:szCs w:val="24"/>
          <w:lang w:eastAsia="ru-RU"/>
        </w:rPr>
      </w:pPr>
      <w:r w:rsidRPr="0013597B">
        <w:rPr>
          <w:rFonts w:ascii="Arial" w:eastAsia="Times New Roman" w:hAnsi="Arial" w:cs="Arial"/>
          <w:b/>
          <w:spacing w:val="-1"/>
          <w:sz w:val="24"/>
          <w:szCs w:val="24"/>
          <w:lang w:eastAsia="ru-RU"/>
        </w:rPr>
        <w:t xml:space="preserve">График круглосуточного дежурства работников </w:t>
      </w:r>
    </w:p>
    <w:p w:rsidR="0013597B" w:rsidRPr="0013597B" w:rsidRDefault="0013597B" w:rsidP="0013597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597B">
        <w:rPr>
          <w:rFonts w:ascii="Arial" w:eastAsia="Times New Roman" w:hAnsi="Arial" w:cs="Arial"/>
          <w:b/>
          <w:spacing w:val="-1"/>
          <w:sz w:val="24"/>
          <w:szCs w:val="24"/>
          <w:lang w:eastAsia="ru-RU"/>
        </w:rPr>
        <w:t xml:space="preserve">Администрации Новоселовского </w:t>
      </w:r>
      <w:r w:rsidRPr="0013597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сельского поселения </w:t>
      </w:r>
    </w:p>
    <w:p w:rsidR="0013597B" w:rsidRPr="0013597B" w:rsidRDefault="005176C4" w:rsidP="001359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76C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01.05.2025 по 04.05.2025 и с 09.05.2025 по 11.05.2025 </w:t>
      </w:r>
      <w:r w:rsidR="0013597B" w:rsidRPr="0013597B">
        <w:rPr>
          <w:rFonts w:ascii="Arial" w:eastAsia="Times New Roman" w:hAnsi="Arial" w:cs="Arial"/>
          <w:b/>
          <w:sz w:val="24"/>
          <w:szCs w:val="24"/>
          <w:lang w:eastAsia="ru-RU"/>
        </w:rPr>
        <w:t>(№ телефона ответственных дежурных –22188, 22160, 22136, 22258)</w:t>
      </w:r>
    </w:p>
    <w:p w:rsidR="0013597B" w:rsidRPr="0013597B" w:rsidRDefault="0013597B" w:rsidP="001359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597B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По с. Новоселово, д. </w:t>
      </w:r>
      <w:proofErr w:type="spellStart"/>
      <w:r w:rsidRPr="0013597B">
        <w:rPr>
          <w:rFonts w:ascii="Arial" w:eastAsia="Times New Roman" w:hAnsi="Arial" w:cs="Arial"/>
          <w:spacing w:val="-2"/>
          <w:sz w:val="24"/>
          <w:szCs w:val="24"/>
          <w:lang w:eastAsia="ru-RU"/>
        </w:rPr>
        <w:t>Маракса</w:t>
      </w:r>
      <w:proofErr w:type="spellEnd"/>
      <w:r w:rsidRPr="0013597B">
        <w:rPr>
          <w:rFonts w:ascii="Arial" w:eastAsia="Times New Roman" w:hAnsi="Arial" w:cs="Arial"/>
          <w:spacing w:val="-2"/>
          <w:sz w:val="24"/>
          <w:szCs w:val="24"/>
          <w:lang w:eastAsia="ru-RU"/>
        </w:rPr>
        <w:t>:</w:t>
      </w:r>
    </w:p>
    <w:p w:rsidR="0013597B" w:rsidRPr="0013597B" w:rsidRDefault="0013597B" w:rsidP="0013597B">
      <w:pPr>
        <w:spacing w:after="252" w:line="1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23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58"/>
        <w:gridCol w:w="1900"/>
        <w:gridCol w:w="1979"/>
        <w:gridCol w:w="1916"/>
        <w:gridCol w:w="2370"/>
      </w:tblGrid>
      <w:tr w:rsidR="0013597B" w:rsidRPr="0013597B" w:rsidTr="001F3627">
        <w:trPr>
          <w:trHeight w:val="7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Дата дежурства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Время дежурства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Должность</w:t>
            </w:r>
          </w:p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ru-RU"/>
              </w:rPr>
              <w:t>ответственного</w:t>
            </w:r>
          </w:p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Телефон (рабочий, домашний, сотовый)</w:t>
            </w:r>
          </w:p>
        </w:tc>
      </w:tr>
      <w:tr w:rsidR="00043318" w:rsidRPr="0013597B" w:rsidTr="00201558">
        <w:trPr>
          <w:trHeight w:val="7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18" w:rsidRPr="0013597B" w:rsidRDefault="005176C4" w:rsidP="0051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18" w:rsidRPr="0013597B" w:rsidRDefault="00043318" w:rsidP="000E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9-00 - 9-00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18" w:rsidRPr="005176C4" w:rsidRDefault="005176C4" w:rsidP="005176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Белавская Наталья Викторовна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18" w:rsidRPr="0013597B" w:rsidRDefault="00043318" w:rsidP="000E0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318" w:rsidRPr="0013597B" w:rsidRDefault="00043318" w:rsidP="000E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раб.тел</w:t>
            </w:r>
            <w:proofErr w:type="spellEnd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221</w:t>
            </w:r>
            <w:r w:rsidR="00517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  <w:p w:rsidR="00043318" w:rsidRPr="0013597B" w:rsidRDefault="00043318" w:rsidP="0051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сот. тел 8 952</w:t>
            </w:r>
            <w:r w:rsidR="000C5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517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  <w:r w:rsidR="000C5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17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0C5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17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</w:tr>
      <w:tr w:rsidR="00745AB2" w:rsidRPr="0013597B" w:rsidTr="00640CC7">
        <w:trPr>
          <w:trHeight w:val="7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B2" w:rsidRPr="0013597B" w:rsidRDefault="005176C4" w:rsidP="0051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 w:rsidR="00745AB2"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  <w:r w:rsidR="00745AB2"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AB2" w:rsidRPr="0013597B" w:rsidRDefault="00745AB2" w:rsidP="00362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9-00 - 9-00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AB2" w:rsidRPr="0013597B" w:rsidRDefault="00745AB2" w:rsidP="00362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Новиков Иван Георгиевич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AB2" w:rsidRPr="0013597B" w:rsidRDefault="00745AB2" w:rsidP="00362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5AB2" w:rsidRPr="0013597B" w:rsidRDefault="00745AB2" w:rsidP="00362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сот. тел. 8 952</w:t>
            </w:r>
            <w:r w:rsidRPr="0013597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183 61 67</w:t>
            </w:r>
          </w:p>
        </w:tc>
      </w:tr>
      <w:tr w:rsidR="0013597B" w:rsidRPr="0013597B" w:rsidTr="00EF24C9">
        <w:trPr>
          <w:trHeight w:val="7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5176C4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03.05</w:t>
            </w:r>
            <w:r w:rsidR="0013597B"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9-00 - 9-00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5176C4" w:rsidP="00135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Вдовина Анастасия Сергеевна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5176C4" w:rsidP="00135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раб.тел</w:t>
            </w:r>
            <w:proofErr w:type="spellEnd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22160</w:t>
            </w:r>
          </w:p>
          <w:p w:rsidR="0013597B" w:rsidRPr="0013597B" w:rsidRDefault="0013597B" w:rsidP="0051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сот. тел. 8 952</w:t>
            </w:r>
            <w:r w:rsidR="00517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175 37</w:t>
            </w:r>
            <w:r w:rsidR="000C5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17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</w:tr>
      <w:tr w:rsidR="0013597B" w:rsidRPr="0013597B" w:rsidTr="001F3627">
        <w:trPr>
          <w:trHeight w:val="7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5176C4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9-00 - 9-00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5176C4" w:rsidP="00135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Новикова Софья Викторовна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5176C4" w:rsidP="00135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раб.тел</w:t>
            </w:r>
            <w:proofErr w:type="spellEnd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221</w:t>
            </w:r>
            <w:r w:rsidR="00517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  <w:p w:rsidR="0013597B" w:rsidRPr="0013597B" w:rsidRDefault="0013597B" w:rsidP="000C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сот. тел 8 952</w:t>
            </w:r>
            <w:r w:rsidR="000C5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150 59 85</w:t>
            </w:r>
          </w:p>
        </w:tc>
      </w:tr>
      <w:tr w:rsidR="000C53B8" w:rsidRPr="0013597B" w:rsidTr="006C71F3">
        <w:trPr>
          <w:trHeight w:val="5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B8" w:rsidRPr="0013597B" w:rsidRDefault="000C53B8" w:rsidP="000C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8.05</w:t>
            </w: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B8" w:rsidRPr="0013597B" w:rsidRDefault="000C53B8" w:rsidP="000C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9-00 - 9-00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3B8" w:rsidRPr="0013597B" w:rsidRDefault="000C53B8" w:rsidP="000C5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Белавская Наталья Викторовна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B8" w:rsidRPr="0013597B" w:rsidRDefault="000C53B8" w:rsidP="000C5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3B8" w:rsidRPr="0013597B" w:rsidRDefault="000C53B8" w:rsidP="000C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раб.тел</w:t>
            </w:r>
            <w:proofErr w:type="spellEnd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  <w:p w:rsidR="000C53B8" w:rsidRPr="0013597B" w:rsidRDefault="000C53B8" w:rsidP="000C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сот. тел 8 952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155 84 84</w:t>
            </w:r>
          </w:p>
        </w:tc>
      </w:tr>
      <w:tr w:rsidR="0013597B" w:rsidRPr="0013597B" w:rsidTr="001F3627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0C53B8" w:rsidP="000C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09.05</w:t>
            </w:r>
            <w:r w:rsidR="0013597B"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</w:t>
            </w:r>
            <w:r w:rsid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9-00 - 9-00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Новиков Иван Георгиевич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597B" w:rsidRPr="0013597B" w:rsidRDefault="0013597B" w:rsidP="0013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сот. тел. 8 952</w:t>
            </w:r>
            <w:r w:rsidRPr="0013597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183 61 67</w:t>
            </w:r>
          </w:p>
        </w:tc>
      </w:tr>
      <w:tr w:rsidR="000C53B8" w:rsidRPr="0013597B" w:rsidTr="002014A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B8" w:rsidRPr="0013597B" w:rsidRDefault="000C53B8" w:rsidP="000C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B8" w:rsidRPr="0013597B" w:rsidRDefault="000C53B8" w:rsidP="000C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9-00 - 9-00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3B8" w:rsidRPr="0013597B" w:rsidRDefault="000C53B8" w:rsidP="000C5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Вдовина Анастасия Сергеевна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3B8" w:rsidRPr="0013597B" w:rsidRDefault="000C53B8" w:rsidP="000C5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3B8" w:rsidRPr="0013597B" w:rsidRDefault="000C53B8" w:rsidP="000C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раб.тел</w:t>
            </w:r>
            <w:proofErr w:type="spellEnd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22160</w:t>
            </w:r>
          </w:p>
          <w:p w:rsidR="000C53B8" w:rsidRPr="0013597B" w:rsidRDefault="000C53B8" w:rsidP="000C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сот. тел. 8 952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175 37 69</w:t>
            </w:r>
          </w:p>
        </w:tc>
      </w:tr>
      <w:tr w:rsidR="000C53B8" w:rsidRPr="0013597B" w:rsidTr="00A2355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B8" w:rsidRPr="0013597B" w:rsidRDefault="000C53B8" w:rsidP="000C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11.05</w:t>
            </w: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B8" w:rsidRPr="0013597B" w:rsidRDefault="000C53B8" w:rsidP="000C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9-00 - 9-00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B8" w:rsidRPr="0013597B" w:rsidRDefault="000C53B8" w:rsidP="000C5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Новикова Софья Викторовна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3B8" w:rsidRPr="0013597B" w:rsidRDefault="000C53B8" w:rsidP="000C5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3B8" w:rsidRPr="0013597B" w:rsidRDefault="000C53B8" w:rsidP="000C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раб.тел</w:t>
            </w:r>
            <w:proofErr w:type="spellEnd"/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  <w:p w:rsidR="000C53B8" w:rsidRPr="0013597B" w:rsidRDefault="000C53B8" w:rsidP="000C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5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сот. тел 8 952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150 59 85</w:t>
            </w:r>
          </w:p>
        </w:tc>
      </w:tr>
    </w:tbl>
    <w:p w:rsidR="00B6294E" w:rsidRDefault="00B6294E">
      <w:bookmarkStart w:id="0" w:name="_GoBack"/>
      <w:bookmarkEnd w:id="0"/>
    </w:p>
    <w:sectPr w:rsidR="00B6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A2"/>
    <w:rsid w:val="00043318"/>
    <w:rsid w:val="00060AA2"/>
    <w:rsid w:val="000C53B8"/>
    <w:rsid w:val="0013597B"/>
    <w:rsid w:val="005176C4"/>
    <w:rsid w:val="00745AB2"/>
    <w:rsid w:val="00A079B2"/>
    <w:rsid w:val="00B6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FEF2"/>
  <w15:docId w15:val="{C197E7BC-829D-4A51-B707-F83F89C3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ProcurementSpec</cp:lastModifiedBy>
  <cp:revision>6</cp:revision>
  <cp:lastPrinted>2024-12-23T05:06:00Z</cp:lastPrinted>
  <dcterms:created xsi:type="dcterms:W3CDTF">2024-12-20T07:07:00Z</dcterms:created>
  <dcterms:modified xsi:type="dcterms:W3CDTF">2025-04-29T02:33:00Z</dcterms:modified>
</cp:coreProperties>
</file>