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1274" w:tblpY="1261"/>
        <w:tblW w:w="10208" w:type="dxa"/>
        <w:tblLook w:val="0000" w:firstRow="0" w:lastRow="0" w:firstColumn="0" w:lastColumn="0" w:noHBand="0" w:noVBand="0"/>
      </w:tblPr>
      <w:tblGrid>
        <w:gridCol w:w="6500"/>
        <w:gridCol w:w="720"/>
        <w:gridCol w:w="986"/>
        <w:gridCol w:w="986"/>
        <w:gridCol w:w="1016"/>
      </w:tblGrid>
      <w:tr w:rsidR="00BF5736" w:rsidRPr="009633CC" w:rsidTr="00677522">
        <w:trPr>
          <w:trHeight w:val="30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4D60C3" w:rsidRDefault="00BF5736" w:rsidP="003F6CC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9633CC" w:rsidRDefault="00BF5736" w:rsidP="004D60C3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Приложение </w:t>
            </w:r>
            <w:r w:rsidR="002B17E3">
              <w:rPr>
                <w:rFonts w:ascii="Times New Roman CYR" w:hAnsi="Times New Roman CYR" w:cs="Times New Roman CYR"/>
                <w:sz w:val="22"/>
                <w:szCs w:val="22"/>
              </w:rPr>
              <w:t xml:space="preserve">№ </w:t>
            </w:r>
            <w:r w:rsidR="004D60C3"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9633CC" w:rsidRDefault="00BF5736" w:rsidP="003F6CC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BF5736" w:rsidRPr="009633CC" w:rsidTr="00677522">
        <w:trPr>
          <w:trHeight w:val="30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4D60C3" w:rsidRDefault="00BF5736" w:rsidP="003F6CC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5C6D4F" w:rsidRDefault="0023153F" w:rsidP="00CB7F4F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6D4F">
              <w:rPr>
                <w:rFonts w:ascii="Times New Roman CYR" w:hAnsi="Times New Roman CYR" w:cs="Times New Roman CYR"/>
                <w:sz w:val="22"/>
                <w:szCs w:val="22"/>
              </w:rPr>
              <w:t xml:space="preserve">к </w:t>
            </w:r>
            <w:r w:rsidR="005C6D4F" w:rsidRPr="005C6D4F">
              <w:rPr>
                <w:rFonts w:ascii="Times New Roman CYR" w:hAnsi="Times New Roman CYR" w:cs="Times New Roman CYR"/>
                <w:sz w:val="22"/>
                <w:szCs w:val="22"/>
              </w:rPr>
              <w:t>решению</w:t>
            </w:r>
            <w:r w:rsidR="00BF5736" w:rsidRPr="005C6D4F">
              <w:rPr>
                <w:rFonts w:ascii="Times New Roman CYR" w:hAnsi="Times New Roman CYR" w:cs="Times New Roman CYR"/>
                <w:sz w:val="22"/>
                <w:szCs w:val="22"/>
              </w:rPr>
              <w:t xml:space="preserve"> Совета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9633CC" w:rsidRDefault="00BF5736" w:rsidP="003F6CC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BF5736" w:rsidRPr="009633CC" w:rsidTr="00677522">
        <w:trPr>
          <w:trHeight w:val="30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4D60C3" w:rsidRDefault="00BF5736" w:rsidP="003F6CC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C9C" w:rsidRPr="005C6D4F" w:rsidRDefault="00EC0C9C" w:rsidP="00EC0C9C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6D4F">
              <w:rPr>
                <w:rFonts w:ascii="Times New Roman CYR" w:hAnsi="Times New Roman CYR" w:cs="Times New Roman CYR"/>
                <w:sz w:val="22"/>
                <w:szCs w:val="22"/>
              </w:rPr>
              <w:t xml:space="preserve">Новоселовского </w:t>
            </w:r>
          </w:p>
          <w:p w:rsidR="00BF5736" w:rsidRPr="005C6D4F" w:rsidRDefault="00EC0C9C" w:rsidP="00EC0C9C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6D4F">
              <w:rPr>
                <w:rFonts w:ascii="Times New Roman CYR" w:hAnsi="Times New Roman CYR" w:cs="Times New Roman CYR"/>
                <w:sz w:val="22"/>
                <w:szCs w:val="22"/>
              </w:rPr>
              <w:t>с</w:t>
            </w:r>
            <w:r w:rsidR="00BF5736" w:rsidRPr="005C6D4F">
              <w:rPr>
                <w:rFonts w:ascii="Times New Roman CYR" w:hAnsi="Times New Roman CYR" w:cs="Times New Roman CYR"/>
                <w:sz w:val="22"/>
                <w:szCs w:val="22"/>
              </w:rPr>
              <w:t>ельского поселения</w:t>
            </w:r>
          </w:p>
        </w:tc>
      </w:tr>
      <w:tr w:rsidR="00BF5736" w:rsidRPr="009633CC" w:rsidTr="00677522">
        <w:trPr>
          <w:trHeight w:val="30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4D60C3" w:rsidRDefault="00BF5736" w:rsidP="003F6CC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9633CC" w:rsidRDefault="00316BFD" w:rsidP="004D60C3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от 30</w:t>
            </w:r>
            <w:r w:rsidR="005C6D4F">
              <w:rPr>
                <w:rFonts w:ascii="Times New Roman CYR" w:hAnsi="Times New Roman CYR" w:cs="Times New Roman CYR"/>
                <w:sz w:val="22"/>
                <w:szCs w:val="22"/>
              </w:rPr>
              <w:t>.0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4</w:t>
            </w:r>
            <w:r w:rsidR="00EE6CDE">
              <w:rPr>
                <w:rFonts w:ascii="Times New Roman CYR" w:hAnsi="Times New Roman CYR" w:cs="Times New Roman CYR"/>
                <w:sz w:val="22"/>
                <w:szCs w:val="22"/>
              </w:rPr>
              <w:t>.2021</w:t>
            </w:r>
            <w:r w:rsidR="00FA47BB" w:rsidRPr="00FA47BB">
              <w:rPr>
                <w:rFonts w:ascii="Times New Roman CYR" w:hAnsi="Times New Roman CYR" w:cs="Times New Roman CYR"/>
                <w:sz w:val="22"/>
                <w:szCs w:val="22"/>
              </w:rPr>
              <w:t xml:space="preserve"> №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6</w:t>
            </w:r>
          </w:p>
        </w:tc>
      </w:tr>
      <w:tr w:rsidR="00BF5736" w:rsidRPr="009633CC" w:rsidTr="00677522">
        <w:trPr>
          <w:trHeight w:val="360"/>
        </w:trPr>
        <w:tc>
          <w:tcPr>
            <w:tcW w:w="102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66CB" w:rsidRPr="004D60C3" w:rsidRDefault="00BF5736" w:rsidP="000A66CB">
            <w:pPr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4D60C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Отчет </w:t>
            </w:r>
            <w:r w:rsidR="00EC0C9C" w:rsidRPr="004D60C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</w:t>
            </w:r>
            <w:r w:rsidR="000A66CB" w:rsidRPr="004D60C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 исполнении расходов бюджета муниципального образования</w:t>
            </w:r>
          </w:p>
          <w:p w:rsidR="000A66CB" w:rsidRPr="004D60C3" w:rsidRDefault="00BF5736" w:rsidP="000A66CB">
            <w:pPr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4D60C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"</w:t>
            </w:r>
            <w:r w:rsidR="00EC0C9C" w:rsidRPr="004D60C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Новоселовское</w:t>
            </w:r>
            <w:r w:rsidRPr="004D60C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сельское поселение"</w:t>
            </w:r>
            <w:r w:rsidR="000A66CB" w:rsidRPr="004D60C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по разделам и подразделам классификации расходов</w:t>
            </w:r>
          </w:p>
          <w:p w:rsidR="00BF5736" w:rsidRPr="004D60C3" w:rsidRDefault="000A66CB" w:rsidP="00EE6CDE">
            <w:pPr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4D60C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з</w:t>
            </w:r>
            <w:r w:rsidR="00CB7F4F" w:rsidRPr="004D60C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а</w:t>
            </w:r>
            <w:r w:rsidR="00EE6CDE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2020</w:t>
            </w:r>
            <w:r w:rsidRPr="004D60C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год</w:t>
            </w:r>
          </w:p>
        </w:tc>
      </w:tr>
      <w:tr w:rsidR="006649DE" w:rsidRPr="009633CC" w:rsidTr="00677522">
        <w:trPr>
          <w:trHeight w:val="42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9DE" w:rsidRPr="009633CC" w:rsidRDefault="006649DE" w:rsidP="003F6CC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9DE" w:rsidRPr="009633CC" w:rsidRDefault="006649DE" w:rsidP="003F6CC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9DE" w:rsidRPr="009633CC" w:rsidRDefault="006649DE" w:rsidP="003F6CC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9DE" w:rsidRPr="006649DE" w:rsidRDefault="006649DE" w:rsidP="006649DE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649DE">
              <w:rPr>
                <w:rFonts w:ascii="Times New Roman CYR" w:hAnsi="Times New Roman CYR" w:cs="Times New Roman CYR"/>
                <w:sz w:val="18"/>
                <w:szCs w:val="18"/>
              </w:rPr>
              <w:t>(тыс. руб.)</w:t>
            </w:r>
          </w:p>
        </w:tc>
      </w:tr>
      <w:tr w:rsidR="00BF5736" w:rsidRPr="009633CC" w:rsidTr="00677522">
        <w:trPr>
          <w:trHeight w:val="1415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Наименование разделов, подразделов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5736" w:rsidRPr="009633CC" w:rsidRDefault="00BF5736" w:rsidP="003F6CC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Раздел, подраздел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5736" w:rsidRPr="009633CC" w:rsidRDefault="004D60C3" w:rsidP="00EE6CD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План на 20</w:t>
            </w:r>
            <w:r w:rsidR="00EE6CDE">
              <w:rPr>
                <w:rFonts w:ascii="Times New Roman CYR" w:hAnsi="Times New Roman CYR" w:cs="Times New Roman CYR"/>
                <w:sz w:val="22"/>
                <w:szCs w:val="22"/>
              </w:rPr>
              <w:t>20</w:t>
            </w:r>
            <w:r w:rsidR="00BF5736" w:rsidRPr="009633CC">
              <w:rPr>
                <w:rFonts w:ascii="Times New Roman CYR" w:hAnsi="Times New Roman CYR" w:cs="Times New Roman CYR"/>
                <w:sz w:val="22"/>
                <w:szCs w:val="22"/>
              </w:rPr>
              <w:t xml:space="preserve"> год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5736" w:rsidRPr="009633CC" w:rsidRDefault="00677522" w:rsidP="004D60C3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И</w:t>
            </w:r>
            <w:r w:rsidR="00EE6CDE">
              <w:rPr>
                <w:rFonts w:ascii="Times New Roman CYR" w:hAnsi="Times New Roman CYR" w:cs="Times New Roman CYR"/>
                <w:sz w:val="22"/>
                <w:szCs w:val="22"/>
              </w:rPr>
              <w:t>сполнено за 2020</w:t>
            </w:r>
            <w:r w:rsidR="00BF5736" w:rsidRPr="009633CC">
              <w:rPr>
                <w:rFonts w:ascii="Times New Roman CYR" w:hAnsi="Times New Roman CYR" w:cs="Times New Roman CYR"/>
                <w:sz w:val="22"/>
                <w:szCs w:val="22"/>
              </w:rPr>
              <w:t xml:space="preserve"> год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5736" w:rsidRPr="009633CC" w:rsidRDefault="00BF5736" w:rsidP="003F6CC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% исполнения</w:t>
            </w:r>
          </w:p>
        </w:tc>
      </w:tr>
      <w:tr w:rsidR="00BF5736" w:rsidRPr="009633CC" w:rsidTr="00677522">
        <w:trPr>
          <w:trHeight w:val="36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BF5736" w:rsidP="003F6CC9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0100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5D7878" w:rsidP="003F6CC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12 297,4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5D7878" w:rsidP="003F6CC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11 377,4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8A0" w:rsidRPr="00FB5213" w:rsidRDefault="005D7878" w:rsidP="000C78A0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93</w:t>
            </w:r>
          </w:p>
        </w:tc>
      </w:tr>
      <w:tr w:rsidR="00BF5736" w:rsidRPr="009633CC" w:rsidTr="00677522">
        <w:trPr>
          <w:trHeight w:val="615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0102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5D7878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1 368,2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5D7878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1 368,2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5D7878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100</w:t>
            </w:r>
          </w:p>
        </w:tc>
      </w:tr>
      <w:tr w:rsidR="00BF5736" w:rsidRPr="009633CC" w:rsidTr="00677522">
        <w:trPr>
          <w:trHeight w:val="90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0104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4D60C3" w:rsidP="005D7878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8</w:t>
            </w:r>
            <w:r w:rsidR="005D7878" w:rsidRPr="00FB5213">
              <w:rPr>
                <w:rFonts w:ascii="Times New Roman CYR" w:hAnsi="Times New Roman CYR" w:cs="Times New Roman CYR"/>
                <w:sz w:val="22"/>
                <w:szCs w:val="22"/>
              </w:rPr>
              <w:t> 966,0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4D60C3" w:rsidP="005D7878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8</w:t>
            </w:r>
            <w:r w:rsidR="005D7878" w:rsidRPr="00FB5213">
              <w:rPr>
                <w:rFonts w:ascii="Times New Roman CYR" w:hAnsi="Times New Roman CYR" w:cs="Times New Roman CYR"/>
                <w:sz w:val="22"/>
                <w:szCs w:val="22"/>
              </w:rPr>
              <w:t> 159,9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5D7878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91</w:t>
            </w:r>
          </w:p>
        </w:tc>
      </w:tr>
      <w:tr w:rsidR="00677522" w:rsidRPr="009633CC" w:rsidTr="00677522">
        <w:trPr>
          <w:trHeight w:val="315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7522" w:rsidRPr="00B62C11" w:rsidRDefault="00677522" w:rsidP="0023153F">
            <w:pPr>
              <w:jc w:val="lef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22" w:rsidRPr="00FB5213" w:rsidRDefault="00677522" w:rsidP="00B62C11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0111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878" w:rsidRPr="00FB5213" w:rsidRDefault="005D7878" w:rsidP="005D7878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68,0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22" w:rsidRPr="00FB5213" w:rsidRDefault="00E20EA1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22" w:rsidRPr="00FB5213" w:rsidRDefault="00677522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0</w:t>
            </w:r>
          </w:p>
        </w:tc>
      </w:tr>
      <w:tr w:rsidR="00BF5736" w:rsidRPr="009633CC" w:rsidTr="00677522">
        <w:trPr>
          <w:trHeight w:val="36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0113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5D7878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1 895,2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5D7878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1 849,3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5D7878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98</w:t>
            </w:r>
          </w:p>
        </w:tc>
      </w:tr>
      <w:tr w:rsidR="00BF5736" w:rsidRPr="009633CC" w:rsidTr="00677522">
        <w:trPr>
          <w:trHeight w:val="315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736" w:rsidRPr="009633CC" w:rsidRDefault="00BF5736" w:rsidP="003F6CC9">
            <w:pPr>
              <w:outlineLvl w:val="0"/>
              <w:rPr>
                <w:b/>
                <w:bCs/>
                <w:sz w:val="22"/>
                <w:szCs w:val="22"/>
              </w:rPr>
            </w:pPr>
            <w:r w:rsidRPr="009633CC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0200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5D7878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425,1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5D7878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425,1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FB5213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100</w:t>
            </w:r>
          </w:p>
        </w:tc>
      </w:tr>
      <w:tr w:rsidR="00BF5736" w:rsidRPr="009633CC" w:rsidTr="00677522">
        <w:trPr>
          <w:trHeight w:val="36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736" w:rsidRPr="009633CC" w:rsidRDefault="00BF5736" w:rsidP="003F6CC9">
            <w:pPr>
              <w:outlineLvl w:val="0"/>
              <w:rPr>
                <w:sz w:val="22"/>
                <w:szCs w:val="22"/>
              </w:rPr>
            </w:pPr>
            <w:r w:rsidRPr="009633CC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0203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5D7878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425,1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EA1" w:rsidRPr="00FB5213" w:rsidRDefault="005D7878" w:rsidP="00E20EA1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425,1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FB521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100</w:t>
            </w:r>
          </w:p>
        </w:tc>
      </w:tr>
      <w:tr w:rsidR="00BF5736" w:rsidRPr="009633CC" w:rsidTr="00677522">
        <w:trPr>
          <w:trHeight w:val="615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736" w:rsidRPr="009633CC" w:rsidRDefault="00BF5736" w:rsidP="003F6CC9">
            <w:pPr>
              <w:outlineLvl w:val="0"/>
              <w:rPr>
                <w:b/>
                <w:bCs/>
                <w:sz w:val="22"/>
                <w:szCs w:val="22"/>
              </w:rPr>
            </w:pPr>
            <w:r w:rsidRPr="009633CC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0300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5D7878" w:rsidP="00FB5213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78,</w:t>
            </w:r>
            <w:r w:rsidR="00FB5213" w:rsidRPr="00FB521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5D7878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68,2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5D7878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87</w:t>
            </w:r>
          </w:p>
        </w:tc>
      </w:tr>
      <w:tr w:rsidR="00BF5736" w:rsidRPr="009633CC" w:rsidTr="00677522">
        <w:trPr>
          <w:trHeight w:val="287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5736" w:rsidRPr="009633CC" w:rsidRDefault="00E20EA1" w:rsidP="00E20EA1">
            <w:pPr>
              <w:outlineLvl w:val="0"/>
              <w:rPr>
                <w:sz w:val="22"/>
                <w:szCs w:val="22"/>
              </w:rPr>
            </w:pPr>
            <w:r w:rsidRPr="00E20EA1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E20EA1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0309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5D7878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61,4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878" w:rsidRPr="00FB5213" w:rsidRDefault="005D7878" w:rsidP="005D7878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61,4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FB521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100</w:t>
            </w:r>
          </w:p>
        </w:tc>
      </w:tr>
      <w:tr w:rsidR="00A96AC4" w:rsidRPr="009633CC" w:rsidTr="00677522">
        <w:trPr>
          <w:trHeight w:val="360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AC4" w:rsidRPr="00A96AC4" w:rsidRDefault="00A96AC4" w:rsidP="003F6CC9">
            <w:pPr>
              <w:outlineLv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AC4" w:rsidRPr="00FB5213" w:rsidRDefault="00A96AC4" w:rsidP="003F6CC9">
            <w:pPr>
              <w:jc w:val="center"/>
              <w:outlineLvl w:val="0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Cs/>
                <w:sz w:val="22"/>
                <w:szCs w:val="22"/>
              </w:rPr>
              <w:t>0310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AC4" w:rsidRPr="00FB5213" w:rsidRDefault="00FB5213" w:rsidP="003F6CC9">
            <w:pPr>
              <w:jc w:val="right"/>
              <w:outlineLvl w:val="0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Cs/>
                <w:sz w:val="22"/>
                <w:szCs w:val="22"/>
              </w:rPr>
              <w:t>16,8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AC4" w:rsidRPr="00FB5213" w:rsidRDefault="00FB5213" w:rsidP="003F6CC9">
            <w:pPr>
              <w:jc w:val="right"/>
              <w:outlineLvl w:val="0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Cs/>
                <w:sz w:val="22"/>
                <w:szCs w:val="22"/>
              </w:rPr>
              <w:t>6,8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AC4" w:rsidRPr="00FB5213" w:rsidRDefault="00FB521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40</w:t>
            </w:r>
          </w:p>
        </w:tc>
      </w:tr>
      <w:tr w:rsidR="00BF5736" w:rsidRPr="009633CC" w:rsidTr="00677522">
        <w:trPr>
          <w:trHeight w:val="360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736" w:rsidRPr="009633CC" w:rsidRDefault="00BF5736" w:rsidP="003F6CC9">
            <w:pPr>
              <w:outlineLvl w:val="0"/>
              <w:rPr>
                <w:b/>
                <w:bCs/>
                <w:sz w:val="22"/>
                <w:szCs w:val="22"/>
              </w:rPr>
            </w:pPr>
            <w:r w:rsidRPr="009633CC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FB5213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11 113,3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FB5213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10 812,5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FB5213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/>
                <w:sz w:val="22"/>
                <w:szCs w:val="22"/>
              </w:rPr>
              <w:t>97</w:t>
            </w:r>
          </w:p>
        </w:tc>
      </w:tr>
      <w:tr w:rsidR="008F79FE" w:rsidRPr="009633CC" w:rsidTr="00677522">
        <w:trPr>
          <w:trHeight w:val="36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FE" w:rsidRPr="009633CC" w:rsidRDefault="008F79FE" w:rsidP="003F6CC9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9FE" w:rsidRPr="00FB5213" w:rsidRDefault="008F79FE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0405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9FE" w:rsidRPr="00FB5213" w:rsidRDefault="00FB521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48,7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9FE" w:rsidRPr="00FB5213" w:rsidRDefault="008F79FE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9FE" w:rsidRPr="00FB5213" w:rsidRDefault="008F79FE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0</w:t>
            </w:r>
          </w:p>
        </w:tc>
      </w:tr>
      <w:tr w:rsidR="00BF5736" w:rsidRPr="009633CC" w:rsidTr="00677522">
        <w:trPr>
          <w:trHeight w:val="36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736" w:rsidRPr="009633CC" w:rsidRDefault="00BF5736" w:rsidP="003F6CC9">
            <w:pPr>
              <w:outlineLvl w:val="0"/>
              <w:rPr>
                <w:sz w:val="22"/>
                <w:szCs w:val="22"/>
              </w:rPr>
            </w:pPr>
            <w:r w:rsidRPr="009633CC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0409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FB521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6 805,6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FB521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6 575,5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FB521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97</w:t>
            </w:r>
          </w:p>
        </w:tc>
      </w:tr>
      <w:tr w:rsidR="008F79FE" w:rsidRPr="009633CC" w:rsidTr="00677522">
        <w:trPr>
          <w:trHeight w:val="345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9FE" w:rsidRPr="008F79FE" w:rsidRDefault="008F79FE" w:rsidP="003F6CC9">
            <w:pPr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Связь и информатика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9FE" w:rsidRPr="00FB5213" w:rsidRDefault="008F79FE" w:rsidP="003F6CC9">
            <w:pPr>
              <w:jc w:val="center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Cs/>
                <w:sz w:val="22"/>
                <w:szCs w:val="22"/>
              </w:rPr>
              <w:t>0410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9FE" w:rsidRPr="00FB5213" w:rsidRDefault="00FB5213" w:rsidP="003F6CC9">
            <w:pPr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Cs/>
                <w:sz w:val="22"/>
                <w:szCs w:val="22"/>
              </w:rPr>
              <w:t>3 722,0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9FE" w:rsidRPr="00FB5213" w:rsidRDefault="00FB5213" w:rsidP="003F6CC9">
            <w:pPr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Cs/>
                <w:sz w:val="22"/>
                <w:szCs w:val="22"/>
              </w:rPr>
              <w:t>3 700,0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9FE" w:rsidRPr="00FB5213" w:rsidRDefault="00FB5213" w:rsidP="003F6CC9">
            <w:pPr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Cs/>
                <w:sz w:val="22"/>
                <w:szCs w:val="22"/>
              </w:rPr>
              <w:t>99</w:t>
            </w:r>
          </w:p>
        </w:tc>
      </w:tr>
      <w:tr w:rsidR="008F79FE" w:rsidRPr="009633CC" w:rsidTr="00677522">
        <w:trPr>
          <w:trHeight w:val="345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9FE" w:rsidRPr="008F79FE" w:rsidRDefault="008F79FE" w:rsidP="003F6CC9">
            <w:pPr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9FE" w:rsidRPr="00FB5213" w:rsidRDefault="008F79FE" w:rsidP="003F6CC9">
            <w:pPr>
              <w:jc w:val="center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Cs/>
                <w:sz w:val="22"/>
                <w:szCs w:val="22"/>
              </w:rPr>
              <w:t>0412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9FE" w:rsidRPr="00FB5213" w:rsidRDefault="00FB5213" w:rsidP="003F6CC9">
            <w:pPr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Cs/>
                <w:sz w:val="22"/>
                <w:szCs w:val="22"/>
              </w:rPr>
              <w:t>537,0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9FE" w:rsidRPr="00FB5213" w:rsidRDefault="00FB5213" w:rsidP="003F6CC9">
            <w:pPr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Cs/>
                <w:sz w:val="22"/>
                <w:szCs w:val="22"/>
              </w:rPr>
              <w:t>537,0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9FE" w:rsidRPr="00FB5213" w:rsidRDefault="00FB5213" w:rsidP="003F6CC9">
            <w:pPr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Cs/>
                <w:sz w:val="22"/>
                <w:szCs w:val="22"/>
              </w:rPr>
              <w:t>100</w:t>
            </w:r>
          </w:p>
        </w:tc>
      </w:tr>
      <w:tr w:rsidR="00BF5736" w:rsidRPr="009633CC" w:rsidTr="00677522">
        <w:trPr>
          <w:trHeight w:val="345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Жилищно - 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BF5736" w:rsidP="003F6CC9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0500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FB5213" w:rsidP="003F6CC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19 125,9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FB5213" w:rsidP="003F6CC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18 928,6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FB5213" w:rsidP="003F6CC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99</w:t>
            </w:r>
          </w:p>
        </w:tc>
      </w:tr>
      <w:tr w:rsidR="00BF5736" w:rsidRPr="009633CC" w:rsidTr="00677522">
        <w:trPr>
          <w:trHeight w:val="315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0502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FB521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14 504,1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CED" w:rsidRPr="00FB5213" w:rsidRDefault="00FB5213" w:rsidP="007B1CED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14 317,9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FB5213" w:rsidP="00EC0C9C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99</w:t>
            </w:r>
          </w:p>
        </w:tc>
      </w:tr>
      <w:tr w:rsidR="00BF5736" w:rsidRPr="009633CC" w:rsidTr="00677522">
        <w:trPr>
          <w:trHeight w:val="315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0503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FB521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4 621,8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FB521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4 610,7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FB521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100</w:t>
            </w:r>
          </w:p>
        </w:tc>
      </w:tr>
      <w:tr w:rsidR="00FB5213" w:rsidRPr="009633CC" w:rsidTr="003B3544">
        <w:trPr>
          <w:trHeight w:val="36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213" w:rsidRPr="00FB5213" w:rsidRDefault="00FB5213" w:rsidP="00FB5213">
            <w:pPr>
              <w:rPr>
                <w:b/>
                <w:sz w:val="24"/>
                <w:szCs w:val="24"/>
              </w:rPr>
            </w:pPr>
            <w:r w:rsidRPr="00FB5213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13" w:rsidRPr="00FB5213" w:rsidRDefault="00FB5213" w:rsidP="00FB5213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0700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13" w:rsidRPr="00FB5213" w:rsidRDefault="00FB5213" w:rsidP="00FB5213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8,0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13" w:rsidRPr="00FB5213" w:rsidRDefault="00FB5213" w:rsidP="00FB5213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8,0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13" w:rsidRPr="00FB5213" w:rsidRDefault="00FB5213" w:rsidP="00FB5213">
            <w:pPr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/>
                <w:sz w:val="22"/>
                <w:szCs w:val="22"/>
              </w:rPr>
              <w:t>100</w:t>
            </w:r>
          </w:p>
        </w:tc>
      </w:tr>
      <w:tr w:rsidR="00FB5213" w:rsidRPr="009633CC" w:rsidTr="003B3544">
        <w:trPr>
          <w:trHeight w:val="36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213" w:rsidRPr="00FB5213" w:rsidRDefault="00FB5213" w:rsidP="00FB5213">
            <w:pPr>
              <w:rPr>
                <w:sz w:val="24"/>
                <w:szCs w:val="24"/>
              </w:rPr>
            </w:pPr>
            <w:r w:rsidRPr="00FB5213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13" w:rsidRPr="00FB5213" w:rsidRDefault="00FB5213" w:rsidP="00FB5213">
            <w:pPr>
              <w:jc w:val="center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Cs/>
                <w:sz w:val="22"/>
                <w:szCs w:val="22"/>
              </w:rPr>
              <w:t>0705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13" w:rsidRPr="00FB5213" w:rsidRDefault="00FB5213" w:rsidP="00FB5213">
            <w:pPr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Cs/>
                <w:sz w:val="22"/>
                <w:szCs w:val="22"/>
              </w:rPr>
              <w:t>8,0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13" w:rsidRPr="00FB5213" w:rsidRDefault="00FB5213" w:rsidP="00FB5213">
            <w:pPr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Cs/>
                <w:sz w:val="22"/>
                <w:szCs w:val="22"/>
              </w:rPr>
              <w:t>8,0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13" w:rsidRPr="00FB5213" w:rsidRDefault="00FB5213" w:rsidP="00FB5213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100</w:t>
            </w:r>
          </w:p>
        </w:tc>
      </w:tr>
      <w:tr w:rsidR="00BF5736" w:rsidRPr="009633CC" w:rsidTr="00677522">
        <w:trPr>
          <w:trHeight w:val="36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BF5736" w:rsidP="003F6CC9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C11" w:rsidRPr="00FB5213" w:rsidRDefault="00FB5213" w:rsidP="00B62C11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6 090,8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FB5213" w:rsidP="00EC0C9C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6 090,8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FB5213" w:rsidP="00EC0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</w:t>
            </w:r>
          </w:p>
        </w:tc>
      </w:tr>
      <w:tr w:rsidR="00FB5213" w:rsidRPr="009633CC" w:rsidTr="006F05B9">
        <w:trPr>
          <w:trHeight w:val="315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13" w:rsidRPr="009633CC" w:rsidRDefault="00FB5213" w:rsidP="00FB5213">
            <w:pPr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13" w:rsidRPr="00FB5213" w:rsidRDefault="00FB5213" w:rsidP="00FB5213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0801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213" w:rsidRPr="00FB5213" w:rsidRDefault="00FB5213" w:rsidP="00FB5213">
            <w:pPr>
              <w:jc w:val="center"/>
              <w:rPr>
                <w:sz w:val="22"/>
                <w:szCs w:val="22"/>
              </w:rPr>
            </w:pPr>
            <w:r w:rsidRPr="00FB5213">
              <w:rPr>
                <w:sz w:val="22"/>
                <w:szCs w:val="22"/>
              </w:rPr>
              <w:t>6 090,8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213" w:rsidRPr="00FB5213" w:rsidRDefault="00FB5213" w:rsidP="00FB5213">
            <w:pPr>
              <w:jc w:val="center"/>
              <w:rPr>
                <w:sz w:val="22"/>
                <w:szCs w:val="22"/>
              </w:rPr>
            </w:pPr>
            <w:r w:rsidRPr="00FB5213">
              <w:rPr>
                <w:sz w:val="22"/>
                <w:szCs w:val="22"/>
              </w:rPr>
              <w:t>6 090,8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213" w:rsidRPr="00FB5213" w:rsidRDefault="00FB5213" w:rsidP="00FB521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0A6699" w:rsidRPr="009633CC" w:rsidTr="004C6F72">
        <w:trPr>
          <w:trHeight w:val="36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699" w:rsidRPr="009633CC" w:rsidRDefault="000A6699" w:rsidP="000A669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bookmarkStart w:id="0" w:name="_GoBack" w:colFirst="2" w:colLast="4"/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699" w:rsidRPr="00FB5213" w:rsidRDefault="000A6699" w:rsidP="000A6699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699" w:rsidRPr="000F004F" w:rsidRDefault="000A6699" w:rsidP="000A6699">
            <w:pPr>
              <w:jc w:val="right"/>
              <w:outlineLvl w:val="0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0F004F">
              <w:rPr>
                <w:rFonts w:ascii="Times New Roman CYR" w:hAnsi="Times New Roman CYR" w:cs="Times New Roman CYR"/>
                <w:b/>
                <w:sz w:val="22"/>
                <w:szCs w:val="22"/>
              </w:rPr>
              <w:t>2 858,9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699" w:rsidRPr="000F004F" w:rsidRDefault="000A6699" w:rsidP="000A6699">
            <w:pPr>
              <w:jc w:val="right"/>
              <w:outlineLvl w:val="0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0F004F">
              <w:rPr>
                <w:rFonts w:ascii="Times New Roman CYR" w:hAnsi="Times New Roman CYR" w:cs="Times New Roman CYR"/>
                <w:b/>
                <w:sz w:val="22"/>
                <w:szCs w:val="22"/>
              </w:rPr>
              <w:t>2 858,9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699" w:rsidRPr="000F004F" w:rsidRDefault="000A6699" w:rsidP="000A669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0F004F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100</w:t>
            </w:r>
          </w:p>
        </w:tc>
      </w:tr>
      <w:bookmarkEnd w:id="0"/>
      <w:tr w:rsidR="00BF5736" w:rsidRPr="009633CC" w:rsidTr="00677522">
        <w:trPr>
          <w:trHeight w:val="315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Охрана семьи и детства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sz w:val="22"/>
                <w:szCs w:val="22"/>
              </w:rPr>
              <w:t>1004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FB521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2 858,9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FB521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2 858,9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FB521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</w:t>
            </w:r>
          </w:p>
        </w:tc>
      </w:tr>
      <w:tr w:rsidR="00BF5736" w:rsidRPr="009633CC" w:rsidTr="00677522">
        <w:trPr>
          <w:trHeight w:val="315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1100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FB5213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674,7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FB5213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674,7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FB5213" w:rsidRDefault="008F79FE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FB5213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99,9</w:t>
            </w:r>
          </w:p>
        </w:tc>
      </w:tr>
      <w:tr w:rsidR="00BF5736" w:rsidRPr="009633CC" w:rsidTr="00677522">
        <w:trPr>
          <w:trHeight w:val="315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 xml:space="preserve">Физическая культура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1101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FB521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647,7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FB521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647,7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FB521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</w:t>
            </w:r>
          </w:p>
        </w:tc>
      </w:tr>
      <w:tr w:rsidR="00BF5736" w:rsidRPr="009633CC" w:rsidTr="00677522">
        <w:trPr>
          <w:trHeight w:val="315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Массовый 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1102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FB521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B2" w:rsidRPr="009633CC" w:rsidRDefault="00FB5213" w:rsidP="00EE67B2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FB521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</w:t>
            </w:r>
          </w:p>
        </w:tc>
      </w:tr>
      <w:tr w:rsidR="00BF5736" w:rsidRPr="009633CC" w:rsidTr="00677522">
        <w:trPr>
          <w:trHeight w:val="36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736" w:rsidRPr="009633CC" w:rsidRDefault="00BF5736" w:rsidP="003F6CC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ВСЕГО РАСХОДОВ: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736" w:rsidRPr="009633CC" w:rsidRDefault="00BF5736" w:rsidP="003F6CC9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736" w:rsidRPr="000C75CE" w:rsidRDefault="00FB5213" w:rsidP="003F6CC9">
            <w:pPr>
              <w:jc w:val="right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52 672,3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736" w:rsidRPr="000C75CE" w:rsidRDefault="00FB5213" w:rsidP="003F6CC9">
            <w:pPr>
              <w:jc w:val="right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51 244,2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FB5213" w:rsidP="003F6CC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97</w:t>
            </w:r>
          </w:p>
        </w:tc>
      </w:tr>
    </w:tbl>
    <w:p w:rsidR="00BF5736" w:rsidRPr="009633CC" w:rsidRDefault="00BF5736" w:rsidP="004D60C3">
      <w:pPr>
        <w:rPr>
          <w:sz w:val="22"/>
          <w:szCs w:val="22"/>
        </w:rPr>
      </w:pPr>
    </w:p>
    <w:sectPr w:rsidR="00BF5736" w:rsidRPr="009633CC" w:rsidSect="00FB521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BF4" w:rsidRDefault="009F1BF4" w:rsidP="00EE6CDE">
      <w:r>
        <w:separator/>
      </w:r>
    </w:p>
  </w:endnote>
  <w:endnote w:type="continuationSeparator" w:id="0">
    <w:p w:rsidR="009F1BF4" w:rsidRDefault="009F1BF4" w:rsidP="00EE6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BF4" w:rsidRDefault="009F1BF4" w:rsidP="00EE6CDE">
      <w:r>
        <w:separator/>
      </w:r>
    </w:p>
  </w:footnote>
  <w:footnote w:type="continuationSeparator" w:id="0">
    <w:p w:rsidR="009F1BF4" w:rsidRDefault="009F1BF4" w:rsidP="00EE6C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BD7"/>
    <w:rsid w:val="000901AB"/>
    <w:rsid w:val="000A6699"/>
    <w:rsid w:val="000A66CB"/>
    <w:rsid w:val="000C75CE"/>
    <w:rsid w:val="000C78A0"/>
    <w:rsid w:val="000D2E46"/>
    <w:rsid w:val="000F004F"/>
    <w:rsid w:val="001658A7"/>
    <w:rsid w:val="0023153F"/>
    <w:rsid w:val="002B17E3"/>
    <w:rsid w:val="00316BFD"/>
    <w:rsid w:val="003C4356"/>
    <w:rsid w:val="003F71B4"/>
    <w:rsid w:val="00417EFD"/>
    <w:rsid w:val="004D60C3"/>
    <w:rsid w:val="005C6D4F"/>
    <w:rsid w:val="005D7878"/>
    <w:rsid w:val="00601BD7"/>
    <w:rsid w:val="00621C81"/>
    <w:rsid w:val="006649DE"/>
    <w:rsid w:val="00677522"/>
    <w:rsid w:val="0072630A"/>
    <w:rsid w:val="007B1CED"/>
    <w:rsid w:val="00886A32"/>
    <w:rsid w:val="008E4FBA"/>
    <w:rsid w:val="008F79FE"/>
    <w:rsid w:val="009F1BF4"/>
    <w:rsid w:val="00A96AC4"/>
    <w:rsid w:val="00AB21BE"/>
    <w:rsid w:val="00B243E3"/>
    <w:rsid w:val="00B62C11"/>
    <w:rsid w:val="00BE3368"/>
    <w:rsid w:val="00BF5736"/>
    <w:rsid w:val="00CB7F4F"/>
    <w:rsid w:val="00E20EA1"/>
    <w:rsid w:val="00EC0C9C"/>
    <w:rsid w:val="00EE67B2"/>
    <w:rsid w:val="00EE6CDE"/>
    <w:rsid w:val="00F22324"/>
    <w:rsid w:val="00FA47BB"/>
    <w:rsid w:val="00FB5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A4843E-1106-45D4-BA01-4B6C54882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73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0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60C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E6CD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E6C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E6CD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E6CD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45</cp:revision>
  <cp:lastPrinted>2021-03-03T02:33:00Z</cp:lastPrinted>
  <dcterms:created xsi:type="dcterms:W3CDTF">2015-03-30T08:08:00Z</dcterms:created>
  <dcterms:modified xsi:type="dcterms:W3CDTF">2021-04-28T03:07:00Z</dcterms:modified>
</cp:coreProperties>
</file>